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FC6A0" w14:textId="32F3E0CD" w:rsidR="003905A1" w:rsidRDefault="00FA3AAD" w:rsidP="00FA3AAD">
      <w:pPr>
        <w:pStyle w:val="Heading1"/>
      </w:pPr>
      <w:r>
        <w:t>Data Representation Quiz</w:t>
      </w:r>
    </w:p>
    <w:p w14:paraId="5103E98B" w14:textId="77777777" w:rsidR="00C95B1C" w:rsidRPr="00C95B1C" w:rsidRDefault="00C95B1C" w:rsidP="00C95B1C"/>
    <w:p w14:paraId="551C9B05" w14:textId="40DF000A" w:rsidR="00B21449" w:rsidRPr="00B21449" w:rsidRDefault="003905A1" w:rsidP="00B21449">
      <w:pPr>
        <w:pStyle w:val="ListParagraph"/>
        <w:numPr>
          <w:ilvl w:val="0"/>
          <w:numId w:val="1"/>
        </w:numPr>
      </w:pPr>
      <w:r w:rsidRPr="00B21449">
        <w:t>Convert to denary: 01001100</w:t>
      </w:r>
      <w:r w:rsidR="00D76F96" w:rsidRPr="00B87C0F">
        <w:rPr>
          <w:vertAlign w:val="subscript"/>
        </w:rPr>
        <w:t>2</w:t>
      </w:r>
    </w:p>
    <w:p w14:paraId="38B53A1B" w14:textId="3E649632" w:rsidR="003905A1" w:rsidRDefault="00E90DD2" w:rsidP="00B21449">
      <w:pPr>
        <w:pStyle w:val="ListParagraph"/>
        <w:rPr>
          <w:color w:val="FF0000"/>
        </w:rPr>
      </w:pPr>
      <w:r w:rsidRPr="00B21449">
        <w:rPr>
          <w:color w:val="FF0000"/>
        </w:rPr>
        <w:t>76</w:t>
      </w:r>
    </w:p>
    <w:p w14:paraId="33E2C692" w14:textId="77777777" w:rsidR="00B21449" w:rsidRPr="00B21449" w:rsidRDefault="00B21449" w:rsidP="00B21449">
      <w:pPr>
        <w:pStyle w:val="ListParagraph"/>
        <w:rPr>
          <w:color w:val="FF0000"/>
        </w:rPr>
      </w:pPr>
    </w:p>
    <w:p w14:paraId="78B29D3C" w14:textId="1BDC8162" w:rsidR="00B21449" w:rsidRPr="00B21449" w:rsidRDefault="003905A1" w:rsidP="003905A1">
      <w:pPr>
        <w:pStyle w:val="ListParagraph"/>
        <w:numPr>
          <w:ilvl w:val="0"/>
          <w:numId w:val="1"/>
        </w:numPr>
      </w:pPr>
      <w:r w:rsidRPr="00B21449">
        <w:t>Convert to binary: 146</w:t>
      </w:r>
      <w:r w:rsidR="00D76F96">
        <w:rPr>
          <w:vertAlign w:val="subscript"/>
        </w:rPr>
        <w:t>10</w:t>
      </w:r>
    </w:p>
    <w:p w14:paraId="2A652692" w14:textId="5836A7D9" w:rsidR="003905A1" w:rsidRDefault="00E90DD2" w:rsidP="00B21449">
      <w:pPr>
        <w:pStyle w:val="ListParagraph"/>
        <w:rPr>
          <w:color w:val="FF0000"/>
        </w:rPr>
      </w:pPr>
      <w:r w:rsidRPr="00E90DD2">
        <w:rPr>
          <w:color w:val="FF0000"/>
        </w:rPr>
        <w:t>10010010</w:t>
      </w:r>
    </w:p>
    <w:p w14:paraId="7E031B2E" w14:textId="77777777" w:rsidR="00B21449" w:rsidRPr="00E90DD2" w:rsidRDefault="00B21449" w:rsidP="00B21449">
      <w:pPr>
        <w:pStyle w:val="ListParagraph"/>
        <w:rPr>
          <w:color w:val="FF0000"/>
        </w:rPr>
      </w:pPr>
    </w:p>
    <w:p w14:paraId="7BA4F427" w14:textId="0CA82DE0" w:rsidR="00B21449" w:rsidRDefault="003905A1" w:rsidP="003905A1">
      <w:pPr>
        <w:pStyle w:val="ListParagraph"/>
        <w:numPr>
          <w:ilvl w:val="0"/>
          <w:numId w:val="1"/>
        </w:numPr>
      </w:pPr>
      <w:r>
        <w:t>Convert to hex: 93</w:t>
      </w:r>
      <w:r w:rsidR="00D76F96">
        <w:rPr>
          <w:vertAlign w:val="subscript"/>
        </w:rPr>
        <w:t>10</w:t>
      </w:r>
      <w:r w:rsidR="00E90DD2">
        <w:t xml:space="preserve"> </w:t>
      </w:r>
    </w:p>
    <w:p w14:paraId="48860FE0" w14:textId="43D21EA7" w:rsidR="003905A1" w:rsidRDefault="00E90DD2" w:rsidP="00B21449">
      <w:pPr>
        <w:pStyle w:val="ListParagraph"/>
        <w:rPr>
          <w:color w:val="FF0000"/>
        </w:rPr>
      </w:pPr>
      <w:r w:rsidRPr="00E90DD2">
        <w:rPr>
          <w:color w:val="FF0000"/>
        </w:rPr>
        <w:t>5D</w:t>
      </w:r>
    </w:p>
    <w:p w14:paraId="6EEEB8F1" w14:textId="77777777" w:rsidR="00B21449" w:rsidRDefault="00B21449" w:rsidP="00B21449">
      <w:pPr>
        <w:pStyle w:val="ListParagraph"/>
      </w:pPr>
    </w:p>
    <w:p w14:paraId="45CDFA78" w14:textId="3B3D568E" w:rsidR="003905A1" w:rsidRPr="00A5757B" w:rsidRDefault="003905A1" w:rsidP="00A5757B">
      <w:pPr>
        <w:pStyle w:val="ListParagraph"/>
        <w:numPr>
          <w:ilvl w:val="0"/>
          <w:numId w:val="1"/>
        </w:numPr>
      </w:pPr>
      <w:r>
        <w:t xml:space="preserve">Convert to denary: </w:t>
      </w:r>
      <w:r w:rsidR="00A5757B">
        <w:t>1</w:t>
      </w:r>
      <w:r>
        <w:t>F3</w:t>
      </w:r>
      <w:r w:rsidR="00D76F96">
        <w:rPr>
          <w:vertAlign w:val="subscript"/>
        </w:rPr>
        <w:t>16</w:t>
      </w:r>
    </w:p>
    <w:p w14:paraId="06D927D9" w14:textId="6E8994FC" w:rsidR="00A5757B" w:rsidRDefault="00A5757B" w:rsidP="00B21449">
      <w:pPr>
        <w:pStyle w:val="ListParagraph"/>
        <w:rPr>
          <w:color w:val="FF0000"/>
        </w:rPr>
      </w:pPr>
      <w:r>
        <w:rPr>
          <w:color w:val="FF0000"/>
        </w:rPr>
        <w:t>399</w:t>
      </w:r>
    </w:p>
    <w:p w14:paraId="651184CF" w14:textId="77777777" w:rsidR="00B21449" w:rsidRDefault="00B21449" w:rsidP="00B21449">
      <w:pPr>
        <w:pStyle w:val="ListParagraph"/>
      </w:pPr>
    </w:p>
    <w:p w14:paraId="4A2A9099" w14:textId="77777777" w:rsidR="003905A1" w:rsidRDefault="003905A1" w:rsidP="003905A1">
      <w:pPr>
        <w:pStyle w:val="ListParagraph"/>
        <w:numPr>
          <w:ilvl w:val="0"/>
          <w:numId w:val="1"/>
        </w:numPr>
      </w:pPr>
      <w:r>
        <w:t xml:space="preserve">How many bytes in a </w:t>
      </w:r>
    </w:p>
    <w:p w14:paraId="715A01B4" w14:textId="46981A92" w:rsidR="003905A1" w:rsidRPr="00C31C98" w:rsidRDefault="003905A1" w:rsidP="003905A1">
      <w:pPr>
        <w:pStyle w:val="ListParagraph"/>
        <w:numPr>
          <w:ilvl w:val="1"/>
          <w:numId w:val="1"/>
        </w:numPr>
      </w:pPr>
      <w:r w:rsidRPr="00C31C98">
        <w:t>Kibi</w:t>
      </w:r>
      <w:r w:rsidR="00E90DD2" w:rsidRPr="00C31C98">
        <w:tab/>
      </w:r>
      <w:r w:rsidR="00E90DD2" w:rsidRPr="00C31C98">
        <w:tab/>
      </w:r>
      <w:r w:rsidR="00E90DD2" w:rsidRPr="00E90DD2">
        <w:rPr>
          <w:color w:val="FF0000"/>
        </w:rPr>
        <w:t>1024</w:t>
      </w:r>
    </w:p>
    <w:p w14:paraId="544026BC" w14:textId="77777777" w:rsidR="00C31C98" w:rsidRPr="00C31C98" w:rsidRDefault="00C31C98" w:rsidP="00C31C98">
      <w:pPr>
        <w:pStyle w:val="ListParagraph"/>
        <w:ind w:left="1440"/>
      </w:pPr>
    </w:p>
    <w:p w14:paraId="6038C6B2" w14:textId="6C20D74F" w:rsidR="003905A1" w:rsidRPr="00C31C98" w:rsidRDefault="003905A1" w:rsidP="003905A1">
      <w:pPr>
        <w:pStyle w:val="ListParagraph"/>
        <w:numPr>
          <w:ilvl w:val="1"/>
          <w:numId w:val="1"/>
        </w:numPr>
      </w:pPr>
      <w:proofErr w:type="spellStart"/>
      <w:r w:rsidRPr="00C31C98">
        <w:t>Mibi</w:t>
      </w:r>
      <w:proofErr w:type="spellEnd"/>
      <w:r w:rsidR="00E90DD2" w:rsidRPr="00C31C98">
        <w:tab/>
      </w:r>
      <w:r w:rsidR="00E90DD2" w:rsidRPr="00C31C98">
        <w:tab/>
      </w:r>
      <w:r w:rsidR="00E90DD2" w:rsidRPr="00E90DD2">
        <w:rPr>
          <w:color w:val="FF0000"/>
        </w:rPr>
        <w:t>2^20</w:t>
      </w:r>
    </w:p>
    <w:p w14:paraId="42F0D0EF" w14:textId="2B8C3592" w:rsidR="00B21449" w:rsidRPr="00C31C98" w:rsidRDefault="00B21449" w:rsidP="00B21449">
      <w:pPr>
        <w:pStyle w:val="ListParagraph"/>
        <w:ind w:left="1440"/>
      </w:pPr>
    </w:p>
    <w:p w14:paraId="3CEFE639" w14:textId="77777777" w:rsidR="00B21449" w:rsidRPr="00E90DD2" w:rsidRDefault="00B21449" w:rsidP="00B21449">
      <w:pPr>
        <w:pStyle w:val="ListParagraph"/>
        <w:ind w:left="1440"/>
        <w:rPr>
          <w:color w:val="FF0000"/>
        </w:rPr>
      </w:pPr>
    </w:p>
    <w:p w14:paraId="54BEF465" w14:textId="5A5FFDC9" w:rsidR="003905A1" w:rsidRDefault="003905A1" w:rsidP="003905A1">
      <w:pPr>
        <w:pStyle w:val="ListParagraph"/>
        <w:numPr>
          <w:ilvl w:val="0"/>
          <w:numId w:val="1"/>
        </w:numPr>
      </w:pPr>
      <w:r>
        <w:t>If A = 65, write your name in ASCII</w:t>
      </w:r>
    </w:p>
    <w:p w14:paraId="2F97E322" w14:textId="2E3B2C8D" w:rsidR="00B21449" w:rsidRDefault="00B21449" w:rsidP="00B21449">
      <w:pPr>
        <w:pStyle w:val="ListParagraph"/>
      </w:pPr>
    </w:p>
    <w:p w14:paraId="2F28DC63" w14:textId="4D9BA086" w:rsidR="00B87C0F" w:rsidRDefault="00B87C0F" w:rsidP="00B21449">
      <w:pPr>
        <w:pStyle w:val="ListParagraph"/>
      </w:pPr>
    </w:p>
    <w:p w14:paraId="666A175C" w14:textId="77777777" w:rsidR="00B87C0F" w:rsidRDefault="00B87C0F" w:rsidP="00B21449">
      <w:pPr>
        <w:pStyle w:val="ListParagraph"/>
      </w:pPr>
    </w:p>
    <w:p w14:paraId="26D97293" w14:textId="21114C13" w:rsidR="00B21449" w:rsidRPr="00B21449" w:rsidRDefault="00B87C0F" w:rsidP="003905A1">
      <w:pPr>
        <w:pStyle w:val="ListParagraph"/>
        <w:numPr>
          <w:ilvl w:val="0"/>
          <w:numId w:val="1"/>
        </w:numPr>
      </w:pPr>
      <w:r>
        <w:t xml:space="preserve">Evaluate: </w:t>
      </w:r>
      <w:r w:rsidR="003905A1" w:rsidRPr="00B21449">
        <w:t>01001101</w:t>
      </w:r>
      <w:r w:rsidRPr="00B87C0F">
        <w:rPr>
          <w:vertAlign w:val="subscript"/>
        </w:rPr>
        <w:t>2</w:t>
      </w:r>
      <w:r w:rsidR="003905A1" w:rsidRPr="00B21449">
        <w:t xml:space="preserve"> + 01110110</w:t>
      </w:r>
      <w:r w:rsidRPr="00B87C0F">
        <w:rPr>
          <w:vertAlign w:val="subscript"/>
        </w:rPr>
        <w:t>2</w:t>
      </w:r>
    </w:p>
    <w:p w14:paraId="48385616" w14:textId="3767B8D5" w:rsidR="003905A1" w:rsidRPr="00B52703" w:rsidRDefault="00E90DD2" w:rsidP="00B21449">
      <w:pPr>
        <w:pStyle w:val="ListParagraph"/>
        <w:rPr>
          <w:color w:val="FF0000"/>
        </w:rPr>
      </w:pPr>
      <w:r w:rsidRPr="00B52703">
        <w:rPr>
          <w:color w:val="FF0000"/>
        </w:rPr>
        <w:t>11000011</w:t>
      </w:r>
      <w:r w:rsidR="00B52703" w:rsidRPr="00B52703">
        <w:rPr>
          <w:color w:val="FF0000"/>
          <w:vertAlign w:val="subscript"/>
        </w:rPr>
        <w:t>2</w:t>
      </w:r>
    </w:p>
    <w:p w14:paraId="4E81F366" w14:textId="6A63641F" w:rsidR="00B87C0F" w:rsidRDefault="00B87C0F" w:rsidP="00B21449">
      <w:pPr>
        <w:pStyle w:val="ListParagraph"/>
        <w:rPr>
          <w:color w:val="FF0000"/>
        </w:rPr>
      </w:pPr>
    </w:p>
    <w:p w14:paraId="0204F1D3" w14:textId="77777777" w:rsidR="00B87C0F" w:rsidRPr="00E90DD2" w:rsidRDefault="00B87C0F" w:rsidP="00B21449">
      <w:pPr>
        <w:pStyle w:val="ListParagraph"/>
        <w:rPr>
          <w:color w:val="FF0000"/>
        </w:rPr>
      </w:pPr>
    </w:p>
    <w:p w14:paraId="36A89946" w14:textId="30B24676" w:rsidR="00B21449" w:rsidRPr="00B21449" w:rsidRDefault="00B87C0F" w:rsidP="003905A1">
      <w:pPr>
        <w:pStyle w:val="ListParagraph"/>
        <w:numPr>
          <w:ilvl w:val="0"/>
          <w:numId w:val="1"/>
        </w:numPr>
      </w:pPr>
      <w:r>
        <w:t xml:space="preserve">Evaluate </w:t>
      </w:r>
      <w:r w:rsidR="003905A1">
        <w:t>01010011</w:t>
      </w:r>
      <w:r w:rsidRPr="00B87C0F">
        <w:rPr>
          <w:vertAlign w:val="subscript"/>
        </w:rPr>
        <w:t>2</w:t>
      </w:r>
      <w:r w:rsidR="003905A1">
        <w:t xml:space="preserve"> – 01011111</w:t>
      </w:r>
      <w:r w:rsidRPr="00B87C0F">
        <w:rPr>
          <w:vertAlign w:val="subscript"/>
        </w:rPr>
        <w:t>2</w:t>
      </w:r>
      <w:r w:rsidR="00E90DD2">
        <w:t xml:space="preserve">    </w:t>
      </w:r>
      <w:r w:rsidR="00E90DD2" w:rsidRPr="00E90DD2">
        <w:rPr>
          <w:color w:val="FF0000"/>
        </w:rPr>
        <w:t xml:space="preserve"> </w:t>
      </w:r>
    </w:p>
    <w:p w14:paraId="78F576D9" w14:textId="0EB51445" w:rsidR="003905A1" w:rsidRDefault="00E90DD2" w:rsidP="00B21449">
      <w:pPr>
        <w:pStyle w:val="ListParagraph"/>
        <w:rPr>
          <w:color w:val="FF0000"/>
        </w:rPr>
      </w:pPr>
      <w:r w:rsidRPr="00E90DD2">
        <w:rPr>
          <w:color w:val="FF0000"/>
        </w:rPr>
        <w:t>11110100</w:t>
      </w:r>
      <w:r w:rsidR="00B52703" w:rsidRPr="00B52703">
        <w:rPr>
          <w:color w:val="FF0000"/>
          <w:vertAlign w:val="subscript"/>
        </w:rPr>
        <w:t>2</w:t>
      </w:r>
    </w:p>
    <w:p w14:paraId="1AA41577" w14:textId="23D8353F" w:rsidR="00B87C0F" w:rsidRDefault="00B87C0F" w:rsidP="00B21449">
      <w:pPr>
        <w:pStyle w:val="ListParagraph"/>
        <w:rPr>
          <w:color w:val="FF0000"/>
        </w:rPr>
      </w:pPr>
    </w:p>
    <w:p w14:paraId="47E61717" w14:textId="4237E276" w:rsidR="00987972" w:rsidRPr="00B21449" w:rsidRDefault="00987972" w:rsidP="00987972">
      <w:pPr>
        <w:pStyle w:val="ListParagraph"/>
        <w:numPr>
          <w:ilvl w:val="0"/>
          <w:numId w:val="1"/>
        </w:numPr>
      </w:pPr>
      <w:r>
        <w:t>Evaluate 110</w:t>
      </w:r>
      <w:r w:rsidRPr="00B87C0F">
        <w:rPr>
          <w:vertAlign w:val="subscript"/>
        </w:rPr>
        <w:t>2</w:t>
      </w:r>
      <w:r>
        <w:t xml:space="preserve"> x 101</w:t>
      </w:r>
      <w:r w:rsidRPr="00B87C0F">
        <w:rPr>
          <w:vertAlign w:val="subscript"/>
        </w:rPr>
        <w:t>2</w:t>
      </w:r>
      <w:r>
        <w:t xml:space="preserve">    </w:t>
      </w:r>
      <w:r w:rsidRPr="00E90DD2">
        <w:rPr>
          <w:color w:val="FF0000"/>
        </w:rPr>
        <w:t xml:space="preserve"> </w:t>
      </w:r>
    </w:p>
    <w:p w14:paraId="01841892" w14:textId="53D74267" w:rsidR="00CB6997" w:rsidRPr="00CE6ECA" w:rsidRDefault="00CE6ECA" w:rsidP="00B52703">
      <w:pPr>
        <w:pStyle w:val="ListParagraph"/>
        <w:rPr>
          <w:color w:val="FF0000"/>
        </w:rPr>
      </w:pPr>
      <w:r>
        <w:rPr>
          <w:color w:val="FF0000"/>
        </w:rPr>
        <w:t xml:space="preserve"> 11110</w:t>
      </w:r>
      <w:r w:rsidR="00B52703" w:rsidRPr="00B52703">
        <w:rPr>
          <w:color w:val="FF0000"/>
          <w:vertAlign w:val="subscript"/>
        </w:rPr>
        <w:t>2</w:t>
      </w:r>
    </w:p>
    <w:p w14:paraId="5411BF56" w14:textId="77777777" w:rsidR="00987972" w:rsidRDefault="00987972" w:rsidP="00B21449">
      <w:pPr>
        <w:pStyle w:val="ListParagraph"/>
      </w:pPr>
    </w:p>
    <w:p w14:paraId="71418239" w14:textId="77777777" w:rsidR="00B21449" w:rsidRPr="00B21449" w:rsidRDefault="003905A1" w:rsidP="003905A1">
      <w:pPr>
        <w:pStyle w:val="ListParagraph"/>
        <w:numPr>
          <w:ilvl w:val="0"/>
          <w:numId w:val="1"/>
        </w:numPr>
      </w:pPr>
      <w:r w:rsidRPr="00B21449">
        <w:t>Convert to fixed point binary 13.625</w:t>
      </w:r>
      <w:r w:rsidR="00E90DD2" w:rsidRPr="00B21449">
        <w:t xml:space="preserve">   </w:t>
      </w:r>
    </w:p>
    <w:p w14:paraId="4D0DDAAB" w14:textId="041B511F" w:rsidR="003905A1" w:rsidRDefault="00E90DD2" w:rsidP="00B21449">
      <w:pPr>
        <w:pStyle w:val="ListParagraph"/>
        <w:rPr>
          <w:color w:val="FF0000"/>
        </w:rPr>
      </w:pPr>
      <w:r w:rsidRPr="00E90DD2">
        <w:rPr>
          <w:color w:val="FF0000"/>
        </w:rPr>
        <w:t>1101.101</w:t>
      </w:r>
      <w:r w:rsidR="00B52703" w:rsidRPr="00B52703">
        <w:rPr>
          <w:color w:val="FF0000"/>
          <w:vertAlign w:val="subscript"/>
        </w:rPr>
        <w:t>2</w:t>
      </w:r>
    </w:p>
    <w:p w14:paraId="6987C72F" w14:textId="77777777" w:rsidR="00B87C0F" w:rsidRPr="00B87C0F" w:rsidRDefault="00B87C0F" w:rsidP="00B87C0F">
      <w:pPr>
        <w:rPr>
          <w:color w:val="FF0000"/>
        </w:rPr>
      </w:pPr>
    </w:p>
    <w:p w14:paraId="092C84FD" w14:textId="77777777" w:rsidR="00B21449" w:rsidRDefault="003905A1" w:rsidP="003905A1">
      <w:pPr>
        <w:pStyle w:val="ListParagraph"/>
        <w:numPr>
          <w:ilvl w:val="0"/>
          <w:numId w:val="1"/>
        </w:numPr>
      </w:pPr>
      <w:r>
        <w:t>Length of sound clip = 10 seconds, bits per sample = 8 sample rate = 8000. What is the size of the file in kilobytes</w:t>
      </w:r>
      <w:r w:rsidR="004004FF">
        <w:t xml:space="preserve"> </w:t>
      </w:r>
    </w:p>
    <w:p w14:paraId="2A29F3BA" w14:textId="562EED7E" w:rsidR="003905A1" w:rsidRDefault="004004FF" w:rsidP="00B21449">
      <w:pPr>
        <w:pStyle w:val="ListParagraph"/>
        <w:rPr>
          <w:color w:val="FF0000"/>
        </w:rPr>
      </w:pPr>
      <w:r w:rsidRPr="004004FF">
        <w:rPr>
          <w:color w:val="FF0000"/>
        </w:rPr>
        <w:t>80</w:t>
      </w:r>
    </w:p>
    <w:p w14:paraId="6159D476" w14:textId="4E389CF7" w:rsidR="00B87C0F" w:rsidRDefault="00B87C0F" w:rsidP="00B21449">
      <w:pPr>
        <w:pStyle w:val="ListParagraph"/>
        <w:rPr>
          <w:color w:val="FF0000"/>
        </w:rPr>
      </w:pPr>
    </w:p>
    <w:p w14:paraId="6CEA915C" w14:textId="77777777" w:rsidR="00B87C0F" w:rsidRDefault="00B87C0F" w:rsidP="00B21449">
      <w:pPr>
        <w:pStyle w:val="ListParagraph"/>
      </w:pPr>
    </w:p>
    <w:p w14:paraId="0B45EAE2" w14:textId="77777777" w:rsidR="00B21449" w:rsidRDefault="003905A1" w:rsidP="003905A1">
      <w:pPr>
        <w:pStyle w:val="ListParagraph"/>
        <w:numPr>
          <w:ilvl w:val="0"/>
          <w:numId w:val="1"/>
        </w:numPr>
      </w:pPr>
      <w:r>
        <w:t>Width of image = 12 pixels, height of image= 8 pixels</w:t>
      </w:r>
      <w:r w:rsidR="00C75F78">
        <w:t>,</w:t>
      </w:r>
      <w:r>
        <w:t xml:space="preserve"> no of colours = 8.  What is the size of the image in bytes</w:t>
      </w:r>
      <w:r w:rsidR="00C75F78">
        <w:t>:</w:t>
      </w:r>
      <w:r w:rsidR="004004FF">
        <w:t xml:space="preserve"> </w:t>
      </w:r>
    </w:p>
    <w:p w14:paraId="75B623C0" w14:textId="7DD76A42" w:rsidR="003905A1" w:rsidRDefault="004004FF" w:rsidP="00B21449">
      <w:pPr>
        <w:pStyle w:val="ListParagraph"/>
        <w:rPr>
          <w:color w:val="FF0000"/>
        </w:rPr>
      </w:pPr>
      <w:r w:rsidRPr="004004FF">
        <w:rPr>
          <w:color w:val="FF0000"/>
        </w:rPr>
        <w:t>36</w:t>
      </w:r>
    </w:p>
    <w:p w14:paraId="4C145F49" w14:textId="4498505B" w:rsidR="00B87C0F" w:rsidRDefault="00B87C0F" w:rsidP="00B21449">
      <w:pPr>
        <w:pStyle w:val="ListParagraph"/>
        <w:rPr>
          <w:color w:val="FF0000"/>
        </w:rPr>
      </w:pPr>
    </w:p>
    <w:p w14:paraId="224F8EEC" w14:textId="77777777" w:rsidR="00B87C0F" w:rsidRDefault="00B87C0F" w:rsidP="00B21449">
      <w:pPr>
        <w:pStyle w:val="ListParagraph"/>
      </w:pPr>
    </w:p>
    <w:p w14:paraId="026D0E2C" w14:textId="72577073" w:rsidR="00B21449" w:rsidRPr="00B21449" w:rsidRDefault="00B21449" w:rsidP="003905A1">
      <w:pPr>
        <w:pStyle w:val="ListParagraph"/>
        <w:numPr>
          <w:ilvl w:val="0"/>
          <w:numId w:val="1"/>
        </w:numPr>
      </w:pPr>
      <w:r w:rsidRPr="00B21449">
        <w:t>List</w:t>
      </w:r>
      <w:r w:rsidR="003905A1" w:rsidRPr="00B21449">
        <w:t xml:space="preserve"> 3 pieces of metadata</w:t>
      </w:r>
      <w:r w:rsidRPr="00B21449">
        <w:t xml:space="preserve"> for an image</w:t>
      </w:r>
      <w:r w:rsidR="00C75F78" w:rsidRPr="00B21449">
        <w:t xml:space="preserve"> </w:t>
      </w:r>
    </w:p>
    <w:p w14:paraId="4DABF5F0" w14:textId="142B2668" w:rsidR="003905A1" w:rsidRDefault="00C75F78" w:rsidP="00B21449">
      <w:pPr>
        <w:pStyle w:val="ListParagraph"/>
        <w:rPr>
          <w:color w:val="FF0000"/>
        </w:rPr>
      </w:pPr>
      <w:r w:rsidRPr="00C75F78">
        <w:rPr>
          <w:color w:val="FF0000"/>
        </w:rPr>
        <w:t>width, height, file type, resolution</w:t>
      </w:r>
    </w:p>
    <w:p w14:paraId="566D2904" w14:textId="77777777" w:rsidR="00B87C0F" w:rsidRPr="00C75F78" w:rsidRDefault="00B87C0F" w:rsidP="00B21449">
      <w:pPr>
        <w:pStyle w:val="ListParagraph"/>
        <w:rPr>
          <w:color w:val="FF0000"/>
        </w:rPr>
      </w:pPr>
    </w:p>
    <w:p w14:paraId="57048565" w14:textId="77777777" w:rsidR="00B21449" w:rsidRPr="00B21449" w:rsidRDefault="003905A1" w:rsidP="003905A1">
      <w:pPr>
        <w:pStyle w:val="ListParagraph"/>
        <w:numPr>
          <w:ilvl w:val="0"/>
          <w:numId w:val="1"/>
        </w:numPr>
      </w:pPr>
      <w:r w:rsidRPr="00B21449">
        <w:t>Explain majority voting</w:t>
      </w:r>
      <w:r w:rsidR="00AA449B" w:rsidRPr="00B21449">
        <w:t>.</w:t>
      </w:r>
      <w:r w:rsidR="00354A67" w:rsidRPr="00B21449">
        <w:t xml:space="preserve"> </w:t>
      </w:r>
    </w:p>
    <w:p w14:paraId="4389F70D" w14:textId="34CB5200" w:rsidR="003905A1" w:rsidRDefault="00AA449B" w:rsidP="00B21449">
      <w:pPr>
        <w:pStyle w:val="ListParagraph"/>
        <w:rPr>
          <w:color w:val="FF0000"/>
        </w:rPr>
      </w:pPr>
      <w:r w:rsidRPr="00AA449B">
        <w:rPr>
          <w:color w:val="FF0000"/>
        </w:rPr>
        <w:t>E</w:t>
      </w:r>
      <w:r w:rsidR="00354A67" w:rsidRPr="00AA449B">
        <w:rPr>
          <w:color w:val="FF0000"/>
        </w:rPr>
        <w:t>ach bit is sent three times.  If a bit is corrupted, the ma</w:t>
      </w:r>
      <w:r w:rsidR="00065968" w:rsidRPr="00AA449B">
        <w:rPr>
          <w:color w:val="FF0000"/>
        </w:rPr>
        <w:t xml:space="preserve">jority bits of the same value are taken to be the correct value. </w:t>
      </w:r>
    </w:p>
    <w:p w14:paraId="771591C7" w14:textId="77777777" w:rsidR="00B87C0F" w:rsidRPr="00AA449B" w:rsidRDefault="00B87C0F" w:rsidP="00B21449">
      <w:pPr>
        <w:pStyle w:val="ListParagraph"/>
        <w:rPr>
          <w:color w:val="FF0000"/>
        </w:rPr>
      </w:pPr>
    </w:p>
    <w:p w14:paraId="7FE706C6" w14:textId="77777777" w:rsidR="00B21449" w:rsidRPr="00B21449" w:rsidRDefault="003905A1" w:rsidP="003905A1">
      <w:pPr>
        <w:pStyle w:val="ListParagraph"/>
        <w:numPr>
          <w:ilvl w:val="0"/>
          <w:numId w:val="1"/>
        </w:numPr>
      </w:pPr>
      <w:r w:rsidRPr="00B21449">
        <w:t xml:space="preserve">Explain how sound is converted from analogue to </w:t>
      </w:r>
      <w:r w:rsidR="008C5220" w:rsidRPr="00B21449">
        <w:t xml:space="preserve">digital. </w:t>
      </w:r>
    </w:p>
    <w:p w14:paraId="1ED7902E" w14:textId="11867FF3" w:rsidR="003905A1" w:rsidRDefault="00AA449B" w:rsidP="00B21449">
      <w:pPr>
        <w:pStyle w:val="ListParagraph"/>
        <w:rPr>
          <w:color w:val="FF0000"/>
        </w:rPr>
      </w:pPr>
      <w:r w:rsidRPr="008C5220">
        <w:rPr>
          <w:color w:val="FF0000"/>
        </w:rPr>
        <w:t>Sound</w:t>
      </w:r>
      <w:r w:rsidR="008C5220" w:rsidRPr="008C5220">
        <w:rPr>
          <w:color w:val="FF0000"/>
        </w:rPr>
        <w:t xml:space="preserve"> </w:t>
      </w:r>
      <w:r w:rsidRPr="008C5220">
        <w:rPr>
          <w:color w:val="FF0000"/>
        </w:rPr>
        <w:t>is converted to electrical analogue signal by m</w:t>
      </w:r>
      <w:r w:rsidR="008C5220" w:rsidRPr="008C5220">
        <w:rPr>
          <w:color w:val="FF0000"/>
        </w:rPr>
        <w:t>i</w:t>
      </w:r>
      <w:r w:rsidRPr="008C5220">
        <w:rPr>
          <w:color w:val="FF0000"/>
        </w:rPr>
        <w:t>crophone. The analogue signal is sampled at regular intervals</w:t>
      </w:r>
      <w:r w:rsidR="008C5220" w:rsidRPr="008C5220">
        <w:rPr>
          <w:color w:val="FF0000"/>
        </w:rPr>
        <w:t xml:space="preserve"> and then quantised, before being stored as binary data</w:t>
      </w:r>
    </w:p>
    <w:p w14:paraId="6FE73C1B" w14:textId="14F9C5CE" w:rsidR="00B87C0F" w:rsidRDefault="00B87C0F" w:rsidP="00B21449">
      <w:pPr>
        <w:pStyle w:val="ListParagraph"/>
        <w:rPr>
          <w:color w:val="FF0000"/>
        </w:rPr>
      </w:pPr>
    </w:p>
    <w:p w14:paraId="4D263C30" w14:textId="77777777" w:rsidR="00B87C0F" w:rsidRPr="008C5220" w:rsidRDefault="00B87C0F" w:rsidP="00B21449">
      <w:pPr>
        <w:pStyle w:val="ListParagraph"/>
        <w:rPr>
          <w:color w:val="FF0000"/>
        </w:rPr>
      </w:pPr>
    </w:p>
    <w:p w14:paraId="4287D7B8" w14:textId="77777777" w:rsidR="00B21449" w:rsidRDefault="003905A1" w:rsidP="003905A1">
      <w:pPr>
        <w:pStyle w:val="ListParagraph"/>
        <w:numPr>
          <w:ilvl w:val="0"/>
          <w:numId w:val="1"/>
        </w:numPr>
      </w:pPr>
      <w:r>
        <w:t>Explain what MIDI is</w:t>
      </w:r>
      <w:r w:rsidR="006D17BF">
        <w:t xml:space="preserve">. </w:t>
      </w:r>
    </w:p>
    <w:p w14:paraId="351D63C9" w14:textId="4EDFDACC" w:rsidR="003905A1" w:rsidRDefault="006D17BF" w:rsidP="00B21449">
      <w:pPr>
        <w:pStyle w:val="ListParagraph"/>
        <w:rPr>
          <w:color w:val="FF0000"/>
        </w:rPr>
      </w:pPr>
      <w:r w:rsidRPr="00354A67">
        <w:rPr>
          <w:color w:val="FF0000"/>
        </w:rPr>
        <w:t xml:space="preserve">MIDI is </w:t>
      </w:r>
      <w:r w:rsidR="00354A67" w:rsidRPr="00354A67">
        <w:rPr>
          <w:color w:val="FF0000"/>
        </w:rPr>
        <w:t>sound protocol</w:t>
      </w:r>
      <w:r w:rsidRPr="00354A67">
        <w:rPr>
          <w:color w:val="FF0000"/>
        </w:rPr>
        <w:t xml:space="preserve"> </w:t>
      </w:r>
      <w:r w:rsidR="00354A67" w:rsidRPr="00354A67">
        <w:rPr>
          <w:color w:val="FF0000"/>
        </w:rPr>
        <w:t xml:space="preserve">that allows communication between different musical devices. The </w:t>
      </w:r>
      <w:r w:rsidRPr="00354A67">
        <w:rPr>
          <w:color w:val="FF0000"/>
        </w:rPr>
        <w:t xml:space="preserve">sound that is comprised of </w:t>
      </w:r>
      <w:r w:rsidR="00B87914" w:rsidRPr="00354A67">
        <w:rPr>
          <w:color w:val="FF0000"/>
        </w:rPr>
        <w:t>messages</w:t>
      </w:r>
      <w:r w:rsidR="00D21F7E" w:rsidRPr="00354A67">
        <w:rPr>
          <w:color w:val="FF0000"/>
        </w:rPr>
        <w:t xml:space="preserve"> (</w:t>
      </w:r>
      <w:proofErr w:type="spellStart"/>
      <w:r w:rsidR="00D21F7E" w:rsidRPr="00354A67">
        <w:rPr>
          <w:color w:val="FF0000"/>
        </w:rPr>
        <w:t>eg</w:t>
      </w:r>
      <w:proofErr w:type="spellEnd"/>
      <w:r w:rsidR="00D21F7E" w:rsidRPr="00354A67">
        <w:rPr>
          <w:color w:val="FF0000"/>
        </w:rPr>
        <w:t xml:space="preserve"> note on, note off, volume, pitch)</w:t>
      </w:r>
      <w:r w:rsidR="00354A67" w:rsidRPr="00354A67">
        <w:rPr>
          <w:color w:val="FF0000"/>
        </w:rPr>
        <w:t xml:space="preserve"> that allows for easy editing.</w:t>
      </w:r>
    </w:p>
    <w:p w14:paraId="7CD9AA62" w14:textId="456A6F7B" w:rsidR="00B87C0F" w:rsidRDefault="00B87C0F" w:rsidP="00B21449">
      <w:pPr>
        <w:pStyle w:val="ListParagraph"/>
        <w:rPr>
          <w:color w:val="FF0000"/>
        </w:rPr>
      </w:pPr>
    </w:p>
    <w:p w14:paraId="1F43A185" w14:textId="77777777" w:rsidR="00B87C0F" w:rsidRDefault="00B87C0F" w:rsidP="00B21449">
      <w:pPr>
        <w:pStyle w:val="ListParagraph"/>
      </w:pPr>
    </w:p>
    <w:p w14:paraId="699726DB" w14:textId="3403F2CB" w:rsidR="00B21449" w:rsidRDefault="00E90DD2" w:rsidP="003905A1">
      <w:pPr>
        <w:pStyle w:val="ListParagraph"/>
        <w:numPr>
          <w:ilvl w:val="0"/>
          <w:numId w:val="1"/>
        </w:numPr>
      </w:pPr>
      <w:r>
        <w:t xml:space="preserve">If </w:t>
      </w:r>
      <w:r w:rsidR="00B87C0F">
        <w:t>the Caesar cypher k</w:t>
      </w:r>
      <w:r>
        <w:t xml:space="preserve">ey </w:t>
      </w:r>
      <w:r w:rsidR="00B87C0F">
        <w:t>is</w:t>
      </w:r>
      <w:r>
        <w:t xml:space="preserve"> B, decipher the following cyphertext: </w:t>
      </w:r>
      <w:r w:rsidR="003905A1">
        <w:t>CBOBOBT</w:t>
      </w:r>
      <w:r w:rsidR="00C75F78">
        <w:t xml:space="preserve"> </w:t>
      </w:r>
    </w:p>
    <w:p w14:paraId="0BD12178" w14:textId="301C8A15" w:rsidR="003905A1" w:rsidRDefault="00B87C0F" w:rsidP="00B21449">
      <w:pPr>
        <w:pStyle w:val="ListParagraph"/>
        <w:rPr>
          <w:color w:val="FF0000"/>
        </w:rPr>
      </w:pPr>
      <w:r w:rsidRPr="00C75F78">
        <w:rPr>
          <w:color w:val="FF0000"/>
        </w:rPr>
        <w:t>B</w:t>
      </w:r>
      <w:r w:rsidR="00C75F78" w:rsidRPr="00C75F78">
        <w:rPr>
          <w:color w:val="FF0000"/>
        </w:rPr>
        <w:t>ananas</w:t>
      </w:r>
    </w:p>
    <w:p w14:paraId="68B6AE56" w14:textId="51EA0CC9" w:rsidR="00B87C0F" w:rsidRDefault="00B87C0F" w:rsidP="00B21449">
      <w:pPr>
        <w:pStyle w:val="ListParagraph"/>
        <w:rPr>
          <w:color w:val="FF0000"/>
        </w:rPr>
      </w:pPr>
    </w:p>
    <w:p w14:paraId="1AF96DF6" w14:textId="77777777" w:rsidR="00B87C0F" w:rsidRDefault="00B87C0F" w:rsidP="00B21449">
      <w:pPr>
        <w:pStyle w:val="ListParagraph"/>
      </w:pPr>
    </w:p>
    <w:p w14:paraId="1C00C205" w14:textId="77777777" w:rsidR="00B21449" w:rsidRPr="00B21449" w:rsidRDefault="00E90DD2" w:rsidP="003905A1">
      <w:pPr>
        <w:pStyle w:val="ListParagraph"/>
        <w:numPr>
          <w:ilvl w:val="0"/>
          <w:numId w:val="1"/>
        </w:numPr>
      </w:pPr>
      <w:r w:rsidRPr="00B21449">
        <w:t>For even parity what bit would we add to 010001?</w:t>
      </w:r>
      <w:r w:rsidR="00CC3B85" w:rsidRPr="00B21449">
        <w:t xml:space="preserve"> </w:t>
      </w:r>
    </w:p>
    <w:p w14:paraId="491A4F85" w14:textId="198C8DFB" w:rsidR="00E90DD2" w:rsidRDefault="00CC3B85" w:rsidP="00B21449">
      <w:pPr>
        <w:pStyle w:val="ListParagraph"/>
        <w:rPr>
          <w:color w:val="FF0000"/>
        </w:rPr>
      </w:pPr>
      <w:r w:rsidRPr="00CC3B85">
        <w:rPr>
          <w:color w:val="FF0000"/>
        </w:rPr>
        <w:t>0</w:t>
      </w:r>
    </w:p>
    <w:p w14:paraId="402FA156" w14:textId="7E4D4132" w:rsidR="00C95B1C" w:rsidRDefault="00C95B1C" w:rsidP="00B21449">
      <w:pPr>
        <w:pStyle w:val="ListParagraph"/>
        <w:rPr>
          <w:color w:val="FF0000"/>
        </w:rPr>
      </w:pPr>
    </w:p>
    <w:p w14:paraId="74CB1D03" w14:textId="77777777" w:rsidR="00C95B1C" w:rsidRPr="00CC3B85" w:rsidRDefault="00C95B1C" w:rsidP="00B21449">
      <w:pPr>
        <w:pStyle w:val="ListParagraph"/>
        <w:rPr>
          <w:color w:val="FF0000"/>
        </w:rPr>
      </w:pPr>
    </w:p>
    <w:p w14:paraId="33C2A216" w14:textId="77777777" w:rsidR="00B21449" w:rsidRDefault="00E90DD2" w:rsidP="00E90DD2">
      <w:pPr>
        <w:pStyle w:val="ListParagraph"/>
        <w:numPr>
          <w:ilvl w:val="0"/>
          <w:numId w:val="1"/>
        </w:numPr>
      </w:pPr>
      <w:r>
        <w:t>What are the advantages of vector graphics compared with bitmap graphics</w:t>
      </w:r>
      <w:r w:rsidR="00B21449">
        <w:t>.</w:t>
      </w:r>
    </w:p>
    <w:p w14:paraId="44A2B0C3" w14:textId="20698E95" w:rsidR="00E90DD2" w:rsidRDefault="008C5220" w:rsidP="00B21449">
      <w:pPr>
        <w:pStyle w:val="ListParagraph"/>
        <w:rPr>
          <w:color w:val="FF0000"/>
        </w:rPr>
      </w:pPr>
      <w:r w:rsidRPr="00B21449">
        <w:rPr>
          <w:color w:val="FF0000"/>
        </w:rPr>
        <w:t xml:space="preserve">Easy to edit, </w:t>
      </w:r>
      <w:r w:rsidR="00C31C98">
        <w:rPr>
          <w:color w:val="FF0000"/>
        </w:rPr>
        <w:t>g</w:t>
      </w:r>
      <w:r w:rsidR="00F601D7" w:rsidRPr="00B21449">
        <w:rPr>
          <w:color w:val="FF0000"/>
        </w:rPr>
        <w:t>enerally smaller in size requiring less storage,</w:t>
      </w:r>
      <w:r w:rsidR="00BF420A" w:rsidRPr="00B21449">
        <w:rPr>
          <w:color w:val="FF0000"/>
        </w:rPr>
        <w:t xml:space="preserve"> scalable</w:t>
      </w:r>
    </w:p>
    <w:p w14:paraId="37B36938" w14:textId="78D862A8" w:rsidR="00C95B1C" w:rsidRDefault="00C95B1C" w:rsidP="00B21449">
      <w:pPr>
        <w:pStyle w:val="ListParagraph"/>
        <w:rPr>
          <w:color w:val="FF0000"/>
        </w:rPr>
      </w:pPr>
    </w:p>
    <w:p w14:paraId="204DB4A7" w14:textId="77777777" w:rsidR="00C95B1C" w:rsidRPr="00B21449" w:rsidRDefault="00C95B1C" w:rsidP="00B21449">
      <w:pPr>
        <w:pStyle w:val="ListParagraph"/>
        <w:rPr>
          <w:color w:val="FF0000"/>
        </w:rPr>
      </w:pPr>
    </w:p>
    <w:p w14:paraId="7030369F" w14:textId="77777777" w:rsidR="00B21449" w:rsidRPr="00B21449" w:rsidRDefault="00E90DD2" w:rsidP="00E90DD2">
      <w:pPr>
        <w:pStyle w:val="ListParagraph"/>
        <w:numPr>
          <w:ilvl w:val="0"/>
          <w:numId w:val="1"/>
        </w:numPr>
      </w:pPr>
      <w:r w:rsidRPr="00B21449">
        <w:t>Why do we compress data?</w:t>
      </w:r>
      <w:r w:rsidR="00BF420A" w:rsidRPr="00B21449">
        <w:t xml:space="preserve"> </w:t>
      </w:r>
    </w:p>
    <w:p w14:paraId="7262ED6F" w14:textId="60183A9D" w:rsidR="00E90DD2" w:rsidRDefault="00BF420A" w:rsidP="00B21449">
      <w:pPr>
        <w:pStyle w:val="ListParagraph"/>
        <w:rPr>
          <w:color w:val="FF0000"/>
        </w:rPr>
      </w:pPr>
      <w:r w:rsidRPr="0068642E">
        <w:rPr>
          <w:color w:val="FF0000"/>
        </w:rPr>
        <w:t>To make files smaller to save space, and take up less bandwidth when transmitting data</w:t>
      </w:r>
    </w:p>
    <w:p w14:paraId="1C8D91F9" w14:textId="7E25B760" w:rsidR="00C95B1C" w:rsidRDefault="00C95B1C" w:rsidP="00B21449">
      <w:pPr>
        <w:pStyle w:val="ListParagraph"/>
        <w:rPr>
          <w:color w:val="FF0000"/>
        </w:rPr>
      </w:pPr>
    </w:p>
    <w:p w14:paraId="07F8C761" w14:textId="77777777" w:rsidR="00C95B1C" w:rsidRPr="0068642E" w:rsidRDefault="00C95B1C" w:rsidP="00B21449">
      <w:pPr>
        <w:pStyle w:val="ListParagraph"/>
        <w:rPr>
          <w:color w:val="FF0000"/>
        </w:rPr>
      </w:pPr>
    </w:p>
    <w:p w14:paraId="6224D5F2" w14:textId="77777777" w:rsidR="00B21449" w:rsidRPr="00B21449" w:rsidRDefault="00E90DD2" w:rsidP="00E90DD2">
      <w:pPr>
        <w:pStyle w:val="ListParagraph"/>
        <w:numPr>
          <w:ilvl w:val="0"/>
          <w:numId w:val="1"/>
        </w:numPr>
      </w:pPr>
      <w:r w:rsidRPr="00B21449">
        <w:t>Apply RLE to the following sequence 011000111100010</w:t>
      </w:r>
      <w:r w:rsidR="00BF420A" w:rsidRPr="00B21449">
        <w:t xml:space="preserve"> </w:t>
      </w:r>
    </w:p>
    <w:p w14:paraId="6C0A7024" w14:textId="6E057E1F" w:rsidR="00E90DD2" w:rsidRDefault="00BF420A" w:rsidP="00B21449">
      <w:pPr>
        <w:pStyle w:val="ListParagraph"/>
        <w:rPr>
          <w:color w:val="FF0000"/>
        </w:rPr>
      </w:pPr>
      <w:r>
        <w:t xml:space="preserve"> </w:t>
      </w:r>
      <w:r w:rsidRPr="00D00F57">
        <w:rPr>
          <w:color w:val="FF0000"/>
        </w:rPr>
        <w:t>1</w:t>
      </w:r>
      <w:r w:rsidR="00D00F57" w:rsidRPr="00D00F57">
        <w:rPr>
          <w:color w:val="FF0000"/>
        </w:rPr>
        <w:t>:</w:t>
      </w:r>
      <w:r w:rsidRPr="00D00F57">
        <w:rPr>
          <w:color w:val="FF0000"/>
        </w:rPr>
        <w:t>0</w:t>
      </w:r>
      <w:r w:rsidR="00D00F57" w:rsidRPr="00D00F57">
        <w:rPr>
          <w:color w:val="FF0000"/>
        </w:rPr>
        <w:t>,</w:t>
      </w:r>
      <w:r w:rsidRPr="00D00F57">
        <w:rPr>
          <w:color w:val="FF0000"/>
        </w:rPr>
        <w:t>2</w:t>
      </w:r>
      <w:r w:rsidR="00D00F57" w:rsidRPr="00D00F57">
        <w:rPr>
          <w:color w:val="FF0000"/>
        </w:rPr>
        <w:t>:</w:t>
      </w:r>
      <w:r w:rsidRPr="00D00F57">
        <w:rPr>
          <w:color w:val="FF0000"/>
        </w:rPr>
        <w:t>1</w:t>
      </w:r>
      <w:r w:rsidR="00D00F57" w:rsidRPr="00D00F57">
        <w:rPr>
          <w:color w:val="FF0000"/>
        </w:rPr>
        <w:t>,</w:t>
      </w:r>
      <w:r w:rsidRPr="00D00F57">
        <w:rPr>
          <w:color w:val="FF0000"/>
        </w:rPr>
        <w:t>3</w:t>
      </w:r>
      <w:r w:rsidR="00D00F57" w:rsidRPr="00D00F57">
        <w:rPr>
          <w:color w:val="FF0000"/>
        </w:rPr>
        <w:t>:</w:t>
      </w:r>
      <w:r w:rsidRPr="00D00F57">
        <w:rPr>
          <w:color w:val="FF0000"/>
        </w:rPr>
        <w:t>0</w:t>
      </w:r>
      <w:r w:rsidR="00D00F57" w:rsidRPr="00D00F57">
        <w:rPr>
          <w:color w:val="FF0000"/>
        </w:rPr>
        <w:t>,4:1,3:0,1:1,1:0</w:t>
      </w:r>
    </w:p>
    <w:p w14:paraId="63C459B4" w14:textId="7EB244B3" w:rsidR="00C95B1C" w:rsidRDefault="00C95B1C" w:rsidP="00B21449">
      <w:pPr>
        <w:pStyle w:val="ListParagraph"/>
        <w:rPr>
          <w:color w:val="FF0000"/>
        </w:rPr>
      </w:pPr>
    </w:p>
    <w:p w14:paraId="18027FF7" w14:textId="77777777" w:rsidR="00C95B1C" w:rsidRPr="00D00F57" w:rsidRDefault="00C95B1C" w:rsidP="00B21449">
      <w:pPr>
        <w:pStyle w:val="ListParagraph"/>
        <w:rPr>
          <w:color w:val="FF0000"/>
        </w:rPr>
      </w:pPr>
    </w:p>
    <w:p w14:paraId="76CB269C" w14:textId="77777777" w:rsidR="00B21449" w:rsidRPr="00B21449" w:rsidRDefault="00E90DD2" w:rsidP="00E90DD2">
      <w:pPr>
        <w:pStyle w:val="ListParagraph"/>
        <w:numPr>
          <w:ilvl w:val="0"/>
          <w:numId w:val="1"/>
        </w:numPr>
      </w:pPr>
      <w:r w:rsidRPr="00B21449">
        <w:t xml:space="preserve">Why might RLE compression </w:t>
      </w:r>
      <w:proofErr w:type="gramStart"/>
      <w:r w:rsidRPr="00B21449">
        <w:t>actually increase</w:t>
      </w:r>
      <w:proofErr w:type="gramEnd"/>
      <w:r w:rsidRPr="00B21449">
        <w:t xml:space="preserve"> the size of a file</w:t>
      </w:r>
      <w:r w:rsidR="0068642E" w:rsidRPr="00B21449">
        <w:t xml:space="preserve">. </w:t>
      </w:r>
    </w:p>
    <w:p w14:paraId="5D67D1BA" w14:textId="3A30A232" w:rsidR="00E90DD2" w:rsidRPr="00FA3AAD" w:rsidRDefault="0068642E" w:rsidP="00B21449">
      <w:pPr>
        <w:pStyle w:val="ListParagraph"/>
        <w:rPr>
          <w:color w:val="FF0000"/>
        </w:rPr>
      </w:pPr>
      <w:r w:rsidRPr="00FA3AAD">
        <w:rPr>
          <w:color w:val="FF0000"/>
        </w:rPr>
        <w:t xml:space="preserve">Because you have to </w:t>
      </w:r>
      <w:proofErr w:type="spellStart"/>
      <w:r w:rsidRPr="00FA3AAD">
        <w:rPr>
          <w:color w:val="FF0000"/>
        </w:rPr>
        <w:t>stored</w:t>
      </w:r>
      <w:proofErr w:type="spellEnd"/>
      <w:r w:rsidRPr="00FA3AAD">
        <w:rPr>
          <w:color w:val="FF0000"/>
        </w:rPr>
        <w:t xml:space="preserve"> both ethe value and </w:t>
      </w:r>
      <w:r w:rsidR="00FA3AAD" w:rsidRPr="00FA3AAD">
        <w:rPr>
          <w:color w:val="FF0000"/>
        </w:rPr>
        <w:t xml:space="preserve">the length of the run, so for a dataset with few consecutive </w:t>
      </w:r>
      <w:proofErr w:type="gramStart"/>
      <w:r w:rsidR="00FA3AAD" w:rsidRPr="00FA3AAD">
        <w:rPr>
          <w:color w:val="FF0000"/>
        </w:rPr>
        <w:t>pixels</w:t>
      </w:r>
      <w:proofErr w:type="gramEnd"/>
      <w:r w:rsidR="00FA3AAD" w:rsidRPr="00FA3AAD">
        <w:rPr>
          <w:color w:val="FF0000"/>
        </w:rPr>
        <w:t xml:space="preserve"> </w:t>
      </w:r>
      <w:proofErr w:type="spellStart"/>
      <w:r w:rsidR="00FA3AAD" w:rsidRPr="00FA3AAD">
        <w:rPr>
          <w:color w:val="FF0000"/>
        </w:rPr>
        <w:t>wit</w:t>
      </w:r>
      <w:proofErr w:type="spellEnd"/>
      <w:r w:rsidR="00FA3AAD" w:rsidRPr="00FA3AAD">
        <w:rPr>
          <w:color w:val="FF0000"/>
        </w:rPr>
        <w:t xml:space="preserve"> the same value, the file can end up being larger.</w:t>
      </w:r>
    </w:p>
    <w:p w14:paraId="09F911C4" w14:textId="77777777" w:rsidR="003905A1" w:rsidRDefault="003905A1"/>
    <w:sectPr w:rsidR="003905A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42237" w14:textId="77777777" w:rsidR="00871E23" w:rsidRDefault="00871E23" w:rsidP="00B21449">
      <w:pPr>
        <w:spacing w:after="0" w:line="240" w:lineRule="auto"/>
      </w:pPr>
      <w:r>
        <w:separator/>
      </w:r>
    </w:p>
  </w:endnote>
  <w:endnote w:type="continuationSeparator" w:id="0">
    <w:p w14:paraId="623970D3" w14:textId="77777777" w:rsidR="00871E23" w:rsidRDefault="00871E23" w:rsidP="00B21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519EC" w14:textId="77777777" w:rsidR="00871E23" w:rsidRDefault="00871E23" w:rsidP="00B21449">
      <w:pPr>
        <w:spacing w:after="0" w:line="240" w:lineRule="auto"/>
      </w:pPr>
      <w:r>
        <w:separator/>
      </w:r>
    </w:p>
  </w:footnote>
  <w:footnote w:type="continuationSeparator" w:id="0">
    <w:p w14:paraId="1D5FEC57" w14:textId="77777777" w:rsidR="00871E23" w:rsidRDefault="00871E23" w:rsidP="00B21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26D8F" w14:textId="6AB70DBC" w:rsidR="00B21449" w:rsidRDefault="00B21449" w:rsidP="00B2144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BC13A0"/>
    <w:multiLevelType w:val="hybridMultilevel"/>
    <w:tmpl w:val="6178C9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776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5A1"/>
    <w:rsid w:val="00065968"/>
    <w:rsid w:val="000C5289"/>
    <w:rsid w:val="00104C90"/>
    <w:rsid w:val="002511B8"/>
    <w:rsid w:val="002D6029"/>
    <w:rsid w:val="00354A67"/>
    <w:rsid w:val="003905A1"/>
    <w:rsid w:val="004004FF"/>
    <w:rsid w:val="0068642E"/>
    <w:rsid w:val="006D17BF"/>
    <w:rsid w:val="00751BEE"/>
    <w:rsid w:val="00785256"/>
    <w:rsid w:val="00871E23"/>
    <w:rsid w:val="008C5220"/>
    <w:rsid w:val="00987972"/>
    <w:rsid w:val="00A5757B"/>
    <w:rsid w:val="00AA449B"/>
    <w:rsid w:val="00B21449"/>
    <w:rsid w:val="00B52703"/>
    <w:rsid w:val="00B87914"/>
    <w:rsid w:val="00B87C0F"/>
    <w:rsid w:val="00BC3EF8"/>
    <w:rsid w:val="00BF420A"/>
    <w:rsid w:val="00C31C98"/>
    <w:rsid w:val="00C75F78"/>
    <w:rsid w:val="00C95B1C"/>
    <w:rsid w:val="00CB6997"/>
    <w:rsid w:val="00CC3B85"/>
    <w:rsid w:val="00CE6ECA"/>
    <w:rsid w:val="00D00F57"/>
    <w:rsid w:val="00D21F7E"/>
    <w:rsid w:val="00D76F96"/>
    <w:rsid w:val="00DB66AE"/>
    <w:rsid w:val="00DD758B"/>
    <w:rsid w:val="00E90DD2"/>
    <w:rsid w:val="00F601D7"/>
    <w:rsid w:val="00FA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DABA1"/>
  <w15:chartTrackingRefBased/>
  <w15:docId w15:val="{AC7A5D9C-AF35-4951-AB20-D4A1646C9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3A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5A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A3A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214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449"/>
  </w:style>
  <w:style w:type="paragraph" w:styleId="Footer">
    <w:name w:val="footer"/>
    <w:basedOn w:val="Normal"/>
    <w:link w:val="FooterChar"/>
    <w:uiPriority w:val="99"/>
    <w:unhideWhenUsed/>
    <w:rsid w:val="00B214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31</cp:revision>
  <dcterms:created xsi:type="dcterms:W3CDTF">2019-01-04T10:03:00Z</dcterms:created>
  <dcterms:modified xsi:type="dcterms:W3CDTF">2025-03-25T12:04:00Z</dcterms:modified>
</cp:coreProperties>
</file>