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68B44" w14:textId="0676F654" w:rsidR="00282C92" w:rsidRPr="005529BF" w:rsidRDefault="00282C92" w:rsidP="00901A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29BF">
        <w:rPr>
          <w:sz w:val="28"/>
          <w:szCs w:val="28"/>
        </w:rPr>
        <w:t>Draw the output plot for the level triggered D type flip flop</w:t>
      </w:r>
    </w:p>
    <w:p w14:paraId="1CD4BB96" w14:textId="5DAC866E" w:rsidR="00901A11" w:rsidRPr="005529BF" w:rsidRDefault="005529BF" w:rsidP="00901A11">
      <w:pPr>
        <w:rPr>
          <w:sz w:val="28"/>
          <w:szCs w:val="28"/>
        </w:rPr>
      </w:pPr>
      <w:r w:rsidRPr="005529BF">
        <w:rPr>
          <w:noProof/>
          <w:sz w:val="28"/>
          <w:szCs w:val="28"/>
        </w:rPr>
        <w:drawing>
          <wp:inline distT="0" distB="0" distL="0" distR="0" wp14:anchorId="6E18FB85" wp14:editId="5C0084CF">
            <wp:extent cx="5731510" cy="4294505"/>
            <wp:effectExtent l="0" t="0" r="2540" b="0"/>
            <wp:docPr id="6" name="Picture 6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C8E48" w14:textId="09520E26" w:rsidR="00901A11" w:rsidRPr="009D3207" w:rsidRDefault="009D3207" w:rsidP="009D3207">
      <w:pPr>
        <w:rPr>
          <w:sz w:val="28"/>
          <w:szCs w:val="28"/>
        </w:rPr>
      </w:pPr>
      <w:r>
        <w:rPr>
          <w:sz w:val="28"/>
          <w:szCs w:val="28"/>
        </w:rPr>
        <w:t xml:space="preserve">2a)   </w:t>
      </w:r>
      <w:r w:rsidR="00901A11" w:rsidRPr="009D3207">
        <w:rPr>
          <w:sz w:val="28"/>
          <w:szCs w:val="28"/>
        </w:rPr>
        <w:t>Draw the output plot for the level triggered D type flip flop</w:t>
      </w:r>
    </w:p>
    <w:p w14:paraId="069649DE" w14:textId="73281450" w:rsidR="00901A11" w:rsidRPr="005529BF" w:rsidRDefault="006A49F6" w:rsidP="00901A11">
      <w:pPr>
        <w:rPr>
          <w:sz w:val="28"/>
          <w:szCs w:val="28"/>
        </w:rPr>
      </w:pPr>
      <w:r w:rsidRPr="005529BF">
        <w:rPr>
          <w:noProof/>
          <w:sz w:val="28"/>
          <w:szCs w:val="28"/>
        </w:rPr>
        <w:drawing>
          <wp:inline distT="0" distB="0" distL="0" distR="0" wp14:anchorId="63A02A2F" wp14:editId="4DE42943">
            <wp:extent cx="5407509" cy="4051738"/>
            <wp:effectExtent l="0" t="0" r="3175" b="6350"/>
            <wp:docPr id="2" name="Picture 2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870" cy="405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06BA9" w14:textId="05BA1940" w:rsidR="00901A11" w:rsidRPr="009D3207" w:rsidRDefault="009D3207" w:rsidP="009D320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2b) </w:t>
      </w:r>
      <w:r w:rsidR="00901A11" w:rsidRPr="009D3207">
        <w:rPr>
          <w:sz w:val="28"/>
          <w:szCs w:val="28"/>
        </w:rPr>
        <w:t>Draw the output plot for the edge triggered D type flip flop</w:t>
      </w:r>
    </w:p>
    <w:p w14:paraId="36F023F6" w14:textId="2C7237D3" w:rsidR="00901A11" w:rsidRPr="005529BF" w:rsidRDefault="006A49F6" w:rsidP="00901A11">
      <w:pPr>
        <w:rPr>
          <w:sz w:val="28"/>
          <w:szCs w:val="28"/>
        </w:rPr>
      </w:pPr>
      <w:r w:rsidRPr="005529BF">
        <w:rPr>
          <w:noProof/>
          <w:sz w:val="28"/>
          <w:szCs w:val="28"/>
        </w:rPr>
        <w:drawing>
          <wp:inline distT="0" distB="0" distL="0" distR="0" wp14:anchorId="34D46362" wp14:editId="59844582">
            <wp:extent cx="5491673" cy="4114800"/>
            <wp:effectExtent l="0" t="0" r="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818" cy="411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523BE" w14:textId="5A72FDB1" w:rsidR="00901A11" w:rsidRPr="009D3207" w:rsidRDefault="009D3207" w:rsidP="009D320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3a) </w:t>
      </w:r>
      <w:r w:rsidR="00901A11" w:rsidRPr="009D3207">
        <w:rPr>
          <w:sz w:val="28"/>
          <w:szCs w:val="28"/>
        </w:rPr>
        <w:t>Draw the output plot for the level triggered D type flip flop</w:t>
      </w:r>
    </w:p>
    <w:p w14:paraId="7F592533" w14:textId="377B0BB2" w:rsidR="00901A11" w:rsidRPr="005529BF" w:rsidRDefault="005529BF" w:rsidP="00901A11">
      <w:pPr>
        <w:rPr>
          <w:sz w:val="28"/>
          <w:szCs w:val="28"/>
        </w:rPr>
      </w:pPr>
      <w:r w:rsidRPr="005529BF">
        <w:rPr>
          <w:noProof/>
          <w:sz w:val="28"/>
          <w:szCs w:val="28"/>
        </w:rPr>
        <w:drawing>
          <wp:inline distT="0" distB="0" distL="0" distR="0" wp14:anchorId="4876E0AD" wp14:editId="0E06A45C">
            <wp:extent cx="5360276" cy="4016347"/>
            <wp:effectExtent l="0" t="0" r="0" b="3810"/>
            <wp:docPr id="4" name="Picture 4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192" cy="4020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D2A1A" w14:textId="4301CE3A" w:rsidR="00901A11" w:rsidRPr="009D3207" w:rsidRDefault="009D3207" w:rsidP="009D3207">
      <w:pPr>
        <w:rPr>
          <w:sz w:val="28"/>
          <w:szCs w:val="28"/>
        </w:rPr>
      </w:pPr>
      <w:r>
        <w:rPr>
          <w:sz w:val="28"/>
          <w:szCs w:val="28"/>
        </w:rPr>
        <w:t xml:space="preserve">3b) </w:t>
      </w:r>
      <w:r w:rsidR="00901A11" w:rsidRPr="009D3207">
        <w:rPr>
          <w:sz w:val="28"/>
          <w:szCs w:val="28"/>
        </w:rPr>
        <w:t>Draw the output plot for the edge triggered D type flip flop</w:t>
      </w:r>
    </w:p>
    <w:p w14:paraId="1347C4FF" w14:textId="174D123C" w:rsidR="00901A11" w:rsidRPr="005529BF" w:rsidRDefault="005529BF" w:rsidP="00901A11">
      <w:pPr>
        <w:rPr>
          <w:sz w:val="28"/>
          <w:szCs w:val="28"/>
        </w:rPr>
      </w:pPr>
      <w:r w:rsidRPr="005529BF">
        <w:rPr>
          <w:noProof/>
          <w:sz w:val="28"/>
          <w:szCs w:val="28"/>
        </w:rPr>
        <w:lastRenderedPageBreak/>
        <w:drawing>
          <wp:inline distT="0" distB="0" distL="0" distR="0" wp14:anchorId="59235536" wp14:editId="7E7635B2">
            <wp:extent cx="5731510" cy="4294505"/>
            <wp:effectExtent l="0" t="0" r="2540" b="0"/>
            <wp:docPr id="5" name="Picture 5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1A11" w:rsidRPr="005529BF" w:rsidSect="00D66C44">
      <w:headerReference w:type="default" r:id="rId10"/>
      <w:pgSz w:w="11906" w:h="16838"/>
      <w:pgMar w:top="28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92D4" w14:textId="77777777" w:rsidR="005829B9" w:rsidRDefault="005829B9" w:rsidP="00964E24">
      <w:pPr>
        <w:spacing w:after="0" w:line="240" w:lineRule="auto"/>
      </w:pPr>
      <w:r>
        <w:separator/>
      </w:r>
    </w:p>
  </w:endnote>
  <w:endnote w:type="continuationSeparator" w:id="0">
    <w:p w14:paraId="4B113B74" w14:textId="77777777" w:rsidR="005829B9" w:rsidRDefault="005829B9" w:rsidP="0096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9122A" w14:textId="77777777" w:rsidR="005829B9" w:rsidRDefault="005829B9" w:rsidP="00964E24">
      <w:pPr>
        <w:spacing w:after="0" w:line="240" w:lineRule="auto"/>
      </w:pPr>
      <w:r>
        <w:separator/>
      </w:r>
    </w:p>
  </w:footnote>
  <w:footnote w:type="continuationSeparator" w:id="0">
    <w:p w14:paraId="47CF4E58" w14:textId="77777777" w:rsidR="005829B9" w:rsidRDefault="005829B9" w:rsidP="0096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EC93A" w14:textId="6A8BECD4" w:rsidR="00BA1538" w:rsidRPr="005529BF" w:rsidRDefault="00D66C44" w:rsidP="00BA1538">
    <w:pPr>
      <w:pStyle w:val="Heading1"/>
    </w:pPr>
    <w:r>
      <w:t xml:space="preserve">D Type Flip Flop Worksheet                                                            </w:t>
    </w:r>
  </w:p>
  <w:p w14:paraId="591F9C6D" w14:textId="23C9AB6F" w:rsidR="00964E24" w:rsidRDefault="00964E24" w:rsidP="009B3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8A79C4"/>
    <w:multiLevelType w:val="hybridMultilevel"/>
    <w:tmpl w:val="A96065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26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2"/>
    <w:rsid w:val="001D35BC"/>
    <w:rsid w:val="00282C92"/>
    <w:rsid w:val="002F3AA2"/>
    <w:rsid w:val="005529BF"/>
    <w:rsid w:val="005829B9"/>
    <w:rsid w:val="00670A7F"/>
    <w:rsid w:val="006A49F6"/>
    <w:rsid w:val="008F71B9"/>
    <w:rsid w:val="00901A11"/>
    <w:rsid w:val="00964E24"/>
    <w:rsid w:val="009B3D15"/>
    <w:rsid w:val="009B6179"/>
    <w:rsid w:val="009D3207"/>
    <w:rsid w:val="00A0746B"/>
    <w:rsid w:val="00B77616"/>
    <w:rsid w:val="00BA1538"/>
    <w:rsid w:val="00D66C44"/>
    <w:rsid w:val="00E1384E"/>
    <w:rsid w:val="00ED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EC1A"/>
  <w15:chartTrackingRefBased/>
  <w15:docId w15:val="{486199E6-AB94-44B2-803F-DD55879E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3A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24"/>
  </w:style>
  <w:style w:type="paragraph" w:styleId="Footer">
    <w:name w:val="footer"/>
    <w:basedOn w:val="Normal"/>
    <w:link w:val="Foot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24"/>
  </w:style>
  <w:style w:type="character" w:customStyle="1" w:styleId="Heading1Char">
    <w:name w:val="Heading 1 Char"/>
    <w:basedOn w:val="DefaultParagraphFont"/>
    <w:link w:val="Heading1"/>
    <w:uiPriority w:val="9"/>
    <w:rsid w:val="009B6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B61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0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14</cp:revision>
  <dcterms:created xsi:type="dcterms:W3CDTF">2022-08-09T20:29:00Z</dcterms:created>
  <dcterms:modified xsi:type="dcterms:W3CDTF">2025-03-26T08:43:00Z</dcterms:modified>
</cp:coreProperties>
</file>