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2E181" w14:textId="2A0474C4" w:rsidR="00D26A22" w:rsidRDefault="00E72143" w:rsidP="00B020EF">
      <w:pPr>
        <w:pStyle w:val="Heading1"/>
      </w:pPr>
      <w:r>
        <w:t>Merge</w:t>
      </w:r>
      <w:r w:rsidR="004877B3">
        <w:t xml:space="preserve"> Sort</w:t>
      </w:r>
    </w:p>
    <w:p w14:paraId="276997CE" w14:textId="5E35C311" w:rsidR="00264C58" w:rsidRDefault="00B020EF" w:rsidP="00264C58">
      <w:r>
        <w:t xml:space="preserve"> Trace the following code</w:t>
      </w:r>
    </w:p>
    <w:tbl>
      <w:tblPr>
        <w:tblW w:w="849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60"/>
        <w:gridCol w:w="7835"/>
      </w:tblGrid>
      <w:tr w:rsidR="00C17A27" w:rsidRPr="00DA3D8C" w14:paraId="05C770F4" w14:textId="77777777" w:rsidTr="000709C9">
        <w:trPr>
          <w:trHeight w:val="18"/>
        </w:trPr>
        <w:tc>
          <w:tcPr>
            <w:tcW w:w="660" w:type="dxa"/>
            <w:tcBorders>
              <w:top w:val="single" w:sz="8" w:space="0" w:color="70AD47"/>
              <w:left w:val="single" w:sz="8" w:space="0" w:color="70AD47"/>
              <w:bottom w:val="single" w:sz="18" w:space="0" w:color="70AD47"/>
              <w:right w:val="single" w:sz="8" w:space="0" w:color="70AD4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C6C34D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1</w:t>
            </w:r>
          </w:p>
          <w:p w14:paraId="4B3F230F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2</w:t>
            </w:r>
          </w:p>
          <w:p w14:paraId="5030D83B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3</w:t>
            </w:r>
          </w:p>
          <w:p w14:paraId="7CE42AD8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4</w:t>
            </w:r>
          </w:p>
          <w:p w14:paraId="584C9162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5</w:t>
            </w:r>
          </w:p>
          <w:p w14:paraId="0C72529E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6</w:t>
            </w:r>
          </w:p>
          <w:p w14:paraId="18D82E19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7</w:t>
            </w:r>
          </w:p>
          <w:p w14:paraId="386D3F7D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8</w:t>
            </w:r>
          </w:p>
          <w:p w14:paraId="5229600C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9</w:t>
            </w:r>
          </w:p>
          <w:p w14:paraId="18568AB2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10</w:t>
            </w:r>
          </w:p>
          <w:p w14:paraId="4B139C70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11</w:t>
            </w:r>
          </w:p>
          <w:p w14:paraId="4A65635B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12</w:t>
            </w:r>
          </w:p>
          <w:p w14:paraId="2EA17EC3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13</w:t>
            </w:r>
          </w:p>
          <w:p w14:paraId="0488DD7A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14</w:t>
            </w:r>
          </w:p>
          <w:p w14:paraId="11A5549C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15</w:t>
            </w:r>
          </w:p>
          <w:p w14:paraId="0EAB9C7F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16</w:t>
            </w:r>
          </w:p>
          <w:p w14:paraId="689F73F9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17</w:t>
            </w:r>
          </w:p>
          <w:p w14:paraId="48310E5E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18</w:t>
            </w:r>
          </w:p>
          <w:p w14:paraId="1D01101B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19</w:t>
            </w:r>
          </w:p>
          <w:p w14:paraId="4CD39B1F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20</w:t>
            </w:r>
          </w:p>
          <w:p w14:paraId="6CF2E0C1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21</w:t>
            </w:r>
          </w:p>
          <w:p w14:paraId="3CA54CEA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22</w:t>
            </w:r>
          </w:p>
          <w:p w14:paraId="2C849024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23</w:t>
            </w:r>
          </w:p>
          <w:p w14:paraId="749A7477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24</w:t>
            </w:r>
          </w:p>
          <w:p w14:paraId="6472ECB1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25</w:t>
            </w:r>
          </w:p>
          <w:p w14:paraId="27EF3F0F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26</w:t>
            </w:r>
          </w:p>
          <w:p w14:paraId="2052E67D" w14:textId="272DFF1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27</w:t>
            </w:r>
          </w:p>
          <w:p w14:paraId="2A9FCFF3" w14:textId="77777777" w:rsidR="000709C9" w:rsidRPr="000709C9" w:rsidRDefault="000709C9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</w:p>
          <w:p w14:paraId="2760FA31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28</w:t>
            </w:r>
          </w:p>
          <w:p w14:paraId="4E6AE6CB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  <w:b/>
                <w:bCs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</w:rPr>
              <w:t>29</w:t>
            </w:r>
          </w:p>
          <w:p w14:paraId="370C8474" w14:textId="7624CE0A" w:rsidR="00C17A27" w:rsidRPr="000709C9" w:rsidRDefault="00C17A27" w:rsidP="000709C9">
            <w:pPr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709C9">
              <w:rPr>
                <w:rFonts w:ascii="Courier New" w:hAnsi="Courier New" w:cs="Courier New"/>
                <w:b/>
                <w:bCs/>
                <w:color w:val="000000" w:themeColor="text1"/>
                <w:kern w:val="24"/>
                <w:sz w:val="24"/>
                <w:szCs w:val="24"/>
              </w:rPr>
              <w:t>30</w:t>
            </w:r>
          </w:p>
        </w:tc>
        <w:tc>
          <w:tcPr>
            <w:tcW w:w="7835" w:type="dxa"/>
            <w:tcBorders>
              <w:top w:val="single" w:sz="8" w:space="0" w:color="70AD47"/>
              <w:left w:val="single" w:sz="8" w:space="0" w:color="70AD47"/>
              <w:bottom w:val="single" w:sz="18" w:space="0" w:color="70AD47"/>
              <w:right w:val="single" w:sz="8" w:space="0" w:color="70AD4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013CBB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def 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mergeSort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(a):   </w:t>
            </w:r>
          </w:p>
          <w:p w14:paraId="3383CFBD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if 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len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(a)&gt;1:</w:t>
            </w:r>
          </w:p>
          <w:p w14:paraId="62C55E99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mid = 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len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(a)//2</w:t>
            </w:r>
          </w:p>
          <w:p w14:paraId="48CB04B9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left = a[0:mid]</w:t>
            </w:r>
          </w:p>
          <w:p w14:paraId="2F8111B0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right = a[</w:t>
            </w:r>
            <w:proofErr w:type="gram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mid:len</w:t>
            </w:r>
            <w:proofErr w:type="gram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(a)]</w:t>
            </w:r>
          </w:p>
          <w:p w14:paraId="059056AC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mergeSort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(left)</w:t>
            </w:r>
          </w:p>
          <w:p w14:paraId="0D59ADC6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mergeSort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(right)     </w:t>
            </w:r>
          </w:p>
          <w:p w14:paraId="446C3BA1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i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=0</w:t>
            </w:r>
          </w:p>
          <w:p w14:paraId="073859E5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j=0</w:t>
            </w:r>
          </w:p>
          <w:p w14:paraId="17DD67D5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k=0</w:t>
            </w:r>
          </w:p>
          <w:p w14:paraId="23E50E5A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while 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i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&lt; 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len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(left) and j &lt; 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len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(right):</w:t>
            </w:r>
          </w:p>
          <w:p w14:paraId="25646079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 if left[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i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] &lt; right[j]:</w:t>
            </w:r>
          </w:p>
          <w:p w14:paraId="16D5CA44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  a[k]=left[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i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]</w:t>
            </w:r>
          </w:p>
          <w:p w14:paraId="22BD510C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  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i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=i+1</w:t>
            </w:r>
          </w:p>
          <w:p w14:paraId="53DAF1A1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 else:</w:t>
            </w:r>
          </w:p>
          <w:p w14:paraId="11749724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  a[k]=right[j]</w:t>
            </w:r>
          </w:p>
          <w:p w14:paraId="40D6F7E6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  j=j+1</w:t>
            </w:r>
          </w:p>
          <w:p w14:paraId="11F118C3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 k=k+1</w:t>
            </w:r>
          </w:p>
          <w:p w14:paraId="694F9B06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while 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i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&lt; 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len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(left):</w:t>
            </w:r>
          </w:p>
          <w:p w14:paraId="2DFB1923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 a[k]=left[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i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]</w:t>
            </w:r>
          </w:p>
          <w:p w14:paraId="15001308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 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i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=i+1</w:t>
            </w:r>
          </w:p>
          <w:p w14:paraId="3EE6E00A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 k=k+1</w:t>
            </w:r>
          </w:p>
          <w:p w14:paraId="3A2DBA12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while j &lt; </w:t>
            </w: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len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(right):</w:t>
            </w:r>
          </w:p>
          <w:p w14:paraId="07482799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 a[k]=right[j]</w:t>
            </w:r>
          </w:p>
          <w:p w14:paraId="7623D100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 j=j+1</w:t>
            </w:r>
          </w:p>
          <w:p w14:paraId="5715E496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 k=k+1</w:t>
            </w:r>
          </w:p>
          <w:p w14:paraId="7DEF246E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return</w:t>
            </w:r>
          </w:p>
          <w:p w14:paraId="5A559D46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 xml:space="preserve">    </w:t>
            </w:r>
          </w:p>
          <w:p w14:paraId="217F7673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a</w:t>
            </w:r>
            <w:proofErr w:type="gram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=[</w:t>
            </w:r>
            <w:proofErr w:type="gram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5,2,4]</w:t>
            </w:r>
          </w:p>
          <w:p w14:paraId="31EFE275" w14:textId="77777777" w:rsidR="00C17A27" w:rsidRPr="000709C9" w:rsidRDefault="00C17A27" w:rsidP="000709C9">
            <w:pPr>
              <w:pStyle w:val="NormalWeb"/>
              <w:spacing w:before="0" w:beforeAutospacing="0" w:after="0" w:afterAutospacing="0" w:line="276" w:lineRule="auto"/>
              <w:rPr>
                <w:rFonts w:ascii="Courier New" w:hAnsi="Courier New" w:cs="Courier New"/>
              </w:rPr>
            </w:pPr>
            <w:proofErr w:type="spellStart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mergeSort</w:t>
            </w:r>
            <w:proofErr w:type="spellEnd"/>
            <w:r w:rsidRPr="000709C9">
              <w:rPr>
                <w:rFonts w:ascii="Courier New" w:hAnsi="Courier New" w:cs="Courier New"/>
                <w:color w:val="000000" w:themeColor="text1"/>
                <w:kern w:val="24"/>
              </w:rPr>
              <w:t>(a)</w:t>
            </w:r>
          </w:p>
          <w:p w14:paraId="01B13192" w14:textId="5ACF83AF" w:rsidR="00C17A27" w:rsidRPr="000709C9" w:rsidRDefault="00C17A27" w:rsidP="000709C9">
            <w:pPr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709C9">
              <w:rPr>
                <w:rFonts w:ascii="Courier New" w:hAnsi="Courier New" w:cs="Courier New"/>
                <w:color w:val="000000" w:themeColor="text1"/>
                <w:kern w:val="24"/>
                <w:sz w:val="24"/>
                <w:szCs w:val="24"/>
              </w:rPr>
              <w:t>print(a)</w:t>
            </w:r>
          </w:p>
        </w:tc>
      </w:tr>
    </w:tbl>
    <w:p w14:paraId="25346317" w14:textId="1FA495B5" w:rsidR="00B020EF" w:rsidRDefault="00B020EF" w:rsidP="00B020EF"/>
    <w:p w14:paraId="081013DA" w14:textId="6BD65687" w:rsidR="006016A0" w:rsidRDefault="006016A0" w:rsidP="00B020EF"/>
    <w:p w14:paraId="18C26C10" w14:textId="75B84E64" w:rsidR="006016A0" w:rsidRDefault="006016A0" w:rsidP="00B020EF"/>
    <w:p w14:paraId="3AA45574" w14:textId="4D6F182F" w:rsidR="006016A0" w:rsidRDefault="006016A0" w:rsidP="00B020EF"/>
    <w:p w14:paraId="39FFA322" w14:textId="1F2223F3" w:rsidR="006016A0" w:rsidRDefault="006016A0" w:rsidP="00B020EF"/>
    <w:p w14:paraId="7BC9D786" w14:textId="095E1D01" w:rsidR="006016A0" w:rsidRDefault="006016A0" w:rsidP="00B020EF"/>
    <w:tbl>
      <w:tblPr>
        <w:tblStyle w:val="TableGridLight"/>
        <w:tblW w:w="7160" w:type="dxa"/>
        <w:tblLook w:val="0420" w:firstRow="1" w:lastRow="0" w:firstColumn="0" w:lastColumn="0" w:noHBand="0" w:noVBand="1"/>
      </w:tblPr>
      <w:tblGrid>
        <w:gridCol w:w="820"/>
        <w:gridCol w:w="760"/>
        <w:gridCol w:w="1140"/>
        <w:gridCol w:w="1200"/>
        <w:gridCol w:w="1620"/>
        <w:gridCol w:w="520"/>
        <w:gridCol w:w="520"/>
        <w:gridCol w:w="580"/>
      </w:tblGrid>
      <w:tr w:rsidR="004158CE" w:rsidRPr="004158CE" w14:paraId="73465D1D" w14:textId="77777777" w:rsidTr="004158CE">
        <w:trPr>
          <w:trHeight w:val="420"/>
        </w:trPr>
        <w:tc>
          <w:tcPr>
            <w:tcW w:w="820" w:type="dxa"/>
            <w:hideMark/>
          </w:tcPr>
          <w:p w14:paraId="001A256B" w14:textId="77777777" w:rsidR="004158CE" w:rsidRPr="004158CE" w:rsidRDefault="004158CE" w:rsidP="004158CE">
            <w:pPr>
              <w:spacing w:after="160" w:line="480" w:lineRule="auto"/>
            </w:pPr>
            <w:r w:rsidRPr="004158CE">
              <w:rPr>
                <w:b/>
                <w:bCs/>
              </w:rPr>
              <w:lastRenderedPageBreak/>
              <w:t>Call</w:t>
            </w:r>
          </w:p>
        </w:tc>
        <w:tc>
          <w:tcPr>
            <w:tcW w:w="760" w:type="dxa"/>
            <w:hideMark/>
          </w:tcPr>
          <w:p w14:paraId="061A3585" w14:textId="77777777" w:rsidR="004158CE" w:rsidRPr="004158CE" w:rsidRDefault="004158CE" w:rsidP="004158CE">
            <w:pPr>
              <w:spacing w:after="160" w:line="480" w:lineRule="auto"/>
            </w:pPr>
            <w:r w:rsidRPr="004158CE">
              <w:rPr>
                <w:b/>
                <w:bCs/>
              </w:rPr>
              <w:t>mid</w:t>
            </w:r>
          </w:p>
        </w:tc>
        <w:tc>
          <w:tcPr>
            <w:tcW w:w="1140" w:type="dxa"/>
            <w:hideMark/>
          </w:tcPr>
          <w:p w14:paraId="3683D2E9" w14:textId="77777777" w:rsidR="004158CE" w:rsidRPr="004158CE" w:rsidRDefault="004158CE" w:rsidP="004158CE">
            <w:pPr>
              <w:spacing w:after="160" w:line="480" w:lineRule="auto"/>
            </w:pPr>
            <w:r w:rsidRPr="004158CE">
              <w:rPr>
                <w:b/>
                <w:bCs/>
              </w:rPr>
              <w:t>left</w:t>
            </w:r>
          </w:p>
        </w:tc>
        <w:tc>
          <w:tcPr>
            <w:tcW w:w="1200" w:type="dxa"/>
            <w:hideMark/>
          </w:tcPr>
          <w:p w14:paraId="7A3F0134" w14:textId="77777777" w:rsidR="004158CE" w:rsidRPr="004158CE" w:rsidRDefault="004158CE" w:rsidP="004158CE">
            <w:pPr>
              <w:spacing w:after="160" w:line="480" w:lineRule="auto"/>
            </w:pPr>
            <w:r w:rsidRPr="004158CE">
              <w:rPr>
                <w:b/>
                <w:bCs/>
              </w:rPr>
              <w:t>right</w:t>
            </w:r>
          </w:p>
        </w:tc>
        <w:tc>
          <w:tcPr>
            <w:tcW w:w="1620" w:type="dxa"/>
            <w:hideMark/>
          </w:tcPr>
          <w:p w14:paraId="5E1E29AA" w14:textId="77777777" w:rsidR="004158CE" w:rsidRPr="004158CE" w:rsidRDefault="004158CE" w:rsidP="004158CE">
            <w:pPr>
              <w:spacing w:after="160" w:line="480" w:lineRule="auto"/>
            </w:pPr>
            <w:r w:rsidRPr="004158CE">
              <w:rPr>
                <w:b/>
                <w:bCs/>
              </w:rPr>
              <w:t>a</w:t>
            </w:r>
          </w:p>
        </w:tc>
        <w:tc>
          <w:tcPr>
            <w:tcW w:w="520" w:type="dxa"/>
            <w:hideMark/>
          </w:tcPr>
          <w:p w14:paraId="46314FAD" w14:textId="77777777" w:rsidR="004158CE" w:rsidRPr="004158CE" w:rsidRDefault="004158CE" w:rsidP="004158CE">
            <w:pPr>
              <w:spacing w:after="160" w:line="480" w:lineRule="auto"/>
            </w:pPr>
            <w:proofErr w:type="spellStart"/>
            <w:r w:rsidRPr="004158CE">
              <w:rPr>
                <w:b/>
                <w:bCs/>
              </w:rPr>
              <w:t>i</w:t>
            </w:r>
            <w:proofErr w:type="spellEnd"/>
          </w:p>
        </w:tc>
        <w:tc>
          <w:tcPr>
            <w:tcW w:w="520" w:type="dxa"/>
            <w:hideMark/>
          </w:tcPr>
          <w:p w14:paraId="6CCA6F6B" w14:textId="77777777" w:rsidR="004158CE" w:rsidRPr="004158CE" w:rsidRDefault="004158CE" w:rsidP="004158CE">
            <w:pPr>
              <w:spacing w:after="160" w:line="480" w:lineRule="auto"/>
            </w:pPr>
            <w:r w:rsidRPr="004158CE">
              <w:rPr>
                <w:b/>
                <w:bCs/>
              </w:rPr>
              <w:t>j</w:t>
            </w:r>
          </w:p>
        </w:tc>
        <w:tc>
          <w:tcPr>
            <w:tcW w:w="580" w:type="dxa"/>
            <w:hideMark/>
          </w:tcPr>
          <w:p w14:paraId="2D215854" w14:textId="77777777" w:rsidR="004158CE" w:rsidRPr="004158CE" w:rsidRDefault="004158CE" w:rsidP="004158CE">
            <w:pPr>
              <w:spacing w:after="160" w:line="480" w:lineRule="auto"/>
            </w:pPr>
            <w:r w:rsidRPr="004158CE">
              <w:rPr>
                <w:b/>
                <w:bCs/>
              </w:rPr>
              <w:t>k</w:t>
            </w:r>
          </w:p>
        </w:tc>
      </w:tr>
      <w:tr w:rsidR="004158CE" w:rsidRPr="004158CE" w14:paraId="517740E4" w14:textId="77777777" w:rsidTr="004158CE">
        <w:trPr>
          <w:trHeight w:val="433"/>
        </w:trPr>
        <w:tc>
          <w:tcPr>
            <w:tcW w:w="820" w:type="dxa"/>
            <w:hideMark/>
          </w:tcPr>
          <w:p w14:paraId="6D6F1020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1</w:t>
            </w:r>
          </w:p>
        </w:tc>
        <w:tc>
          <w:tcPr>
            <w:tcW w:w="760" w:type="dxa"/>
            <w:hideMark/>
          </w:tcPr>
          <w:p w14:paraId="58CA9FB9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1</w:t>
            </w:r>
          </w:p>
        </w:tc>
        <w:tc>
          <w:tcPr>
            <w:tcW w:w="1140" w:type="dxa"/>
            <w:hideMark/>
          </w:tcPr>
          <w:p w14:paraId="705E5F09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[5]</w:t>
            </w:r>
          </w:p>
        </w:tc>
        <w:tc>
          <w:tcPr>
            <w:tcW w:w="1200" w:type="dxa"/>
            <w:hideMark/>
          </w:tcPr>
          <w:p w14:paraId="6F70CC82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[2,4]</w:t>
            </w:r>
          </w:p>
        </w:tc>
        <w:tc>
          <w:tcPr>
            <w:tcW w:w="1620" w:type="dxa"/>
            <w:hideMark/>
          </w:tcPr>
          <w:p w14:paraId="55629B53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[5,2,4]</w:t>
            </w:r>
          </w:p>
        </w:tc>
        <w:tc>
          <w:tcPr>
            <w:tcW w:w="520" w:type="dxa"/>
            <w:hideMark/>
          </w:tcPr>
          <w:p w14:paraId="42EDA1FC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  <w:hideMark/>
          </w:tcPr>
          <w:p w14:paraId="316C0A6D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80" w:type="dxa"/>
            <w:hideMark/>
          </w:tcPr>
          <w:p w14:paraId="18D8D530" w14:textId="77777777" w:rsidR="004158CE" w:rsidRPr="004158CE" w:rsidRDefault="004158CE" w:rsidP="004158CE">
            <w:pPr>
              <w:spacing w:after="160" w:line="480" w:lineRule="auto"/>
            </w:pPr>
          </w:p>
        </w:tc>
      </w:tr>
      <w:tr w:rsidR="004158CE" w:rsidRPr="004158CE" w14:paraId="6EE5E414" w14:textId="77777777" w:rsidTr="004158CE">
        <w:trPr>
          <w:trHeight w:val="433"/>
        </w:trPr>
        <w:tc>
          <w:tcPr>
            <w:tcW w:w="820" w:type="dxa"/>
            <w:hideMark/>
          </w:tcPr>
          <w:p w14:paraId="67015C58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2</w:t>
            </w:r>
          </w:p>
        </w:tc>
        <w:tc>
          <w:tcPr>
            <w:tcW w:w="760" w:type="dxa"/>
            <w:hideMark/>
          </w:tcPr>
          <w:p w14:paraId="3A407CED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140" w:type="dxa"/>
            <w:hideMark/>
          </w:tcPr>
          <w:p w14:paraId="57056B96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200" w:type="dxa"/>
            <w:hideMark/>
          </w:tcPr>
          <w:p w14:paraId="05FD2B05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620" w:type="dxa"/>
            <w:hideMark/>
          </w:tcPr>
          <w:p w14:paraId="5C6803E8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[5]</w:t>
            </w:r>
          </w:p>
        </w:tc>
        <w:tc>
          <w:tcPr>
            <w:tcW w:w="520" w:type="dxa"/>
            <w:hideMark/>
          </w:tcPr>
          <w:p w14:paraId="1D6AB1C0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  <w:hideMark/>
          </w:tcPr>
          <w:p w14:paraId="2131DDC1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80" w:type="dxa"/>
            <w:hideMark/>
          </w:tcPr>
          <w:p w14:paraId="11150823" w14:textId="77777777" w:rsidR="004158CE" w:rsidRPr="004158CE" w:rsidRDefault="004158CE" w:rsidP="004158CE">
            <w:pPr>
              <w:spacing w:after="160" w:line="480" w:lineRule="auto"/>
            </w:pPr>
          </w:p>
        </w:tc>
      </w:tr>
      <w:tr w:rsidR="004158CE" w:rsidRPr="004158CE" w14:paraId="3D7D2918" w14:textId="77777777" w:rsidTr="004158CE">
        <w:trPr>
          <w:trHeight w:val="433"/>
        </w:trPr>
        <w:tc>
          <w:tcPr>
            <w:tcW w:w="820" w:type="dxa"/>
            <w:hideMark/>
          </w:tcPr>
          <w:p w14:paraId="046BCA68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1</w:t>
            </w:r>
          </w:p>
        </w:tc>
        <w:tc>
          <w:tcPr>
            <w:tcW w:w="760" w:type="dxa"/>
            <w:hideMark/>
          </w:tcPr>
          <w:p w14:paraId="3640A411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1</w:t>
            </w:r>
          </w:p>
        </w:tc>
        <w:tc>
          <w:tcPr>
            <w:tcW w:w="1140" w:type="dxa"/>
            <w:hideMark/>
          </w:tcPr>
          <w:p w14:paraId="68E2E110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[5]</w:t>
            </w:r>
          </w:p>
        </w:tc>
        <w:tc>
          <w:tcPr>
            <w:tcW w:w="1200" w:type="dxa"/>
            <w:hideMark/>
          </w:tcPr>
          <w:p w14:paraId="62E10830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[2,4]</w:t>
            </w:r>
          </w:p>
        </w:tc>
        <w:tc>
          <w:tcPr>
            <w:tcW w:w="1620" w:type="dxa"/>
            <w:hideMark/>
          </w:tcPr>
          <w:p w14:paraId="6E04106C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[5,2,4]</w:t>
            </w:r>
          </w:p>
        </w:tc>
        <w:tc>
          <w:tcPr>
            <w:tcW w:w="520" w:type="dxa"/>
            <w:hideMark/>
          </w:tcPr>
          <w:p w14:paraId="2CF6EA29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  <w:hideMark/>
          </w:tcPr>
          <w:p w14:paraId="1781E22A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80" w:type="dxa"/>
            <w:hideMark/>
          </w:tcPr>
          <w:p w14:paraId="6CCE32BB" w14:textId="77777777" w:rsidR="004158CE" w:rsidRPr="004158CE" w:rsidRDefault="004158CE" w:rsidP="004158CE">
            <w:pPr>
              <w:spacing w:after="160" w:line="480" w:lineRule="auto"/>
            </w:pPr>
          </w:p>
        </w:tc>
      </w:tr>
      <w:tr w:rsidR="004158CE" w:rsidRPr="004158CE" w14:paraId="6D3C6EDF" w14:textId="77777777" w:rsidTr="004158CE">
        <w:trPr>
          <w:trHeight w:val="433"/>
        </w:trPr>
        <w:tc>
          <w:tcPr>
            <w:tcW w:w="820" w:type="dxa"/>
            <w:hideMark/>
          </w:tcPr>
          <w:p w14:paraId="059E4C9F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3</w:t>
            </w:r>
          </w:p>
        </w:tc>
        <w:tc>
          <w:tcPr>
            <w:tcW w:w="760" w:type="dxa"/>
            <w:hideMark/>
          </w:tcPr>
          <w:p w14:paraId="24EE2D81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1</w:t>
            </w:r>
          </w:p>
        </w:tc>
        <w:tc>
          <w:tcPr>
            <w:tcW w:w="1140" w:type="dxa"/>
            <w:hideMark/>
          </w:tcPr>
          <w:p w14:paraId="60547B1D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[2]</w:t>
            </w:r>
          </w:p>
        </w:tc>
        <w:tc>
          <w:tcPr>
            <w:tcW w:w="1200" w:type="dxa"/>
            <w:hideMark/>
          </w:tcPr>
          <w:p w14:paraId="2403EBCB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[4]</w:t>
            </w:r>
          </w:p>
        </w:tc>
        <w:tc>
          <w:tcPr>
            <w:tcW w:w="1620" w:type="dxa"/>
            <w:hideMark/>
          </w:tcPr>
          <w:p w14:paraId="45797F92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[2,4]</w:t>
            </w:r>
          </w:p>
        </w:tc>
        <w:tc>
          <w:tcPr>
            <w:tcW w:w="520" w:type="dxa"/>
            <w:hideMark/>
          </w:tcPr>
          <w:p w14:paraId="611FE00D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  <w:hideMark/>
          </w:tcPr>
          <w:p w14:paraId="1EE32EA9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80" w:type="dxa"/>
            <w:hideMark/>
          </w:tcPr>
          <w:p w14:paraId="0C81DE5E" w14:textId="77777777" w:rsidR="004158CE" w:rsidRPr="004158CE" w:rsidRDefault="004158CE" w:rsidP="004158CE">
            <w:pPr>
              <w:spacing w:after="160" w:line="480" w:lineRule="auto"/>
            </w:pPr>
          </w:p>
        </w:tc>
      </w:tr>
      <w:tr w:rsidR="004158CE" w:rsidRPr="004158CE" w14:paraId="2431D920" w14:textId="77777777" w:rsidTr="004158CE">
        <w:trPr>
          <w:trHeight w:val="433"/>
        </w:trPr>
        <w:tc>
          <w:tcPr>
            <w:tcW w:w="820" w:type="dxa"/>
            <w:hideMark/>
          </w:tcPr>
          <w:p w14:paraId="42766017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4</w:t>
            </w:r>
          </w:p>
        </w:tc>
        <w:tc>
          <w:tcPr>
            <w:tcW w:w="760" w:type="dxa"/>
            <w:hideMark/>
          </w:tcPr>
          <w:p w14:paraId="52512E97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140" w:type="dxa"/>
            <w:hideMark/>
          </w:tcPr>
          <w:p w14:paraId="0F7547B3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200" w:type="dxa"/>
            <w:hideMark/>
          </w:tcPr>
          <w:p w14:paraId="214C66A3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620" w:type="dxa"/>
            <w:hideMark/>
          </w:tcPr>
          <w:p w14:paraId="0B0A2F12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[2]</w:t>
            </w:r>
          </w:p>
        </w:tc>
        <w:tc>
          <w:tcPr>
            <w:tcW w:w="520" w:type="dxa"/>
            <w:hideMark/>
          </w:tcPr>
          <w:p w14:paraId="20BC6D54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  <w:hideMark/>
          </w:tcPr>
          <w:p w14:paraId="77BAF44C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80" w:type="dxa"/>
            <w:hideMark/>
          </w:tcPr>
          <w:p w14:paraId="5A3AFE12" w14:textId="77777777" w:rsidR="004158CE" w:rsidRPr="004158CE" w:rsidRDefault="004158CE" w:rsidP="004158CE">
            <w:pPr>
              <w:spacing w:after="160" w:line="480" w:lineRule="auto"/>
            </w:pPr>
          </w:p>
        </w:tc>
      </w:tr>
      <w:tr w:rsidR="004158CE" w:rsidRPr="004158CE" w14:paraId="768C88D3" w14:textId="77777777" w:rsidTr="004158CE">
        <w:trPr>
          <w:trHeight w:val="433"/>
        </w:trPr>
        <w:tc>
          <w:tcPr>
            <w:tcW w:w="820" w:type="dxa"/>
            <w:hideMark/>
          </w:tcPr>
          <w:p w14:paraId="27635946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3</w:t>
            </w:r>
          </w:p>
        </w:tc>
        <w:tc>
          <w:tcPr>
            <w:tcW w:w="760" w:type="dxa"/>
            <w:hideMark/>
          </w:tcPr>
          <w:p w14:paraId="29649232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1</w:t>
            </w:r>
          </w:p>
        </w:tc>
        <w:tc>
          <w:tcPr>
            <w:tcW w:w="1140" w:type="dxa"/>
            <w:hideMark/>
          </w:tcPr>
          <w:p w14:paraId="124951BF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[2]</w:t>
            </w:r>
          </w:p>
        </w:tc>
        <w:tc>
          <w:tcPr>
            <w:tcW w:w="1200" w:type="dxa"/>
            <w:hideMark/>
          </w:tcPr>
          <w:p w14:paraId="21D1CE1A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[4]</w:t>
            </w:r>
          </w:p>
        </w:tc>
        <w:tc>
          <w:tcPr>
            <w:tcW w:w="1620" w:type="dxa"/>
            <w:hideMark/>
          </w:tcPr>
          <w:p w14:paraId="08DC7A64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[2,4]</w:t>
            </w:r>
          </w:p>
        </w:tc>
        <w:tc>
          <w:tcPr>
            <w:tcW w:w="520" w:type="dxa"/>
            <w:hideMark/>
          </w:tcPr>
          <w:p w14:paraId="0D4FF19F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  <w:hideMark/>
          </w:tcPr>
          <w:p w14:paraId="4EF52971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80" w:type="dxa"/>
            <w:hideMark/>
          </w:tcPr>
          <w:p w14:paraId="2E43B53C" w14:textId="77777777" w:rsidR="004158CE" w:rsidRPr="004158CE" w:rsidRDefault="004158CE" w:rsidP="004158CE">
            <w:pPr>
              <w:spacing w:after="160" w:line="480" w:lineRule="auto"/>
            </w:pPr>
          </w:p>
        </w:tc>
      </w:tr>
      <w:tr w:rsidR="004158CE" w:rsidRPr="004158CE" w14:paraId="1C8CC8E1" w14:textId="77777777" w:rsidTr="004158CE">
        <w:trPr>
          <w:trHeight w:val="433"/>
        </w:trPr>
        <w:tc>
          <w:tcPr>
            <w:tcW w:w="820" w:type="dxa"/>
            <w:hideMark/>
          </w:tcPr>
          <w:p w14:paraId="0869F22E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5</w:t>
            </w:r>
          </w:p>
        </w:tc>
        <w:tc>
          <w:tcPr>
            <w:tcW w:w="760" w:type="dxa"/>
            <w:hideMark/>
          </w:tcPr>
          <w:p w14:paraId="637C74FF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140" w:type="dxa"/>
            <w:hideMark/>
          </w:tcPr>
          <w:p w14:paraId="38A153DF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200" w:type="dxa"/>
            <w:hideMark/>
          </w:tcPr>
          <w:p w14:paraId="201B67CF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620" w:type="dxa"/>
            <w:hideMark/>
          </w:tcPr>
          <w:p w14:paraId="566A22DA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[4]</w:t>
            </w:r>
          </w:p>
        </w:tc>
        <w:tc>
          <w:tcPr>
            <w:tcW w:w="520" w:type="dxa"/>
            <w:hideMark/>
          </w:tcPr>
          <w:p w14:paraId="40C7D6F1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  <w:hideMark/>
          </w:tcPr>
          <w:p w14:paraId="4D8DBBE8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80" w:type="dxa"/>
            <w:hideMark/>
          </w:tcPr>
          <w:p w14:paraId="516EA3BF" w14:textId="77777777" w:rsidR="004158CE" w:rsidRPr="004158CE" w:rsidRDefault="004158CE" w:rsidP="004158CE">
            <w:pPr>
              <w:spacing w:after="160" w:line="480" w:lineRule="auto"/>
            </w:pPr>
          </w:p>
        </w:tc>
      </w:tr>
      <w:tr w:rsidR="004158CE" w:rsidRPr="004158CE" w14:paraId="2D50DC64" w14:textId="77777777" w:rsidTr="004158CE">
        <w:trPr>
          <w:trHeight w:val="433"/>
        </w:trPr>
        <w:tc>
          <w:tcPr>
            <w:tcW w:w="820" w:type="dxa"/>
            <w:hideMark/>
          </w:tcPr>
          <w:p w14:paraId="60032831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3</w:t>
            </w:r>
          </w:p>
        </w:tc>
        <w:tc>
          <w:tcPr>
            <w:tcW w:w="760" w:type="dxa"/>
            <w:hideMark/>
          </w:tcPr>
          <w:p w14:paraId="7429D270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1</w:t>
            </w:r>
          </w:p>
        </w:tc>
        <w:tc>
          <w:tcPr>
            <w:tcW w:w="1140" w:type="dxa"/>
            <w:hideMark/>
          </w:tcPr>
          <w:p w14:paraId="037B0F72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[2]</w:t>
            </w:r>
          </w:p>
        </w:tc>
        <w:tc>
          <w:tcPr>
            <w:tcW w:w="1200" w:type="dxa"/>
            <w:hideMark/>
          </w:tcPr>
          <w:p w14:paraId="230C4C87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[4]</w:t>
            </w:r>
          </w:p>
        </w:tc>
        <w:tc>
          <w:tcPr>
            <w:tcW w:w="1620" w:type="dxa"/>
            <w:hideMark/>
          </w:tcPr>
          <w:p w14:paraId="29E08ECB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[2,4]</w:t>
            </w:r>
          </w:p>
        </w:tc>
        <w:tc>
          <w:tcPr>
            <w:tcW w:w="520" w:type="dxa"/>
            <w:hideMark/>
          </w:tcPr>
          <w:p w14:paraId="26D2BA9E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0</w:t>
            </w:r>
          </w:p>
        </w:tc>
        <w:tc>
          <w:tcPr>
            <w:tcW w:w="520" w:type="dxa"/>
            <w:hideMark/>
          </w:tcPr>
          <w:p w14:paraId="7D4E1410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0</w:t>
            </w:r>
          </w:p>
        </w:tc>
        <w:tc>
          <w:tcPr>
            <w:tcW w:w="580" w:type="dxa"/>
            <w:hideMark/>
          </w:tcPr>
          <w:p w14:paraId="3764B3C2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0</w:t>
            </w:r>
          </w:p>
        </w:tc>
      </w:tr>
      <w:tr w:rsidR="004158CE" w:rsidRPr="004158CE" w14:paraId="1402F80C" w14:textId="77777777" w:rsidTr="004158CE">
        <w:trPr>
          <w:trHeight w:val="433"/>
        </w:trPr>
        <w:tc>
          <w:tcPr>
            <w:tcW w:w="820" w:type="dxa"/>
            <w:hideMark/>
          </w:tcPr>
          <w:p w14:paraId="1223A3AD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760" w:type="dxa"/>
            <w:hideMark/>
          </w:tcPr>
          <w:p w14:paraId="7C4AD1ED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140" w:type="dxa"/>
            <w:hideMark/>
          </w:tcPr>
          <w:p w14:paraId="5D646622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200" w:type="dxa"/>
            <w:hideMark/>
          </w:tcPr>
          <w:p w14:paraId="6FAF1C10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620" w:type="dxa"/>
            <w:hideMark/>
          </w:tcPr>
          <w:p w14:paraId="2BD4795D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  <w:hideMark/>
          </w:tcPr>
          <w:p w14:paraId="1140BFD4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1</w:t>
            </w:r>
          </w:p>
        </w:tc>
        <w:tc>
          <w:tcPr>
            <w:tcW w:w="520" w:type="dxa"/>
            <w:hideMark/>
          </w:tcPr>
          <w:p w14:paraId="7C0BCFB9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1</w:t>
            </w:r>
          </w:p>
        </w:tc>
        <w:tc>
          <w:tcPr>
            <w:tcW w:w="580" w:type="dxa"/>
            <w:hideMark/>
          </w:tcPr>
          <w:p w14:paraId="6C2CF6BF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1</w:t>
            </w:r>
          </w:p>
        </w:tc>
      </w:tr>
      <w:tr w:rsidR="004158CE" w:rsidRPr="004158CE" w14:paraId="2AB69A06" w14:textId="77777777" w:rsidTr="004158CE">
        <w:trPr>
          <w:trHeight w:val="433"/>
        </w:trPr>
        <w:tc>
          <w:tcPr>
            <w:tcW w:w="820" w:type="dxa"/>
            <w:hideMark/>
          </w:tcPr>
          <w:p w14:paraId="50F2A52C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760" w:type="dxa"/>
            <w:hideMark/>
          </w:tcPr>
          <w:p w14:paraId="07B76766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140" w:type="dxa"/>
            <w:hideMark/>
          </w:tcPr>
          <w:p w14:paraId="22066270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200" w:type="dxa"/>
            <w:hideMark/>
          </w:tcPr>
          <w:p w14:paraId="69FB26DF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620" w:type="dxa"/>
            <w:hideMark/>
          </w:tcPr>
          <w:p w14:paraId="630F1E17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  <w:hideMark/>
          </w:tcPr>
          <w:p w14:paraId="56023378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  <w:hideMark/>
          </w:tcPr>
          <w:p w14:paraId="2D7D57A4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80" w:type="dxa"/>
            <w:hideMark/>
          </w:tcPr>
          <w:p w14:paraId="3C97E846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2</w:t>
            </w:r>
          </w:p>
        </w:tc>
      </w:tr>
      <w:tr w:rsidR="004158CE" w:rsidRPr="004158CE" w14:paraId="5918FF75" w14:textId="77777777" w:rsidTr="004158CE">
        <w:trPr>
          <w:trHeight w:val="433"/>
        </w:trPr>
        <w:tc>
          <w:tcPr>
            <w:tcW w:w="820" w:type="dxa"/>
            <w:hideMark/>
          </w:tcPr>
          <w:p w14:paraId="3A3FB4CB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1</w:t>
            </w:r>
          </w:p>
        </w:tc>
        <w:tc>
          <w:tcPr>
            <w:tcW w:w="760" w:type="dxa"/>
            <w:hideMark/>
          </w:tcPr>
          <w:p w14:paraId="390796B4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1</w:t>
            </w:r>
          </w:p>
        </w:tc>
        <w:tc>
          <w:tcPr>
            <w:tcW w:w="1140" w:type="dxa"/>
            <w:hideMark/>
          </w:tcPr>
          <w:p w14:paraId="732D51C0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[5]</w:t>
            </w:r>
          </w:p>
        </w:tc>
        <w:tc>
          <w:tcPr>
            <w:tcW w:w="1200" w:type="dxa"/>
            <w:hideMark/>
          </w:tcPr>
          <w:p w14:paraId="2CA63534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[2,4]</w:t>
            </w:r>
          </w:p>
        </w:tc>
        <w:tc>
          <w:tcPr>
            <w:tcW w:w="1620" w:type="dxa"/>
            <w:hideMark/>
          </w:tcPr>
          <w:p w14:paraId="7F53C881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[5,2,4]</w:t>
            </w:r>
          </w:p>
        </w:tc>
        <w:tc>
          <w:tcPr>
            <w:tcW w:w="520" w:type="dxa"/>
            <w:hideMark/>
          </w:tcPr>
          <w:p w14:paraId="4C3FFB0B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0</w:t>
            </w:r>
          </w:p>
        </w:tc>
        <w:tc>
          <w:tcPr>
            <w:tcW w:w="520" w:type="dxa"/>
            <w:hideMark/>
          </w:tcPr>
          <w:p w14:paraId="4D8EAA57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0</w:t>
            </w:r>
          </w:p>
        </w:tc>
        <w:tc>
          <w:tcPr>
            <w:tcW w:w="580" w:type="dxa"/>
            <w:hideMark/>
          </w:tcPr>
          <w:p w14:paraId="7529A12C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0</w:t>
            </w:r>
          </w:p>
        </w:tc>
      </w:tr>
      <w:tr w:rsidR="004158CE" w:rsidRPr="004158CE" w14:paraId="0A61710C" w14:textId="77777777" w:rsidTr="004158CE">
        <w:trPr>
          <w:trHeight w:val="433"/>
        </w:trPr>
        <w:tc>
          <w:tcPr>
            <w:tcW w:w="820" w:type="dxa"/>
            <w:hideMark/>
          </w:tcPr>
          <w:p w14:paraId="2F0D09B1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760" w:type="dxa"/>
            <w:hideMark/>
          </w:tcPr>
          <w:p w14:paraId="22398B24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140" w:type="dxa"/>
            <w:hideMark/>
          </w:tcPr>
          <w:p w14:paraId="149BB4A1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200" w:type="dxa"/>
            <w:hideMark/>
          </w:tcPr>
          <w:p w14:paraId="346D4215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620" w:type="dxa"/>
            <w:hideMark/>
          </w:tcPr>
          <w:p w14:paraId="5E8CDEF1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[2,4,4]</w:t>
            </w:r>
          </w:p>
        </w:tc>
        <w:tc>
          <w:tcPr>
            <w:tcW w:w="520" w:type="dxa"/>
            <w:hideMark/>
          </w:tcPr>
          <w:p w14:paraId="5D51B00C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  <w:hideMark/>
          </w:tcPr>
          <w:p w14:paraId="21DB96CD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1</w:t>
            </w:r>
          </w:p>
        </w:tc>
        <w:tc>
          <w:tcPr>
            <w:tcW w:w="580" w:type="dxa"/>
            <w:hideMark/>
          </w:tcPr>
          <w:p w14:paraId="0034F32B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1</w:t>
            </w:r>
          </w:p>
        </w:tc>
      </w:tr>
      <w:tr w:rsidR="004158CE" w:rsidRPr="004158CE" w14:paraId="161A61C9" w14:textId="77777777" w:rsidTr="004158CE">
        <w:trPr>
          <w:trHeight w:val="433"/>
        </w:trPr>
        <w:tc>
          <w:tcPr>
            <w:tcW w:w="820" w:type="dxa"/>
            <w:hideMark/>
          </w:tcPr>
          <w:p w14:paraId="573A8438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760" w:type="dxa"/>
            <w:hideMark/>
          </w:tcPr>
          <w:p w14:paraId="7AEF3CA9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140" w:type="dxa"/>
            <w:hideMark/>
          </w:tcPr>
          <w:p w14:paraId="46F718A1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200" w:type="dxa"/>
            <w:hideMark/>
          </w:tcPr>
          <w:p w14:paraId="1078AE6F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620" w:type="dxa"/>
            <w:hideMark/>
          </w:tcPr>
          <w:p w14:paraId="00C898EB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[2,4,5]</w:t>
            </w:r>
          </w:p>
        </w:tc>
        <w:tc>
          <w:tcPr>
            <w:tcW w:w="520" w:type="dxa"/>
            <w:hideMark/>
          </w:tcPr>
          <w:p w14:paraId="2A9F1284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1</w:t>
            </w:r>
          </w:p>
        </w:tc>
        <w:tc>
          <w:tcPr>
            <w:tcW w:w="520" w:type="dxa"/>
            <w:hideMark/>
          </w:tcPr>
          <w:p w14:paraId="33960CB3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2</w:t>
            </w:r>
          </w:p>
        </w:tc>
        <w:tc>
          <w:tcPr>
            <w:tcW w:w="580" w:type="dxa"/>
            <w:hideMark/>
          </w:tcPr>
          <w:p w14:paraId="1E71FD98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2</w:t>
            </w:r>
          </w:p>
        </w:tc>
      </w:tr>
      <w:tr w:rsidR="004158CE" w:rsidRPr="004158CE" w14:paraId="6CE9D2AC" w14:textId="77777777" w:rsidTr="004158CE">
        <w:trPr>
          <w:trHeight w:val="433"/>
        </w:trPr>
        <w:tc>
          <w:tcPr>
            <w:tcW w:w="820" w:type="dxa"/>
            <w:hideMark/>
          </w:tcPr>
          <w:p w14:paraId="0D2628A3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760" w:type="dxa"/>
            <w:hideMark/>
          </w:tcPr>
          <w:p w14:paraId="0BF1B16C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140" w:type="dxa"/>
            <w:hideMark/>
          </w:tcPr>
          <w:p w14:paraId="523040E8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200" w:type="dxa"/>
            <w:hideMark/>
          </w:tcPr>
          <w:p w14:paraId="2036DD1C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1620" w:type="dxa"/>
            <w:hideMark/>
          </w:tcPr>
          <w:p w14:paraId="73CD4EA4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  <w:hideMark/>
          </w:tcPr>
          <w:p w14:paraId="264ED0C2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20" w:type="dxa"/>
            <w:hideMark/>
          </w:tcPr>
          <w:p w14:paraId="38AB5A99" w14:textId="77777777" w:rsidR="004158CE" w:rsidRPr="004158CE" w:rsidRDefault="004158CE" w:rsidP="004158CE">
            <w:pPr>
              <w:spacing w:after="160" w:line="480" w:lineRule="auto"/>
            </w:pPr>
          </w:p>
        </w:tc>
        <w:tc>
          <w:tcPr>
            <w:tcW w:w="580" w:type="dxa"/>
            <w:hideMark/>
          </w:tcPr>
          <w:p w14:paraId="20BF7B4C" w14:textId="77777777" w:rsidR="004158CE" w:rsidRPr="004158CE" w:rsidRDefault="004158CE" w:rsidP="004158CE">
            <w:pPr>
              <w:spacing w:after="160" w:line="480" w:lineRule="auto"/>
            </w:pPr>
            <w:r w:rsidRPr="004158CE">
              <w:t>3</w:t>
            </w:r>
          </w:p>
        </w:tc>
      </w:tr>
    </w:tbl>
    <w:p w14:paraId="7A8B636F" w14:textId="60D5D0BE" w:rsidR="006016A0" w:rsidRDefault="006016A0" w:rsidP="00B020EF"/>
    <w:p w14:paraId="05B5E7D0" w14:textId="2E8AC16C" w:rsidR="004158CE" w:rsidRDefault="004158CE" w:rsidP="00B020EF"/>
    <w:p w14:paraId="1C2B222E" w14:textId="3DCAFF4D" w:rsidR="004158CE" w:rsidRDefault="004158CE" w:rsidP="00B020EF"/>
    <w:p w14:paraId="2FB0F67B" w14:textId="458FCD53" w:rsidR="004158CE" w:rsidRDefault="004158CE" w:rsidP="00B020EF"/>
    <w:p w14:paraId="38C4BDE6" w14:textId="6EB5E4BD" w:rsidR="00962447" w:rsidRDefault="00962447" w:rsidP="00B020EF"/>
    <w:p w14:paraId="53150BBD" w14:textId="77777777" w:rsidR="00962447" w:rsidRDefault="00962447" w:rsidP="00B020EF"/>
    <w:p w14:paraId="37144A06" w14:textId="20689176" w:rsidR="004158CE" w:rsidRDefault="004158CE" w:rsidP="00B020EF"/>
    <w:p w14:paraId="240A10E3" w14:textId="77777777" w:rsidR="004158CE" w:rsidRDefault="004158CE" w:rsidP="00B020EF"/>
    <w:p w14:paraId="58DA31F5" w14:textId="29BB75E5" w:rsidR="006016A0" w:rsidRDefault="000709C9" w:rsidP="00B020EF">
      <w:r w:rsidRPr="00907A3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CB74BB" wp14:editId="17A68A04">
                <wp:simplePos x="0" y="0"/>
                <wp:positionH relativeFrom="margin">
                  <wp:align>left</wp:align>
                </wp:positionH>
                <wp:positionV relativeFrom="paragraph">
                  <wp:posOffset>285750</wp:posOffset>
                </wp:positionV>
                <wp:extent cx="1394460" cy="4800600"/>
                <wp:effectExtent l="0" t="0" r="15240" b="19050"/>
                <wp:wrapNone/>
                <wp:docPr id="9" name="TextBox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15A97B7-528B-42F0-812D-D4494315171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4460" cy="48006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330C4" w14:textId="1ED8EE51" w:rsidR="00C96770" w:rsidRDefault="00C96770" w:rsidP="00C96770">
                            <w:pP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Stack Heap</w:t>
                            </w:r>
                          </w:p>
                          <w:p w14:paraId="033B6735" w14:textId="18F2FE33" w:rsidR="000709C9" w:rsidRDefault="000709C9" w:rsidP="00C96770">
                            <w:pP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</w:p>
                          <w:p w14:paraId="3D0EA8DF" w14:textId="76714248" w:rsidR="000709C9" w:rsidRDefault="000709C9" w:rsidP="00C96770">
                            <w:pP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</w:p>
                          <w:p w14:paraId="7208CB19" w14:textId="56648387" w:rsidR="000709C9" w:rsidRDefault="000709C9" w:rsidP="00C96770">
                            <w:pP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</w:p>
                          <w:p w14:paraId="6916BF36" w14:textId="28B26D69" w:rsidR="000709C9" w:rsidRDefault="000709C9" w:rsidP="00C96770">
                            <w:pP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</w:p>
                          <w:p w14:paraId="601C131C" w14:textId="3015FB54" w:rsidR="000709C9" w:rsidRDefault="000709C9" w:rsidP="00C96770">
                            <w:pP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</w:p>
                          <w:p w14:paraId="56579D68" w14:textId="7A3E7B17" w:rsidR="000709C9" w:rsidRDefault="000709C9" w:rsidP="00C96770">
                            <w:pP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</w:p>
                          <w:p w14:paraId="4A05192A" w14:textId="40A34B2E" w:rsidR="000709C9" w:rsidRDefault="000709C9" w:rsidP="00C96770">
                            <w:pP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</w:p>
                          <w:p w14:paraId="53880544" w14:textId="243EEE93" w:rsidR="000709C9" w:rsidRDefault="000709C9" w:rsidP="00C96770">
                            <w:pP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</w:p>
                          <w:p w14:paraId="1D535452" w14:textId="20D69C3E" w:rsidR="000709C9" w:rsidRDefault="000709C9" w:rsidP="00C96770">
                            <w:pP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</w:p>
                          <w:p w14:paraId="6434B0D1" w14:textId="77777777" w:rsidR="000709C9" w:rsidRDefault="000709C9" w:rsidP="00C96770">
                            <w:pP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CB74BB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margin-left:0;margin-top:22.5pt;width:109.8pt;height:378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" fillcolor="white [3201]" strokecolor="black [3200]" strokeweight="1pt">
                <v:textbox>
                  <w:txbxContent>
                    <w:p w14:paraId="202330C4" w14:textId="1ED8EE51" w:rsidR="00C96770" w:rsidRDefault="00C96770" w:rsidP="00C96770">
                      <w:pP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Stack Heap</w:t>
                      </w:r>
                    </w:p>
                    <w:p w14:paraId="033B6735" w14:textId="18F2FE33" w:rsidR="000709C9" w:rsidRDefault="000709C9" w:rsidP="00C96770">
                      <w:pP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</w:p>
                    <w:p w14:paraId="3D0EA8DF" w14:textId="76714248" w:rsidR="000709C9" w:rsidRDefault="000709C9" w:rsidP="00C96770">
                      <w:pP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</w:p>
                    <w:p w14:paraId="7208CB19" w14:textId="56648387" w:rsidR="000709C9" w:rsidRDefault="000709C9" w:rsidP="00C96770">
                      <w:pP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</w:p>
                    <w:p w14:paraId="6916BF36" w14:textId="28B26D69" w:rsidR="000709C9" w:rsidRDefault="000709C9" w:rsidP="00C96770">
                      <w:pP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</w:p>
                    <w:p w14:paraId="601C131C" w14:textId="3015FB54" w:rsidR="000709C9" w:rsidRDefault="000709C9" w:rsidP="00C96770">
                      <w:pP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</w:p>
                    <w:p w14:paraId="56579D68" w14:textId="7A3E7B17" w:rsidR="000709C9" w:rsidRDefault="000709C9" w:rsidP="00C96770">
                      <w:pP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</w:p>
                    <w:p w14:paraId="4A05192A" w14:textId="40A34B2E" w:rsidR="000709C9" w:rsidRDefault="000709C9" w:rsidP="00C96770">
                      <w:pP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</w:p>
                    <w:p w14:paraId="53880544" w14:textId="243EEE93" w:rsidR="000709C9" w:rsidRDefault="000709C9" w:rsidP="00C96770">
                      <w:pP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</w:p>
                    <w:p w14:paraId="1D535452" w14:textId="20D69C3E" w:rsidR="000709C9" w:rsidRDefault="000709C9" w:rsidP="00C96770">
                      <w:pP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</w:p>
                    <w:p w14:paraId="6434B0D1" w14:textId="77777777" w:rsidR="000709C9" w:rsidRDefault="000709C9" w:rsidP="00C96770">
                      <w:pP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914FA3B" w14:textId="189BBD57" w:rsidR="00C96770" w:rsidRDefault="00C96770" w:rsidP="00B020EF"/>
    <w:sectPr w:rsidR="00C96770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B5FDA" w14:textId="77777777" w:rsidR="00E7576F" w:rsidRDefault="00E7576F" w:rsidP="00B020EF">
      <w:pPr>
        <w:spacing w:after="0" w:line="240" w:lineRule="auto"/>
      </w:pPr>
      <w:r>
        <w:separator/>
      </w:r>
    </w:p>
  </w:endnote>
  <w:endnote w:type="continuationSeparator" w:id="0">
    <w:p w14:paraId="5D6B2BBE" w14:textId="77777777" w:rsidR="00E7576F" w:rsidRDefault="00E7576F" w:rsidP="00B02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DED66" w14:textId="77777777" w:rsidR="00E7576F" w:rsidRDefault="00E7576F" w:rsidP="00B020EF">
      <w:pPr>
        <w:spacing w:after="0" w:line="240" w:lineRule="auto"/>
      </w:pPr>
      <w:r>
        <w:separator/>
      </w:r>
    </w:p>
  </w:footnote>
  <w:footnote w:type="continuationSeparator" w:id="0">
    <w:p w14:paraId="124C083E" w14:textId="77777777" w:rsidR="00E7576F" w:rsidRDefault="00E7576F" w:rsidP="00B02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15C02" w14:textId="60FCBA93" w:rsidR="00B020EF" w:rsidRDefault="00B020EF" w:rsidP="00B020EF">
    <w:pPr>
      <w:pStyle w:val="Header"/>
      <w:jc w:val="right"/>
    </w:pPr>
    <w:r w:rsidRPr="00B020EF">
      <w:rPr>
        <w:noProof/>
      </w:rPr>
      <w:drawing>
        <wp:inline distT="0" distB="0" distL="0" distR="0" wp14:anchorId="5A8E8479" wp14:editId="4C9A86BC">
          <wp:extent cx="1266825" cy="327348"/>
          <wp:effectExtent l="0" t="0" r="0" b="0"/>
          <wp:docPr id="10" name="Picture 9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D356AF25-DFE8-4F2A-890C-4DA0F86A72A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9" descr="Logo&#10;&#10;Description automatically generated">
                    <a:extLst>
                      <a:ext uri="{FF2B5EF4-FFF2-40B4-BE49-F238E27FC236}">
                        <a16:creationId xmlns:a16="http://schemas.microsoft.com/office/drawing/2014/main" id="{D356AF25-DFE8-4F2A-890C-4DA0F86A72A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5429" cy="3295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0EF"/>
    <w:rsid w:val="00031D06"/>
    <w:rsid w:val="000709C9"/>
    <w:rsid w:val="00264C58"/>
    <w:rsid w:val="004158CE"/>
    <w:rsid w:val="004877B3"/>
    <w:rsid w:val="006016A0"/>
    <w:rsid w:val="00670A7F"/>
    <w:rsid w:val="00962447"/>
    <w:rsid w:val="00A0746B"/>
    <w:rsid w:val="00A66F95"/>
    <w:rsid w:val="00B020EF"/>
    <w:rsid w:val="00C17A27"/>
    <w:rsid w:val="00C96770"/>
    <w:rsid w:val="00DA3D8C"/>
    <w:rsid w:val="00E72143"/>
    <w:rsid w:val="00E7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8B901"/>
  <w15:chartTrackingRefBased/>
  <w15:docId w15:val="{359753AB-B29D-4668-B6A4-18E7DB991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20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20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020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20EF"/>
  </w:style>
  <w:style w:type="paragraph" w:styleId="Footer">
    <w:name w:val="footer"/>
    <w:basedOn w:val="Normal"/>
    <w:link w:val="FooterChar"/>
    <w:uiPriority w:val="99"/>
    <w:unhideWhenUsed/>
    <w:rsid w:val="00B020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20EF"/>
  </w:style>
  <w:style w:type="table" w:styleId="TableGridLight">
    <w:name w:val="Grid Table Light"/>
    <w:basedOn w:val="TableNormal"/>
    <w:uiPriority w:val="40"/>
    <w:rsid w:val="00B020E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031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8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Cam Academy Trust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William Grey</cp:lastModifiedBy>
  <cp:revision>12</cp:revision>
  <dcterms:created xsi:type="dcterms:W3CDTF">2022-12-16T14:02:00Z</dcterms:created>
  <dcterms:modified xsi:type="dcterms:W3CDTF">2022-12-18T11:59:00Z</dcterms:modified>
</cp:coreProperties>
</file>