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2E181" w14:textId="0ACB64C3" w:rsidR="00000000" w:rsidRDefault="00B020EF" w:rsidP="00B020EF">
      <w:pPr>
        <w:pStyle w:val="Heading1"/>
      </w:pPr>
      <w:r>
        <w:t xml:space="preserve">Recursive Binary Tree Search </w:t>
      </w:r>
    </w:p>
    <w:p w14:paraId="387C84EA" w14:textId="10282483" w:rsidR="00B020EF" w:rsidRDefault="00B020EF" w:rsidP="00B020EF">
      <w:r>
        <w:t xml:space="preserve"> Trace the following code</w:t>
      </w:r>
    </w:p>
    <w:tbl>
      <w:tblPr>
        <w:tblW w:w="95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3"/>
        <w:gridCol w:w="8885"/>
      </w:tblGrid>
      <w:tr w:rsidR="00B020EF" w:rsidRPr="00B020EF" w14:paraId="02B34E78" w14:textId="77777777" w:rsidTr="00B020EF">
        <w:trPr>
          <w:trHeight w:val="8178"/>
        </w:trPr>
        <w:tc>
          <w:tcPr>
            <w:tcW w:w="703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04CE33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</w:t>
            </w:r>
          </w:p>
          <w:p w14:paraId="1328030A" w14:textId="4BDC6265" w:rsidR="00B020EF" w:rsidRPr="00B020EF" w:rsidRDefault="00B020EF" w:rsidP="00B020EF">
            <w:pPr>
              <w:rPr>
                <w:rFonts w:ascii="Courier New" w:hAnsi="Courier New" w:cs="Courier New"/>
                <w:b/>
                <w:bCs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2</w:t>
            </w:r>
          </w:p>
          <w:p w14:paraId="49BA84B5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3</w:t>
            </w:r>
          </w:p>
          <w:p w14:paraId="1381F0AB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4</w:t>
            </w:r>
          </w:p>
          <w:p w14:paraId="7AFA8C96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5</w:t>
            </w:r>
          </w:p>
          <w:p w14:paraId="78F046BB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6</w:t>
            </w:r>
          </w:p>
          <w:p w14:paraId="34D67808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7</w:t>
            </w:r>
          </w:p>
          <w:p w14:paraId="22C7ADBD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8</w:t>
            </w:r>
          </w:p>
          <w:p w14:paraId="6160F58A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9</w:t>
            </w:r>
          </w:p>
          <w:p w14:paraId="5FB88CB7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10</w:t>
            </w:r>
          </w:p>
          <w:p w14:paraId="45FB43AA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11</w:t>
            </w:r>
          </w:p>
          <w:p w14:paraId="535F9BE9" w14:textId="1F7CF866" w:rsidR="00B020EF" w:rsidRDefault="00B020EF" w:rsidP="00B020EF">
            <w:pPr>
              <w:rPr>
                <w:rFonts w:ascii="Courier New" w:hAnsi="Courier New" w:cs="Courier New"/>
                <w:b/>
                <w:bCs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12</w:t>
            </w:r>
          </w:p>
          <w:p w14:paraId="18521462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</w:p>
          <w:p w14:paraId="15ED1A9B" w14:textId="01094192" w:rsidR="00B020EF" w:rsidRPr="00B020EF" w:rsidRDefault="00B020EF" w:rsidP="00B020EF">
            <w:pPr>
              <w:rPr>
                <w:rFonts w:ascii="Courier New" w:hAnsi="Courier New" w:cs="Courier New"/>
                <w:b/>
                <w:bCs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13</w:t>
            </w:r>
          </w:p>
          <w:p w14:paraId="5B253496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</w:p>
          <w:p w14:paraId="4422616F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14</w:t>
            </w:r>
          </w:p>
          <w:p w14:paraId="7600B0D8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15</w:t>
            </w:r>
          </w:p>
          <w:p w14:paraId="138D404A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16</w:t>
            </w:r>
          </w:p>
          <w:p w14:paraId="2CE80710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17</w:t>
            </w:r>
          </w:p>
        </w:tc>
        <w:tc>
          <w:tcPr>
            <w:tcW w:w="8885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63C2C8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def binary_tree_search(node, search_item):</w:t>
            </w:r>
          </w:p>
          <w:p w14:paraId="4783867A" w14:textId="26065E2B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path.append(values[node])</w:t>
            </w:r>
          </w:p>
          <w:p w14:paraId="1BCAC393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if values[node] == search_item:</w:t>
            </w:r>
          </w:p>
          <w:p w14:paraId="4CBD9C4B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return "Value in Tree. Path: "+str(path)</w:t>
            </w:r>
          </w:p>
          <w:p w14:paraId="2121C470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elif values[node] &lt; search_item:</w:t>
            </w:r>
          </w:p>
          <w:p w14:paraId="2779B257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if tree_right[node] == -1:</w:t>
            </w:r>
          </w:p>
          <w:p w14:paraId="02BB692F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 return "Value not in Tree"</w:t>
            </w:r>
          </w:p>
          <w:p w14:paraId="6ABEDEAD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return binary_tree_search(tree_right[node], search_item)</w:t>
            </w:r>
          </w:p>
          <w:p w14:paraId="3771924E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elif values[node] &gt; search_item:</w:t>
            </w:r>
          </w:p>
          <w:p w14:paraId="1B0683B1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if tree_left[node] == -1:</w:t>
            </w:r>
          </w:p>
          <w:p w14:paraId="63F6F078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 return "Value not in Tree"</w:t>
            </w:r>
          </w:p>
          <w:p w14:paraId="13741D43" w14:textId="5D576C10" w:rsid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return binary_tree_search(tree_left[node], search_item)</w:t>
            </w:r>
          </w:p>
          <w:p w14:paraId="7DD996D9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</w:p>
          <w:p w14:paraId="68935BDE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path = [ ]</w:t>
            </w:r>
          </w:p>
          <w:p w14:paraId="78384D41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#       node[ 0,  1,  2,  3,  4,  5,  6,  7,  8,  9]</w:t>
            </w:r>
          </w:p>
          <w:p w14:paraId="22F8AF40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values    = [10,  1, 17,  4, 11,  8, 14,  5, 12, 16]</w:t>
            </w:r>
          </w:p>
          <w:p w14:paraId="3967EECF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tree_left = [ 1, -1,  4, -1, -1,  7,  8, -1, -1, -1]</w:t>
            </w:r>
          </w:p>
          <w:p w14:paraId="63415CC1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tree_right= [ 2,  3, -1,  5,  6, -1,  9, -1, -1, -1]</w:t>
            </w:r>
          </w:p>
          <w:p w14:paraId="5D9044FC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print(binary_tree_search(0, 5))</w:t>
            </w:r>
          </w:p>
        </w:tc>
      </w:tr>
    </w:tbl>
    <w:p w14:paraId="58B1BD39" w14:textId="1FE4B757" w:rsidR="00B020EF" w:rsidRDefault="00B020EF" w:rsidP="00B020EF"/>
    <w:p w14:paraId="245A3FE0" w14:textId="355141DA" w:rsidR="00B020EF" w:rsidRDefault="00B020EF" w:rsidP="00B020EF"/>
    <w:p w14:paraId="09581AFF" w14:textId="1410511A" w:rsidR="00B020EF" w:rsidRDefault="00B020EF" w:rsidP="00B020EF"/>
    <w:p w14:paraId="51040938" w14:textId="22E27AB8" w:rsidR="00B020EF" w:rsidRDefault="00B020EF" w:rsidP="00B020EF"/>
    <w:p w14:paraId="658AA25C" w14:textId="12838222" w:rsidR="00B020EF" w:rsidRDefault="00B020EF" w:rsidP="00B020EF"/>
    <w:p w14:paraId="5A241C9B" w14:textId="366A4060" w:rsidR="00B020EF" w:rsidRDefault="00B020EF" w:rsidP="00B020EF"/>
    <w:p w14:paraId="25346317" w14:textId="65CA3661" w:rsidR="00B020EF" w:rsidRDefault="00B020EF" w:rsidP="00B020EF"/>
    <w:p w14:paraId="19951CF4" w14:textId="08847DD5" w:rsidR="00B020EF" w:rsidRDefault="00B020EF" w:rsidP="00B020EF"/>
    <w:p w14:paraId="5DDC08E7" w14:textId="5D4E6C6B" w:rsidR="00B020EF" w:rsidRDefault="00B020EF" w:rsidP="00B020EF"/>
    <w:p w14:paraId="24A2314B" w14:textId="7D49DDB6" w:rsidR="00B020EF" w:rsidRDefault="00B020EF" w:rsidP="00B020EF"/>
    <w:tbl>
      <w:tblPr>
        <w:tblStyle w:val="TableGridLight"/>
        <w:tblW w:w="7180" w:type="dxa"/>
        <w:tblLook w:val="0420" w:firstRow="1" w:lastRow="0" w:firstColumn="0" w:lastColumn="0" w:noHBand="0" w:noVBand="1"/>
      </w:tblPr>
      <w:tblGrid>
        <w:gridCol w:w="820"/>
        <w:gridCol w:w="1040"/>
        <w:gridCol w:w="1960"/>
        <w:gridCol w:w="1740"/>
        <w:gridCol w:w="1620"/>
      </w:tblGrid>
      <w:tr w:rsidR="00B020EF" w:rsidRPr="00B020EF" w14:paraId="4BCC1284" w14:textId="77777777" w:rsidTr="00B020EF">
        <w:trPr>
          <w:trHeight w:val="420"/>
        </w:trPr>
        <w:tc>
          <w:tcPr>
            <w:tcW w:w="820" w:type="dxa"/>
            <w:hideMark/>
          </w:tcPr>
          <w:p w14:paraId="4713C0F3" w14:textId="69AE89F9" w:rsidR="00B020EF" w:rsidRPr="00B020EF" w:rsidRDefault="00B020EF" w:rsidP="00B020EF">
            <w:pPr>
              <w:spacing w:after="160" w:line="480" w:lineRule="auto"/>
            </w:pPr>
            <w:r>
              <w:rPr>
                <w:b/>
                <w:bCs/>
              </w:rPr>
              <w:lastRenderedPageBreak/>
              <w:t>c</w:t>
            </w:r>
            <w:r w:rsidRPr="00B020EF">
              <w:rPr>
                <w:b/>
                <w:bCs/>
              </w:rPr>
              <w:t>all</w:t>
            </w:r>
          </w:p>
        </w:tc>
        <w:tc>
          <w:tcPr>
            <w:tcW w:w="1040" w:type="dxa"/>
            <w:hideMark/>
          </w:tcPr>
          <w:p w14:paraId="5BDE028B" w14:textId="77777777" w:rsidR="00B020EF" w:rsidRPr="00B020EF" w:rsidRDefault="00B020EF" w:rsidP="00B020EF">
            <w:pPr>
              <w:spacing w:after="160" w:line="480" w:lineRule="auto"/>
            </w:pPr>
            <w:r w:rsidRPr="00B020EF">
              <w:rPr>
                <w:b/>
                <w:bCs/>
              </w:rPr>
              <w:t>node</w:t>
            </w:r>
          </w:p>
        </w:tc>
        <w:tc>
          <w:tcPr>
            <w:tcW w:w="1960" w:type="dxa"/>
            <w:hideMark/>
          </w:tcPr>
          <w:p w14:paraId="6F146749" w14:textId="77777777" w:rsidR="00B020EF" w:rsidRPr="00B020EF" w:rsidRDefault="00B020EF" w:rsidP="00B020EF">
            <w:pPr>
              <w:spacing w:after="160" w:line="480" w:lineRule="auto"/>
            </w:pPr>
            <w:r w:rsidRPr="00B020EF">
              <w:rPr>
                <w:b/>
                <w:bCs/>
              </w:rPr>
              <w:t>search_item</w:t>
            </w:r>
          </w:p>
        </w:tc>
        <w:tc>
          <w:tcPr>
            <w:tcW w:w="1740" w:type="dxa"/>
            <w:hideMark/>
          </w:tcPr>
          <w:p w14:paraId="7CCB3EB9" w14:textId="77777777" w:rsidR="00B020EF" w:rsidRPr="00B020EF" w:rsidRDefault="00B020EF" w:rsidP="00B020EF">
            <w:pPr>
              <w:spacing w:after="160" w:line="480" w:lineRule="auto"/>
            </w:pPr>
            <w:r w:rsidRPr="00B020EF">
              <w:rPr>
                <w:b/>
                <w:bCs/>
              </w:rPr>
              <w:t>path</w:t>
            </w:r>
          </w:p>
        </w:tc>
        <w:tc>
          <w:tcPr>
            <w:tcW w:w="1620" w:type="dxa"/>
            <w:hideMark/>
          </w:tcPr>
          <w:p w14:paraId="1C322BEE" w14:textId="77777777" w:rsidR="00B020EF" w:rsidRPr="00B020EF" w:rsidRDefault="00B020EF" w:rsidP="00B020EF">
            <w:pPr>
              <w:spacing w:after="160" w:line="480" w:lineRule="auto"/>
            </w:pPr>
            <w:r w:rsidRPr="00B020EF">
              <w:rPr>
                <w:b/>
                <w:bCs/>
              </w:rPr>
              <w:t>Output</w:t>
            </w:r>
          </w:p>
        </w:tc>
      </w:tr>
      <w:tr w:rsidR="00B020EF" w:rsidRPr="00B020EF" w14:paraId="7396385E" w14:textId="77777777" w:rsidTr="00B020EF">
        <w:trPr>
          <w:trHeight w:val="433"/>
        </w:trPr>
        <w:tc>
          <w:tcPr>
            <w:tcW w:w="820" w:type="dxa"/>
            <w:hideMark/>
          </w:tcPr>
          <w:p w14:paraId="6EEF2F9C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  <w:hideMark/>
          </w:tcPr>
          <w:p w14:paraId="690275D2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  <w:hideMark/>
          </w:tcPr>
          <w:p w14:paraId="1E6EE6C3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  <w:hideMark/>
          </w:tcPr>
          <w:p w14:paraId="1F9788C7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[]</w:t>
            </w:r>
          </w:p>
        </w:tc>
        <w:tc>
          <w:tcPr>
            <w:tcW w:w="1620" w:type="dxa"/>
            <w:hideMark/>
          </w:tcPr>
          <w:p w14:paraId="13670E24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55561FB7" w14:textId="77777777" w:rsidTr="00C940FF">
        <w:trPr>
          <w:trHeight w:val="433"/>
        </w:trPr>
        <w:tc>
          <w:tcPr>
            <w:tcW w:w="820" w:type="dxa"/>
          </w:tcPr>
          <w:p w14:paraId="64FD5E50" w14:textId="2643720E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</w:tcPr>
          <w:p w14:paraId="6718201E" w14:textId="23203950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</w:tcPr>
          <w:p w14:paraId="2394FECF" w14:textId="2DA4B77E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</w:tcPr>
          <w:p w14:paraId="260011DC" w14:textId="4538C32F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</w:tcPr>
          <w:p w14:paraId="6BB9E369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755CF65F" w14:textId="77777777" w:rsidTr="00C940FF">
        <w:trPr>
          <w:trHeight w:val="433"/>
        </w:trPr>
        <w:tc>
          <w:tcPr>
            <w:tcW w:w="820" w:type="dxa"/>
          </w:tcPr>
          <w:p w14:paraId="640B90F6" w14:textId="0C585929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</w:tcPr>
          <w:p w14:paraId="2AC51345" w14:textId="069B3BF8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</w:tcPr>
          <w:p w14:paraId="6581191A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</w:tcPr>
          <w:p w14:paraId="24ACEEE3" w14:textId="047B3B36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</w:tcPr>
          <w:p w14:paraId="19553849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45B13FCE" w14:textId="77777777" w:rsidTr="00C940FF">
        <w:trPr>
          <w:trHeight w:val="433"/>
        </w:trPr>
        <w:tc>
          <w:tcPr>
            <w:tcW w:w="820" w:type="dxa"/>
          </w:tcPr>
          <w:p w14:paraId="0A64A103" w14:textId="2E236C85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</w:tcPr>
          <w:p w14:paraId="5181A55D" w14:textId="10D3F324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</w:tcPr>
          <w:p w14:paraId="75B1C03E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</w:tcPr>
          <w:p w14:paraId="3F28F419" w14:textId="346138FC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</w:tcPr>
          <w:p w14:paraId="21293A60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160A0962" w14:textId="77777777" w:rsidTr="00C940FF">
        <w:trPr>
          <w:trHeight w:val="433"/>
        </w:trPr>
        <w:tc>
          <w:tcPr>
            <w:tcW w:w="820" w:type="dxa"/>
          </w:tcPr>
          <w:p w14:paraId="3BE98DE4" w14:textId="04213C75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</w:tcPr>
          <w:p w14:paraId="09F52552" w14:textId="43ADF873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</w:tcPr>
          <w:p w14:paraId="1CA564D4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</w:tcPr>
          <w:p w14:paraId="1019C8AC" w14:textId="2006E5E3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</w:tcPr>
          <w:p w14:paraId="4834360A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406151DE" w14:textId="77777777" w:rsidTr="00C940FF">
        <w:trPr>
          <w:trHeight w:val="433"/>
        </w:trPr>
        <w:tc>
          <w:tcPr>
            <w:tcW w:w="820" w:type="dxa"/>
          </w:tcPr>
          <w:p w14:paraId="1A16AFB9" w14:textId="64B697D5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</w:tcPr>
          <w:p w14:paraId="73600BBE" w14:textId="7BE6EA4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</w:tcPr>
          <w:p w14:paraId="46AF796D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</w:tcPr>
          <w:p w14:paraId="54D218BF" w14:textId="0A18FE78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</w:tcPr>
          <w:p w14:paraId="1B0C4289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7A92769A" w14:textId="77777777" w:rsidTr="00C940FF">
        <w:trPr>
          <w:trHeight w:val="433"/>
        </w:trPr>
        <w:tc>
          <w:tcPr>
            <w:tcW w:w="820" w:type="dxa"/>
          </w:tcPr>
          <w:p w14:paraId="708E9227" w14:textId="4BEBB1E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</w:tcPr>
          <w:p w14:paraId="2889E093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</w:tcPr>
          <w:p w14:paraId="4C792B5D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</w:tcPr>
          <w:p w14:paraId="5F815EF5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</w:tcPr>
          <w:p w14:paraId="0124C47C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2AE72B53" w14:textId="77777777" w:rsidTr="00C940FF">
        <w:trPr>
          <w:trHeight w:val="433"/>
        </w:trPr>
        <w:tc>
          <w:tcPr>
            <w:tcW w:w="820" w:type="dxa"/>
          </w:tcPr>
          <w:p w14:paraId="5FDCDC91" w14:textId="2C14B77F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</w:tcPr>
          <w:p w14:paraId="37069E56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</w:tcPr>
          <w:p w14:paraId="13F52628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</w:tcPr>
          <w:p w14:paraId="3EC58900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</w:tcPr>
          <w:p w14:paraId="3B258EE1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55BC7B71" w14:textId="77777777" w:rsidTr="00C940FF">
        <w:trPr>
          <w:trHeight w:val="433"/>
        </w:trPr>
        <w:tc>
          <w:tcPr>
            <w:tcW w:w="820" w:type="dxa"/>
          </w:tcPr>
          <w:p w14:paraId="0175E3FA" w14:textId="31D04F0A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</w:tcPr>
          <w:p w14:paraId="22B7929D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</w:tcPr>
          <w:p w14:paraId="77804BA1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</w:tcPr>
          <w:p w14:paraId="0FE2467B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</w:tcPr>
          <w:p w14:paraId="76B6969A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64F438D3" w14:textId="77777777" w:rsidTr="00C940FF">
        <w:trPr>
          <w:trHeight w:val="433"/>
        </w:trPr>
        <w:tc>
          <w:tcPr>
            <w:tcW w:w="820" w:type="dxa"/>
          </w:tcPr>
          <w:p w14:paraId="3AD894AA" w14:textId="69CA0C2D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</w:tcPr>
          <w:p w14:paraId="21CC05D7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</w:tcPr>
          <w:p w14:paraId="2B08D8E8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</w:tcPr>
          <w:p w14:paraId="0D7600EB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</w:tcPr>
          <w:p w14:paraId="4A2ABF28" w14:textId="0852C130" w:rsidR="00B020EF" w:rsidRPr="00B020EF" w:rsidRDefault="00B020EF" w:rsidP="00B020EF">
            <w:pPr>
              <w:spacing w:after="160" w:line="480" w:lineRule="auto"/>
            </w:pPr>
          </w:p>
        </w:tc>
      </w:tr>
    </w:tbl>
    <w:p w14:paraId="15CB9CA9" w14:textId="3F45B784" w:rsidR="00B020EF" w:rsidRDefault="00B020EF" w:rsidP="00B020EF"/>
    <w:p w14:paraId="709E1EAA" w14:textId="7F46DF18" w:rsidR="00B020EF" w:rsidRDefault="00EB5E53" w:rsidP="00B020EF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593E4" wp14:editId="5CE9890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4460" cy="3581400"/>
                <wp:effectExtent l="0" t="0" r="15240" b="19050"/>
                <wp:wrapNone/>
                <wp:docPr id="9" name="Text Box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5A97B7-528B-42F0-812D-D449431517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3581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77A81" w14:textId="2523D899" w:rsidR="00EB5E53" w:rsidRDefault="00EB5E53" w:rsidP="00EB5E53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Stack Heap</w:t>
                            </w:r>
                          </w:p>
                        </w:txbxContent>
                      </wps:txbx>
                      <wps:bodyPr vertOverflow="clip" horzOverflow="clip" wrap="square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C593E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0;margin-top:0;width:109.8pt;height:2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" fillcolor="white [3201]" strokecolor="black [3200]" strokeweight="1pt">
                <v:textbox>
                  <w:txbxContent>
                    <w:p w14:paraId="19C77A81" w14:textId="2523D899" w:rsidR="00EB5E53" w:rsidRDefault="00EB5E53" w:rsidP="00EB5E53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Stack Heap</w:t>
                      </w:r>
                    </w:p>
                  </w:txbxContent>
                </v:textbox>
              </v:shape>
            </w:pict>
          </mc:Fallback>
        </mc:AlternateContent>
      </w:r>
    </w:p>
    <w:p w14:paraId="4588B759" w14:textId="28EEABFF" w:rsidR="00B020EF" w:rsidRDefault="00B020EF" w:rsidP="00B020EF"/>
    <w:p w14:paraId="6749273B" w14:textId="7C72FB37" w:rsidR="00B020EF" w:rsidRDefault="00B020EF" w:rsidP="00B020EF"/>
    <w:p w14:paraId="621C65B0" w14:textId="767602C0" w:rsidR="00B020EF" w:rsidRDefault="00B020EF" w:rsidP="00B020EF"/>
    <w:p w14:paraId="28547C95" w14:textId="4C3C2B48" w:rsidR="00B020EF" w:rsidRDefault="00B020EF" w:rsidP="00B020EF"/>
    <w:p w14:paraId="3B554A1D" w14:textId="52091606" w:rsidR="00B020EF" w:rsidRDefault="00B020EF" w:rsidP="00B020EF"/>
    <w:p w14:paraId="419EB5B4" w14:textId="00AD85D9" w:rsidR="00B020EF" w:rsidRDefault="00B020EF" w:rsidP="00B020EF"/>
    <w:p w14:paraId="1BF485F0" w14:textId="0EC31332" w:rsidR="00B020EF" w:rsidRDefault="00B020EF" w:rsidP="00B020EF"/>
    <w:p w14:paraId="6CC41D52" w14:textId="3AA5C52B" w:rsidR="00B020EF" w:rsidRDefault="00B020EF" w:rsidP="00B020EF"/>
    <w:p w14:paraId="0489D3EC" w14:textId="25F0A838" w:rsidR="00B020EF" w:rsidRDefault="00B020EF" w:rsidP="00B020EF"/>
    <w:p w14:paraId="1C72369A" w14:textId="64A565A5" w:rsidR="00EB5E53" w:rsidRDefault="00EB5E53" w:rsidP="00B020EF"/>
    <w:p w14:paraId="38395185" w14:textId="77777777" w:rsidR="00EB5E53" w:rsidRDefault="00EB5E53" w:rsidP="00B020EF"/>
    <w:p w14:paraId="666102CA" w14:textId="438FFA07" w:rsidR="00B020EF" w:rsidRDefault="00B020EF" w:rsidP="00B020EF">
      <w:pPr>
        <w:pStyle w:val="Heading1"/>
      </w:pPr>
      <w:r>
        <w:lastRenderedPageBreak/>
        <w:t xml:space="preserve">Iterative Binary Tree Search </w:t>
      </w:r>
    </w:p>
    <w:p w14:paraId="5C849BFC" w14:textId="59697900" w:rsidR="00B020EF" w:rsidRDefault="00B020EF" w:rsidP="00B020EF">
      <w:r>
        <w:t xml:space="preserve"> Trace the following code</w:t>
      </w:r>
    </w:p>
    <w:tbl>
      <w:tblPr>
        <w:tblW w:w="992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21"/>
        <w:gridCol w:w="9201"/>
      </w:tblGrid>
      <w:tr w:rsidR="00A66F95" w:rsidRPr="00A66F95" w14:paraId="72D75918" w14:textId="77777777" w:rsidTr="00A66F95">
        <w:trPr>
          <w:trHeight w:val="6264"/>
        </w:trPr>
        <w:tc>
          <w:tcPr>
            <w:tcW w:w="721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0E942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</w:t>
            </w:r>
          </w:p>
          <w:p w14:paraId="3C563DF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2</w:t>
            </w:r>
          </w:p>
          <w:p w14:paraId="5393DD22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3</w:t>
            </w:r>
          </w:p>
          <w:p w14:paraId="6A97483A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4</w:t>
            </w:r>
          </w:p>
          <w:p w14:paraId="48BAC1F8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5</w:t>
            </w:r>
          </w:p>
          <w:p w14:paraId="3FB02C52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6</w:t>
            </w:r>
          </w:p>
          <w:p w14:paraId="64A12ED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7</w:t>
            </w:r>
          </w:p>
          <w:p w14:paraId="168EBAE9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8</w:t>
            </w:r>
          </w:p>
          <w:p w14:paraId="7CA5371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9</w:t>
            </w:r>
          </w:p>
          <w:p w14:paraId="693F3AE7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10</w:t>
            </w:r>
          </w:p>
          <w:p w14:paraId="39C3B01F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11</w:t>
            </w:r>
          </w:p>
          <w:p w14:paraId="234866F0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12</w:t>
            </w:r>
          </w:p>
          <w:p w14:paraId="2BA1B837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13</w:t>
            </w:r>
          </w:p>
          <w:p w14:paraId="7624E434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14</w:t>
            </w:r>
          </w:p>
          <w:p w14:paraId="00539103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15</w:t>
            </w:r>
          </w:p>
          <w:p w14:paraId="20EEC5C8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16</w:t>
            </w:r>
          </w:p>
          <w:p w14:paraId="03264B2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17</w:t>
            </w:r>
          </w:p>
          <w:p w14:paraId="6F1DA939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18</w:t>
            </w:r>
          </w:p>
          <w:p w14:paraId="5FF1E74B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19</w:t>
            </w:r>
          </w:p>
        </w:tc>
        <w:tc>
          <w:tcPr>
            <w:tcW w:w="9201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431544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def binaryTreeSearch(values,tree_right,tree_left,search_item):</w:t>
            </w:r>
          </w:p>
          <w:p w14:paraId="4E93B68E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node=0</w:t>
            </w:r>
          </w:p>
          <w:p w14:paraId="13CF5229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path = []</w:t>
            </w:r>
          </w:p>
          <w:p w14:paraId="138FA9F1" w14:textId="2356F108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while values[node] != search_item and node!=-1:</w:t>
            </w:r>
          </w:p>
          <w:p w14:paraId="09773B20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path.append(values[node])</w:t>
            </w:r>
          </w:p>
          <w:p w14:paraId="3E23F36C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if values[node] &gt; search_item: </w:t>
            </w:r>
          </w:p>
          <w:p w14:paraId="043E43F0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 node=tree_left[node]</w:t>
            </w:r>
          </w:p>
          <w:p w14:paraId="63C10F8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else:</w:t>
            </w:r>
          </w:p>
          <w:p w14:paraId="007D7082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 node=tree_right[node]</w:t>
            </w:r>
          </w:p>
          <w:p w14:paraId="6751E31F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if node!= -1:</w:t>
            </w:r>
          </w:p>
          <w:p w14:paraId="4B83096F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path.append(values[node])</w:t>
            </w:r>
          </w:p>
          <w:p w14:paraId="7D0DBF3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return "vistied nodes",path</w:t>
            </w:r>
          </w:p>
          <w:p w14:paraId="136D7D4C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else:</w:t>
            </w:r>
          </w:p>
          <w:p w14:paraId="6A6C77B1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return "Value not found in tree"</w:t>
            </w:r>
          </w:p>
          <w:p w14:paraId="5E38AC2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values   =  [10,1,17,4,11,8,14,5,12,16]</w:t>
            </w:r>
          </w:p>
          <w:p w14:paraId="3F310865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tree_left = [1,-1,4,-1,-1,7,8,-1,-1,-1]</w:t>
            </w:r>
          </w:p>
          <w:p w14:paraId="571BD552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tree_right=[2,3,-1,5,6,-1,9,-1,-1,-1]</w:t>
            </w:r>
          </w:p>
          <w:p w14:paraId="61D38154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search_item=8</w:t>
            </w:r>
          </w:p>
          <w:p w14:paraId="0A156BDB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print(binaryTreeSearch(values,tree_right,tree_left,search_item))</w:t>
            </w:r>
          </w:p>
        </w:tc>
      </w:tr>
    </w:tbl>
    <w:p w14:paraId="109EF584" w14:textId="77777777" w:rsidR="00A66F95" w:rsidRDefault="00A66F95" w:rsidP="00B020EF"/>
    <w:tbl>
      <w:tblPr>
        <w:tblStyle w:val="TableGridLight"/>
        <w:tblW w:w="5480" w:type="dxa"/>
        <w:tblLook w:val="0420" w:firstRow="1" w:lastRow="0" w:firstColumn="0" w:lastColumn="0" w:noHBand="0" w:noVBand="1"/>
      </w:tblPr>
      <w:tblGrid>
        <w:gridCol w:w="1224"/>
        <w:gridCol w:w="2068"/>
        <w:gridCol w:w="2188"/>
      </w:tblGrid>
      <w:tr w:rsidR="00A66F95" w:rsidRPr="00A66F95" w14:paraId="6DB19E61" w14:textId="77777777" w:rsidTr="00A66F95">
        <w:trPr>
          <w:trHeight w:val="420"/>
        </w:trPr>
        <w:tc>
          <w:tcPr>
            <w:tcW w:w="1220" w:type="dxa"/>
            <w:hideMark/>
          </w:tcPr>
          <w:p w14:paraId="43628948" w14:textId="77777777" w:rsidR="00A66F95" w:rsidRPr="00A66F95" w:rsidRDefault="00A66F95" w:rsidP="00A66F95">
            <w:pPr>
              <w:spacing w:after="160" w:line="480" w:lineRule="auto"/>
            </w:pPr>
            <w:r w:rsidRPr="00A66F95">
              <w:rPr>
                <w:b/>
                <w:bCs/>
              </w:rPr>
              <w:t>node</w:t>
            </w:r>
          </w:p>
        </w:tc>
        <w:tc>
          <w:tcPr>
            <w:tcW w:w="2060" w:type="dxa"/>
            <w:hideMark/>
          </w:tcPr>
          <w:p w14:paraId="36395DD5" w14:textId="77777777" w:rsidR="00A66F95" w:rsidRPr="00A66F95" w:rsidRDefault="00A66F95" w:rsidP="00A66F95">
            <w:pPr>
              <w:spacing w:after="160" w:line="480" w:lineRule="auto"/>
            </w:pPr>
            <w:r w:rsidRPr="00A66F95">
              <w:rPr>
                <w:b/>
                <w:bCs/>
              </w:rPr>
              <w:t>search_item</w:t>
            </w:r>
          </w:p>
        </w:tc>
        <w:tc>
          <w:tcPr>
            <w:tcW w:w="2180" w:type="dxa"/>
            <w:hideMark/>
          </w:tcPr>
          <w:p w14:paraId="51D18394" w14:textId="77777777" w:rsidR="00A66F95" w:rsidRPr="00A66F95" w:rsidRDefault="00A66F95" w:rsidP="00A66F95">
            <w:pPr>
              <w:spacing w:after="160" w:line="480" w:lineRule="auto"/>
            </w:pPr>
            <w:r w:rsidRPr="00A66F95">
              <w:rPr>
                <w:b/>
                <w:bCs/>
              </w:rPr>
              <w:t>path</w:t>
            </w:r>
          </w:p>
        </w:tc>
      </w:tr>
      <w:tr w:rsidR="00A66F95" w:rsidRPr="00A66F95" w14:paraId="286B0C07" w14:textId="77777777" w:rsidTr="00C940FF">
        <w:trPr>
          <w:trHeight w:val="433"/>
        </w:trPr>
        <w:tc>
          <w:tcPr>
            <w:tcW w:w="1220" w:type="dxa"/>
          </w:tcPr>
          <w:p w14:paraId="5215D25E" w14:textId="085300F4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060" w:type="dxa"/>
          </w:tcPr>
          <w:p w14:paraId="2A3445FA" w14:textId="0C1E7AA0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180" w:type="dxa"/>
          </w:tcPr>
          <w:p w14:paraId="326D5BE4" w14:textId="07420DF7" w:rsidR="00A66F95" w:rsidRPr="00A66F95" w:rsidRDefault="00A66F95" w:rsidP="00A66F95">
            <w:pPr>
              <w:spacing w:after="160" w:line="480" w:lineRule="auto"/>
            </w:pPr>
          </w:p>
        </w:tc>
      </w:tr>
      <w:tr w:rsidR="00A66F95" w:rsidRPr="00A66F95" w14:paraId="63735AAA" w14:textId="77777777" w:rsidTr="00C940FF">
        <w:trPr>
          <w:trHeight w:val="433"/>
        </w:trPr>
        <w:tc>
          <w:tcPr>
            <w:tcW w:w="1220" w:type="dxa"/>
          </w:tcPr>
          <w:p w14:paraId="2DB925FC" w14:textId="1C8D60D3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060" w:type="dxa"/>
          </w:tcPr>
          <w:p w14:paraId="32F30C4A" w14:textId="77777777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180" w:type="dxa"/>
          </w:tcPr>
          <w:p w14:paraId="312B4142" w14:textId="73584649" w:rsidR="00A66F95" w:rsidRPr="00A66F95" w:rsidRDefault="00A66F95" w:rsidP="00A66F95">
            <w:pPr>
              <w:spacing w:after="160" w:line="480" w:lineRule="auto"/>
            </w:pPr>
          </w:p>
        </w:tc>
      </w:tr>
      <w:tr w:rsidR="00A66F95" w:rsidRPr="00A66F95" w14:paraId="0869DB98" w14:textId="77777777" w:rsidTr="00C940FF">
        <w:trPr>
          <w:trHeight w:val="433"/>
        </w:trPr>
        <w:tc>
          <w:tcPr>
            <w:tcW w:w="1220" w:type="dxa"/>
          </w:tcPr>
          <w:p w14:paraId="5B6A15DB" w14:textId="787FF5EF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060" w:type="dxa"/>
          </w:tcPr>
          <w:p w14:paraId="0FD55432" w14:textId="77777777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180" w:type="dxa"/>
          </w:tcPr>
          <w:p w14:paraId="060BA948" w14:textId="76C82D54" w:rsidR="00A66F95" w:rsidRPr="00A66F95" w:rsidRDefault="00A66F95" w:rsidP="00A66F95">
            <w:pPr>
              <w:spacing w:after="160" w:line="480" w:lineRule="auto"/>
            </w:pPr>
          </w:p>
        </w:tc>
      </w:tr>
      <w:tr w:rsidR="00A66F95" w:rsidRPr="00A66F95" w14:paraId="7F266E44" w14:textId="77777777" w:rsidTr="00C940FF">
        <w:trPr>
          <w:trHeight w:val="433"/>
        </w:trPr>
        <w:tc>
          <w:tcPr>
            <w:tcW w:w="1220" w:type="dxa"/>
          </w:tcPr>
          <w:p w14:paraId="6019FEAE" w14:textId="1964B116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060" w:type="dxa"/>
          </w:tcPr>
          <w:p w14:paraId="604C3658" w14:textId="77777777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180" w:type="dxa"/>
          </w:tcPr>
          <w:p w14:paraId="66CDC5B4" w14:textId="600ACCEE" w:rsidR="00A66F95" w:rsidRPr="00A66F95" w:rsidRDefault="00A66F95" w:rsidP="00A66F95">
            <w:pPr>
              <w:spacing w:after="160" w:line="480" w:lineRule="auto"/>
            </w:pPr>
          </w:p>
        </w:tc>
      </w:tr>
      <w:tr w:rsidR="00A66F95" w:rsidRPr="00A66F95" w14:paraId="0610A9B4" w14:textId="77777777" w:rsidTr="00C940FF">
        <w:trPr>
          <w:trHeight w:val="433"/>
        </w:trPr>
        <w:tc>
          <w:tcPr>
            <w:tcW w:w="1220" w:type="dxa"/>
          </w:tcPr>
          <w:p w14:paraId="00612BC8" w14:textId="77777777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060" w:type="dxa"/>
          </w:tcPr>
          <w:p w14:paraId="2AD93B8C" w14:textId="77777777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180" w:type="dxa"/>
          </w:tcPr>
          <w:p w14:paraId="6ACE43EC" w14:textId="46EA5EAD" w:rsidR="00A66F95" w:rsidRPr="00A66F95" w:rsidRDefault="00A66F95" w:rsidP="00A66F95">
            <w:pPr>
              <w:spacing w:after="160" w:line="480" w:lineRule="auto"/>
            </w:pPr>
          </w:p>
        </w:tc>
      </w:tr>
    </w:tbl>
    <w:p w14:paraId="07633C9E" w14:textId="77777777" w:rsidR="00A66F95" w:rsidRPr="00B020EF" w:rsidRDefault="00A66F95" w:rsidP="00B020EF"/>
    <w:sectPr w:rsidR="00A66F95" w:rsidRPr="00B020E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4E8F1" w14:textId="77777777" w:rsidR="00B1744C" w:rsidRDefault="00B1744C" w:rsidP="00B020EF">
      <w:pPr>
        <w:spacing w:after="0" w:line="240" w:lineRule="auto"/>
      </w:pPr>
      <w:r>
        <w:separator/>
      </w:r>
    </w:p>
  </w:endnote>
  <w:endnote w:type="continuationSeparator" w:id="0">
    <w:p w14:paraId="3A9734AE" w14:textId="77777777" w:rsidR="00B1744C" w:rsidRDefault="00B1744C" w:rsidP="00B0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E4729" w14:textId="77777777" w:rsidR="00B1744C" w:rsidRDefault="00B1744C" w:rsidP="00B020EF">
      <w:pPr>
        <w:spacing w:after="0" w:line="240" w:lineRule="auto"/>
      </w:pPr>
      <w:r>
        <w:separator/>
      </w:r>
    </w:p>
  </w:footnote>
  <w:footnote w:type="continuationSeparator" w:id="0">
    <w:p w14:paraId="0B947F5A" w14:textId="77777777" w:rsidR="00B1744C" w:rsidRDefault="00B1744C" w:rsidP="00B0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5C02" w14:textId="33C9812D" w:rsidR="00B020EF" w:rsidRDefault="00B020EF" w:rsidP="00B020E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EF"/>
    <w:rsid w:val="001F09D1"/>
    <w:rsid w:val="00670A7F"/>
    <w:rsid w:val="00824B36"/>
    <w:rsid w:val="00A0746B"/>
    <w:rsid w:val="00A66F95"/>
    <w:rsid w:val="00B020EF"/>
    <w:rsid w:val="00B1744C"/>
    <w:rsid w:val="00C05161"/>
    <w:rsid w:val="00C940FF"/>
    <w:rsid w:val="00EB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8B901"/>
  <w15:chartTrackingRefBased/>
  <w15:docId w15:val="{359753AB-B29D-4668-B6A4-18E7DB99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0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0EF"/>
  </w:style>
  <w:style w:type="paragraph" w:styleId="Footer">
    <w:name w:val="footer"/>
    <w:basedOn w:val="Normal"/>
    <w:link w:val="Foot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0EF"/>
  </w:style>
  <w:style w:type="table" w:styleId="TableGridLight">
    <w:name w:val="Grid Table Light"/>
    <w:basedOn w:val="TableNormal"/>
    <w:uiPriority w:val="40"/>
    <w:rsid w:val="00B020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4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5</cp:revision>
  <dcterms:created xsi:type="dcterms:W3CDTF">2022-12-16T14:10:00Z</dcterms:created>
  <dcterms:modified xsi:type="dcterms:W3CDTF">2025-03-26T09:46:00Z</dcterms:modified>
</cp:coreProperties>
</file>