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Light"/>
        <w:tblpPr w:leftFromText="180" w:rightFromText="180" w:vertAnchor="text" w:horzAnchor="margin" w:tblpXSpec="center" w:tblpY="466"/>
        <w:tblW w:w="10580" w:type="dxa"/>
        <w:tblLook w:val="0420" w:firstRow="1" w:lastRow="0" w:firstColumn="0" w:lastColumn="0" w:noHBand="0" w:noVBand="1"/>
      </w:tblPr>
      <w:tblGrid>
        <w:gridCol w:w="2360"/>
        <w:gridCol w:w="4439"/>
        <w:gridCol w:w="3781"/>
      </w:tblGrid>
      <w:tr w:rsidR="00393AF4" w:rsidRPr="006023AC" w14:paraId="3591192C" w14:textId="77777777" w:rsidTr="0077541F">
        <w:trPr>
          <w:trHeight w:val="584"/>
        </w:trPr>
        <w:tc>
          <w:tcPr>
            <w:tcW w:w="2360" w:type="dxa"/>
            <w:hideMark/>
          </w:tcPr>
          <w:p w14:paraId="10F05FF8" w14:textId="77777777" w:rsidR="00393AF4" w:rsidRPr="006023AC" w:rsidRDefault="00393AF4" w:rsidP="00393AF4">
            <w:r w:rsidRPr="006023AC">
              <w:rPr>
                <w:b/>
                <w:bCs/>
              </w:rPr>
              <w:t>Regular expression</w:t>
            </w:r>
          </w:p>
        </w:tc>
        <w:tc>
          <w:tcPr>
            <w:tcW w:w="4439" w:type="dxa"/>
            <w:hideMark/>
          </w:tcPr>
          <w:p w14:paraId="709E6E81" w14:textId="77777777" w:rsidR="00393AF4" w:rsidRPr="006023AC" w:rsidRDefault="00393AF4" w:rsidP="00393AF4">
            <w:r w:rsidRPr="006023AC">
              <w:rPr>
                <w:b/>
                <w:bCs/>
              </w:rPr>
              <w:t>Description</w:t>
            </w:r>
          </w:p>
        </w:tc>
        <w:tc>
          <w:tcPr>
            <w:tcW w:w="3781" w:type="dxa"/>
            <w:hideMark/>
          </w:tcPr>
          <w:p w14:paraId="09023AA9" w14:textId="77777777" w:rsidR="00393AF4" w:rsidRPr="006023AC" w:rsidRDefault="00393AF4" w:rsidP="00393AF4">
            <w:r w:rsidRPr="006023AC">
              <w:rPr>
                <w:b/>
                <w:bCs/>
              </w:rPr>
              <w:t>Strings produced</w:t>
            </w:r>
          </w:p>
        </w:tc>
      </w:tr>
      <w:tr w:rsidR="00CE62BC" w:rsidRPr="006023AC" w14:paraId="4AAEB33B" w14:textId="77777777" w:rsidTr="008757F0">
        <w:trPr>
          <w:trHeight w:val="584"/>
        </w:trPr>
        <w:tc>
          <w:tcPr>
            <w:tcW w:w="2360" w:type="dxa"/>
            <w:hideMark/>
          </w:tcPr>
          <w:p w14:paraId="1A7F742B" w14:textId="77777777" w:rsidR="00CE62BC" w:rsidRPr="006023AC" w:rsidRDefault="00CE62BC" w:rsidP="00CE62BC">
            <w:r w:rsidRPr="006023AC">
              <w:t>b a * b</w:t>
            </w:r>
          </w:p>
        </w:tc>
        <w:tc>
          <w:tcPr>
            <w:tcW w:w="4439" w:type="dxa"/>
          </w:tcPr>
          <w:p w14:paraId="26985E87" w14:textId="7D98C7EF" w:rsidR="00CE62BC" w:rsidRPr="006023AC" w:rsidRDefault="00CE62BC" w:rsidP="00CE62BC"/>
        </w:tc>
        <w:tc>
          <w:tcPr>
            <w:tcW w:w="3781" w:type="dxa"/>
          </w:tcPr>
          <w:p w14:paraId="3E6F30C4" w14:textId="1A2AF8D5" w:rsidR="00CE62BC" w:rsidRPr="006023AC" w:rsidRDefault="00CE62BC" w:rsidP="00CE62BC"/>
        </w:tc>
      </w:tr>
      <w:tr w:rsidR="00CE62BC" w:rsidRPr="006023AC" w14:paraId="134227DD" w14:textId="77777777" w:rsidTr="008757F0">
        <w:trPr>
          <w:trHeight w:val="584"/>
        </w:trPr>
        <w:tc>
          <w:tcPr>
            <w:tcW w:w="2360" w:type="dxa"/>
            <w:hideMark/>
          </w:tcPr>
          <w:p w14:paraId="2B1ECB15" w14:textId="77777777" w:rsidR="00CE62BC" w:rsidRPr="006023AC" w:rsidRDefault="00CE62BC" w:rsidP="00CE62BC">
            <w:r w:rsidRPr="006023AC">
              <w:t>0+1+0</w:t>
            </w:r>
          </w:p>
        </w:tc>
        <w:tc>
          <w:tcPr>
            <w:tcW w:w="4439" w:type="dxa"/>
          </w:tcPr>
          <w:p w14:paraId="5761A6A4" w14:textId="1CD71D0C" w:rsidR="00CE62BC" w:rsidRPr="006023AC" w:rsidRDefault="00CE62BC" w:rsidP="00CE62BC"/>
        </w:tc>
        <w:tc>
          <w:tcPr>
            <w:tcW w:w="3781" w:type="dxa"/>
          </w:tcPr>
          <w:p w14:paraId="5842BC64" w14:textId="693B23BE" w:rsidR="00CE62BC" w:rsidRPr="006023AC" w:rsidRDefault="00CE62BC" w:rsidP="00CE62BC"/>
        </w:tc>
      </w:tr>
      <w:tr w:rsidR="00CE62BC" w:rsidRPr="006023AC" w14:paraId="4FB450B8" w14:textId="77777777" w:rsidTr="008757F0">
        <w:trPr>
          <w:trHeight w:val="584"/>
        </w:trPr>
        <w:tc>
          <w:tcPr>
            <w:tcW w:w="2360" w:type="dxa"/>
            <w:hideMark/>
          </w:tcPr>
          <w:p w14:paraId="6C001376" w14:textId="77777777" w:rsidR="00CE62BC" w:rsidRPr="006023AC" w:rsidRDefault="00CE62BC" w:rsidP="00CE62BC">
            <w:r w:rsidRPr="006023AC">
              <w:t>(abc)+</w:t>
            </w:r>
          </w:p>
        </w:tc>
        <w:tc>
          <w:tcPr>
            <w:tcW w:w="4439" w:type="dxa"/>
          </w:tcPr>
          <w:p w14:paraId="59F78F53" w14:textId="30405868" w:rsidR="00CE62BC" w:rsidRPr="006023AC" w:rsidRDefault="00CE62BC" w:rsidP="00CE62BC"/>
        </w:tc>
        <w:tc>
          <w:tcPr>
            <w:tcW w:w="3781" w:type="dxa"/>
          </w:tcPr>
          <w:p w14:paraId="09424DEE" w14:textId="038213DB" w:rsidR="00CE62BC" w:rsidRPr="006023AC" w:rsidRDefault="00CE62BC" w:rsidP="00CE62BC"/>
        </w:tc>
      </w:tr>
      <w:tr w:rsidR="00CE62BC" w:rsidRPr="006023AC" w14:paraId="71640502" w14:textId="77777777" w:rsidTr="008757F0">
        <w:trPr>
          <w:trHeight w:val="584"/>
        </w:trPr>
        <w:tc>
          <w:tcPr>
            <w:tcW w:w="2360" w:type="dxa"/>
            <w:hideMark/>
          </w:tcPr>
          <w:p w14:paraId="53897198" w14:textId="77777777" w:rsidR="00CE62BC" w:rsidRPr="006023AC" w:rsidRDefault="00CE62BC" w:rsidP="00CE62BC">
            <w:r w:rsidRPr="006023AC">
              <w:t>a*(ba)</w:t>
            </w:r>
          </w:p>
        </w:tc>
        <w:tc>
          <w:tcPr>
            <w:tcW w:w="4439" w:type="dxa"/>
          </w:tcPr>
          <w:p w14:paraId="5AD7AA63" w14:textId="33D2A596" w:rsidR="00CE62BC" w:rsidRPr="006023AC" w:rsidRDefault="00CE62BC" w:rsidP="00CE62BC"/>
        </w:tc>
        <w:tc>
          <w:tcPr>
            <w:tcW w:w="3781" w:type="dxa"/>
          </w:tcPr>
          <w:p w14:paraId="1EB06D76" w14:textId="2F8C48D3" w:rsidR="00CE62BC" w:rsidRPr="006023AC" w:rsidRDefault="00CE62BC" w:rsidP="00CE62BC"/>
        </w:tc>
      </w:tr>
      <w:tr w:rsidR="00CE62BC" w:rsidRPr="006023AC" w14:paraId="0967DA30" w14:textId="77777777" w:rsidTr="008757F0">
        <w:trPr>
          <w:trHeight w:val="584"/>
        </w:trPr>
        <w:tc>
          <w:tcPr>
            <w:tcW w:w="2360" w:type="dxa"/>
            <w:hideMark/>
          </w:tcPr>
          <w:p w14:paraId="2520FFF6" w14:textId="77777777" w:rsidR="00CE62BC" w:rsidRPr="006023AC" w:rsidRDefault="00CE62BC" w:rsidP="00CE62BC">
            <w:r w:rsidRPr="006023AC">
              <w:t>a+ b? c</w:t>
            </w:r>
          </w:p>
        </w:tc>
        <w:tc>
          <w:tcPr>
            <w:tcW w:w="4439" w:type="dxa"/>
          </w:tcPr>
          <w:p w14:paraId="7E0838EF" w14:textId="0567B65F" w:rsidR="00CE62BC" w:rsidRPr="006023AC" w:rsidRDefault="00CE62BC" w:rsidP="00CE62BC"/>
        </w:tc>
        <w:tc>
          <w:tcPr>
            <w:tcW w:w="3781" w:type="dxa"/>
          </w:tcPr>
          <w:p w14:paraId="1C7D2E59" w14:textId="33274AA7" w:rsidR="00CE62BC" w:rsidRPr="006023AC" w:rsidRDefault="00CE62BC" w:rsidP="00CE62BC"/>
        </w:tc>
      </w:tr>
      <w:tr w:rsidR="00CE62BC" w:rsidRPr="006023AC" w14:paraId="72BF3173" w14:textId="77777777" w:rsidTr="008757F0">
        <w:trPr>
          <w:trHeight w:val="584"/>
        </w:trPr>
        <w:tc>
          <w:tcPr>
            <w:tcW w:w="2360" w:type="dxa"/>
            <w:hideMark/>
          </w:tcPr>
          <w:p w14:paraId="702A0C59" w14:textId="77777777" w:rsidR="00CE62BC" w:rsidRPr="006023AC" w:rsidRDefault="00CE62BC" w:rsidP="00CE62BC">
            <w:r w:rsidRPr="006023AC">
              <w:t>(a|b|c)d*e</w:t>
            </w:r>
          </w:p>
        </w:tc>
        <w:tc>
          <w:tcPr>
            <w:tcW w:w="4439" w:type="dxa"/>
          </w:tcPr>
          <w:p w14:paraId="182892EB" w14:textId="0F553CA9" w:rsidR="00CE62BC" w:rsidRPr="006023AC" w:rsidRDefault="00CE62BC" w:rsidP="00CE62BC"/>
        </w:tc>
        <w:tc>
          <w:tcPr>
            <w:tcW w:w="3781" w:type="dxa"/>
          </w:tcPr>
          <w:p w14:paraId="6798FA17" w14:textId="76CC1BD9" w:rsidR="00CE62BC" w:rsidRPr="006023AC" w:rsidRDefault="00CE62BC" w:rsidP="00CE62BC"/>
        </w:tc>
      </w:tr>
      <w:tr w:rsidR="00CE62BC" w:rsidRPr="006023AC" w14:paraId="5880B33D" w14:textId="77777777" w:rsidTr="008757F0">
        <w:trPr>
          <w:trHeight w:val="584"/>
        </w:trPr>
        <w:tc>
          <w:tcPr>
            <w:tcW w:w="2360" w:type="dxa"/>
            <w:hideMark/>
          </w:tcPr>
          <w:p w14:paraId="2BD8F49A" w14:textId="77777777" w:rsidR="00CE62BC" w:rsidRPr="006023AC" w:rsidRDefault="00CE62BC" w:rsidP="00CE62BC">
            <w:r w:rsidRPr="006023AC">
              <w:t>a+b</w:t>
            </w:r>
          </w:p>
        </w:tc>
        <w:tc>
          <w:tcPr>
            <w:tcW w:w="4439" w:type="dxa"/>
          </w:tcPr>
          <w:p w14:paraId="3D2C7A1C" w14:textId="58C6FEEC" w:rsidR="00CE62BC" w:rsidRPr="006023AC" w:rsidRDefault="00CE62BC" w:rsidP="00CE62BC"/>
        </w:tc>
        <w:tc>
          <w:tcPr>
            <w:tcW w:w="3781" w:type="dxa"/>
          </w:tcPr>
          <w:p w14:paraId="6E55468E" w14:textId="5404D75D" w:rsidR="00CE62BC" w:rsidRPr="006023AC" w:rsidRDefault="00CE62BC" w:rsidP="00CE62BC"/>
        </w:tc>
      </w:tr>
      <w:tr w:rsidR="00CE62BC" w:rsidRPr="006023AC" w14:paraId="5ABCB444" w14:textId="77777777" w:rsidTr="008757F0">
        <w:trPr>
          <w:trHeight w:val="584"/>
        </w:trPr>
        <w:tc>
          <w:tcPr>
            <w:tcW w:w="2360" w:type="dxa"/>
            <w:hideMark/>
          </w:tcPr>
          <w:p w14:paraId="5C691C86" w14:textId="77777777" w:rsidR="00CE62BC" w:rsidRPr="006023AC" w:rsidRDefault="00CE62BC" w:rsidP="00CE62BC">
            <w:r w:rsidRPr="006023AC">
              <w:t>(a|b) c ?</w:t>
            </w:r>
          </w:p>
        </w:tc>
        <w:tc>
          <w:tcPr>
            <w:tcW w:w="4439" w:type="dxa"/>
          </w:tcPr>
          <w:p w14:paraId="47783A10" w14:textId="46B35E1F" w:rsidR="00CE62BC" w:rsidRPr="006023AC" w:rsidRDefault="00CE62BC" w:rsidP="00CE62BC"/>
        </w:tc>
        <w:tc>
          <w:tcPr>
            <w:tcW w:w="3781" w:type="dxa"/>
          </w:tcPr>
          <w:p w14:paraId="6A585B8A" w14:textId="652E9267" w:rsidR="00CE62BC" w:rsidRPr="006023AC" w:rsidRDefault="00CE62BC" w:rsidP="00CE62BC"/>
        </w:tc>
      </w:tr>
      <w:tr w:rsidR="00CE62BC" w:rsidRPr="006023AC" w14:paraId="6852B042" w14:textId="77777777" w:rsidTr="008757F0">
        <w:trPr>
          <w:trHeight w:val="584"/>
        </w:trPr>
        <w:tc>
          <w:tcPr>
            <w:tcW w:w="2360" w:type="dxa"/>
            <w:hideMark/>
          </w:tcPr>
          <w:p w14:paraId="145C8D91" w14:textId="77777777" w:rsidR="00CE62BC" w:rsidRPr="006023AC" w:rsidRDefault="00CE62BC" w:rsidP="00CE62BC">
            <w:r w:rsidRPr="006023AC">
              <w:t>(ba)+(cd)+</w:t>
            </w:r>
          </w:p>
        </w:tc>
        <w:tc>
          <w:tcPr>
            <w:tcW w:w="4439" w:type="dxa"/>
          </w:tcPr>
          <w:p w14:paraId="3DAFA6A1" w14:textId="1B389FD8" w:rsidR="00CE62BC" w:rsidRPr="006023AC" w:rsidRDefault="00CE62BC" w:rsidP="00CE62BC"/>
        </w:tc>
        <w:tc>
          <w:tcPr>
            <w:tcW w:w="3781" w:type="dxa"/>
          </w:tcPr>
          <w:p w14:paraId="169835BF" w14:textId="6A2EA9E5" w:rsidR="00CE62BC" w:rsidRPr="006023AC" w:rsidRDefault="00CE62BC" w:rsidP="00CE62BC"/>
        </w:tc>
      </w:tr>
      <w:tr w:rsidR="00CE62BC" w:rsidRPr="006023AC" w14:paraId="777BC9F8" w14:textId="77777777" w:rsidTr="008757F0">
        <w:trPr>
          <w:trHeight w:val="584"/>
        </w:trPr>
        <w:tc>
          <w:tcPr>
            <w:tcW w:w="2360" w:type="dxa"/>
            <w:hideMark/>
          </w:tcPr>
          <w:p w14:paraId="4740C5F1" w14:textId="77777777" w:rsidR="00CE62BC" w:rsidRPr="006023AC" w:rsidRDefault="00CE62BC" w:rsidP="00CE62BC">
            <w:r w:rsidRPr="006023AC">
              <w:t xml:space="preserve">a ? b * </w:t>
            </w:r>
          </w:p>
        </w:tc>
        <w:tc>
          <w:tcPr>
            <w:tcW w:w="4439" w:type="dxa"/>
          </w:tcPr>
          <w:p w14:paraId="1AF692F5" w14:textId="7994D215" w:rsidR="00CE62BC" w:rsidRPr="006023AC" w:rsidRDefault="00CE62BC" w:rsidP="00CE62BC"/>
        </w:tc>
        <w:tc>
          <w:tcPr>
            <w:tcW w:w="3781" w:type="dxa"/>
          </w:tcPr>
          <w:p w14:paraId="007083C5" w14:textId="6658D94A" w:rsidR="00CE62BC" w:rsidRPr="006023AC" w:rsidRDefault="00CE62BC" w:rsidP="00CE62BC"/>
        </w:tc>
      </w:tr>
      <w:tr w:rsidR="00CE62BC" w:rsidRPr="006023AC" w14:paraId="37BB8CD8" w14:textId="77777777" w:rsidTr="008757F0">
        <w:trPr>
          <w:trHeight w:val="584"/>
        </w:trPr>
        <w:tc>
          <w:tcPr>
            <w:tcW w:w="2360" w:type="dxa"/>
            <w:hideMark/>
          </w:tcPr>
          <w:p w14:paraId="63003225" w14:textId="77777777" w:rsidR="00CE62BC" w:rsidRPr="006023AC" w:rsidRDefault="00CE62BC" w:rsidP="00CE62BC">
            <w:r w:rsidRPr="006023AC">
              <w:t>(a | b)</w:t>
            </w:r>
          </w:p>
        </w:tc>
        <w:tc>
          <w:tcPr>
            <w:tcW w:w="4439" w:type="dxa"/>
          </w:tcPr>
          <w:p w14:paraId="19908EFC" w14:textId="5706A029" w:rsidR="00CE62BC" w:rsidRPr="006023AC" w:rsidRDefault="00CE62BC" w:rsidP="00CE62BC"/>
        </w:tc>
        <w:tc>
          <w:tcPr>
            <w:tcW w:w="3781" w:type="dxa"/>
          </w:tcPr>
          <w:p w14:paraId="59CA0F58" w14:textId="5D4C668A" w:rsidR="00CE62BC" w:rsidRPr="006023AC" w:rsidRDefault="00CE62BC" w:rsidP="00CE62BC"/>
        </w:tc>
      </w:tr>
      <w:tr w:rsidR="0077541F" w:rsidRPr="006023AC" w14:paraId="037085AA" w14:textId="77777777" w:rsidTr="0077541F">
        <w:trPr>
          <w:trHeight w:val="584"/>
        </w:trPr>
        <w:tc>
          <w:tcPr>
            <w:tcW w:w="2360" w:type="dxa"/>
            <w:hideMark/>
          </w:tcPr>
          <w:p w14:paraId="31170732" w14:textId="00D6F585" w:rsidR="0077541F" w:rsidRPr="006023AC" w:rsidRDefault="0077541F" w:rsidP="0077541F">
            <w:r>
              <w:t>(a|b|c)*</w:t>
            </w:r>
          </w:p>
        </w:tc>
        <w:tc>
          <w:tcPr>
            <w:tcW w:w="4439" w:type="dxa"/>
          </w:tcPr>
          <w:p w14:paraId="5B7BE300" w14:textId="5DE86382" w:rsidR="0077541F" w:rsidRPr="0077541F" w:rsidRDefault="0077541F" w:rsidP="0077541F">
            <w:pPr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14:paraId="3AC06F09" w14:textId="343B318B" w:rsidR="0077541F" w:rsidRPr="0077541F" w:rsidRDefault="0077541F" w:rsidP="0077541F">
            <w:pPr>
              <w:rPr>
                <w:sz w:val="24"/>
                <w:szCs w:val="24"/>
              </w:rPr>
            </w:pPr>
          </w:p>
        </w:tc>
      </w:tr>
      <w:tr w:rsidR="0077541F" w:rsidRPr="006023AC" w14:paraId="1B7794EA" w14:textId="77777777" w:rsidTr="0077541F">
        <w:trPr>
          <w:trHeight w:val="584"/>
        </w:trPr>
        <w:tc>
          <w:tcPr>
            <w:tcW w:w="2360" w:type="dxa"/>
          </w:tcPr>
          <w:p w14:paraId="75A0C0FE" w14:textId="46CA4371" w:rsidR="0077541F" w:rsidRPr="006023AC" w:rsidRDefault="0077541F" w:rsidP="0077541F">
            <w:r>
              <w:t>1+|0+</w:t>
            </w:r>
          </w:p>
        </w:tc>
        <w:tc>
          <w:tcPr>
            <w:tcW w:w="4439" w:type="dxa"/>
          </w:tcPr>
          <w:p w14:paraId="3318D712" w14:textId="6C1E582A" w:rsidR="0077541F" w:rsidRPr="0077541F" w:rsidRDefault="0077541F" w:rsidP="0077541F">
            <w:pPr>
              <w:rPr>
                <w:sz w:val="24"/>
                <w:szCs w:val="24"/>
              </w:rPr>
            </w:pPr>
          </w:p>
        </w:tc>
        <w:tc>
          <w:tcPr>
            <w:tcW w:w="3781" w:type="dxa"/>
          </w:tcPr>
          <w:p w14:paraId="5AFF9EAF" w14:textId="373E4D0A" w:rsidR="0077541F" w:rsidRPr="0077541F" w:rsidRDefault="0077541F" w:rsidP="0077541F">
            <w:pPr>
              <w:rPr>
                <w:sz w:val="24"/>
                <w:szCs w:val="24"/>
              </w:rPr>
            </w:pPr>
          </w:p>
        </w:tc>
      </w:tr>
      <w:tr w:rsidR="007D6918" w:rsidRPr="006023AC" w14:paraId="203D7389" w14:textId="77777777" w:rsidTr="0077541F">
        <w:trPr>
          <w:trHeight w:val="584"/>
        </w:trPr>
        <w:tc>
          <w:tcPr>
            <w:tcW w:w="2360" w:type="dxa"/>
          </w:tcPr>
          <w:p w14:paraId="718CD4A8" w14:textId="6778C42F" w:rsidR="007D6918" w:rsidRPr="006023AC" w:rsidRDefault="007D6918" w:rsidP="007D6918">
            <w:r w:rsidRPr="006023AC">
              <w:t>Joh?n</w:t>
            </w:r>
          </w:p>
        </w:tc>
        <w:tc>
          <w:tcPr>
            <w:tcW w:w="4439" w:type="dxa"/>
          </w:tcPr>
          <w:p w14:paraId="42C71EF4" w14:textId="3EB512B8" w:rsidR="007D6918" w:rsidRPr="006023AC" w:rsidRDefault="007D6918" w:rsidP="007D6918"/>
        </w:tc>
        <w:tc>
          <w:tcPr>
            <w:tcW w:w="3781" w:type="dxa"/>
          </w:tcPr>
          <w:p w14:paraId="6BFB3C19" w14:textId="632933CC" w:rsidR="007D6918" w:rsidRPr="006023AC" w:rsidRDefault="007D6918" w:rsidP="007D6918"/>
        </w:tc>
      </w:tr>
    </w:tbl>
    <w:p w14:paraId="7DC195B8" w14:textId="3B7C780D" w:rsidR="001F06E7" w:rsidRDefault="001F06E7"/>
    <w:p w14:paraId="31164E02" w14:textId="3FBB80E9" w:rsidR="005A18D3" w:rsidRDefault="005A18D3"/>
    <w:p w14:paraId="174D50D9" w14:textId="0C236562" w:rsidR="005A18D3" w:rsidRDefault="005A18D3"/>
    <w:p w14:paraId="44F51E31" w14:textId="0A94237B" w:rsidR="005A18D3" w:rsidRDefault="005A18D3"/>
    <w:p w14:paraId="7021EBD0" w14:textId="60608B5D" w:rsidR="005A18D3" w:rsidRDefault="005A18D3"/>
    <w:p w14:paraId="72CF51EA" w14:textId="168663C3" w:rsidR="005A18D3" w:rsidRDefault="005A18D3"/>
    <w:p w14:paraId="3CADFD17" w14:textId="79D33F9B" w:rsidR="005A18D3" w:rsidRDefault="005A18D3"/>
    <w:p w14:paraId="383C1EDC" w14:textId="7578BA01" w:rsidR="005A18D3" w:rsidRDefault="005A18D3"/>
    <w:p w14:paraId="48EE386C" w14:textId="77777777" w:rsidR="00913497" w:rsidRDefault="00913497" w:rsidP="005A18D3">
      <w:pPr>
        <w:tabs>
          <w:tab w:val="num" w:pos="720"/>
        </w:tabs>
        <w:ind w:left="720" w:hanging="360"/>
        <w:jc w:val="center"/>
        <w:rPr>
          <w:b/>
          <w:sz w:val="32"/>
          <w:szCs w:val="32"/>
        </w:rPr>
      </w:pPr>
    </w:p>
    <w:p w14:paraId="2F289E01" w14:textId="77777777" w:rsidR="00913497" w:rsidRDefault="00913497" w:rsidP="005A18D3">
      <w:pPr>
        <w:tabs>
          <w:tab w:val="num" w:pos="720"/>
        </w:tabs>
        <w:ind w:left="720" w:hanging="360"/>
        <w:jc w:val="center"/>
        <w:rPr>
          <w:b/>
          <w:sz w:val="32"/>
          <w:szCs w:val="32"/>
        </w:rPr>
      </w:pPr>
    </w:p>
    <w:p w14:paraId="429127FA" w14:textId="77777777" w:rsidR="00913497" w:rsidRDefault="00913497" w:rsidP="005A18D3">
      <w:pPr>
        <w:tabs>
          <w:tab w:val="num" w:pos="720"/>
        </w:tabs>
        <w:ind w:left="720" w:hanging="360"/>
        <w:jc w:val="center"/>
        <w:rPr>
          <w:b/>
          <w:sz w:val="32"/>
          <w:szCs w:val="32"/>
        </w:rPr>
      </w:pPr>
    </w:p>
    <w:p w14:paraId="7A241EAB" w14:textId="77777777" w:rsidR="00913497" w:rsidRDefault="00913497" w:rsidP="005A18D3">
      <w:pPr>
        <w:tabs>
          <w:tab w:val="num" w:pos="720"/>
        </w:tabs>
        <w:ind w:left="720" w:hanging="360"/>
        <w:jc w:val="center"/>
        <w:rPr>
          <w:b/>
          <w:sz w:val="32"/>
          <w:szCs w:val="32"/>
        </w:rPr>
      </w:pPr>
    </w:p>
    <w:p w14:paraId="028B06F9" w14:textId="735D6DE8" w:rsidR="005A18D3" w:rsidRPr="001810FF" w:rsidRDefault="005A18D3" w:rsidP="005A18D3">
      <w:pPr>
        <w:tabs>
          <w:tab w:val="num" w:pos="720"/>
        </w:tabs>
        <w:ind w:left="720" w:hanging="360"/>
        <w:jc w:val="center"/>
        <w:rPr>
          <w:b/>
          <w:sz w:val="32"/>
          <w:szCs w:val="32"/>
        </w:rPr>
      </w:pPr>
    </w:p>
    <w:tbl>
      <w:tblPr>
        <w:tblStyle w:val="TableGridLight"/>
        <w:tblW w:w="4895" w:type="dxa"/>
        <w:tblLook w:val="0420" w:firstRow="1" w:lastRow="0" w:firstColumn="0" w:lastColumn="0" w:noHBand="0" w:noVBand="1"/>
      </w:tblPr>
      <w:tblGrid>
        <w:gridCol w:w="2721"/>
        <w:gridCol w:w="2174"/>
      </w:tblGrid>
      <w:tr w:rsidR="00EA57F9" w:rsidRPr="006023AC" w14:paraId="0B6F9480" w14:textId="77777777" w:rsidTr="00586F85">
        <w:trPr>
          <w:trHeight w:val="584"/>
        </w:trPr>
        <w:tc>
          <w:tcPr>
            <w:tcW w:w="2404" w:type="dxa"/>
            <w:hideMark/>
          </w:tcPr>
          <w:p w14:paraId="2A971FCD" w14:textId="4FEC20CE" w:rsidR="00EA57F9" w:rsidRPr="006023AC" w:rsidRDefault="00EA57F9" w:rsidP="008B095D">
            <w:r>
              <w:rPr>
                <w:b/>
                <w:bCs/>
              </w:rPr>
              <w:t>Strings</w:t>
            </w:r>
          </w:p>
        </w:tc>
        <w:tc>
          <w:tcPr>
            <w:tcW w:w="2491" w:type="dxa"/>
            <w:hideMark/>
          </w:tcPr>
          <w:p w14:paraId="02ABCECD" w14:textId="1DD4BBC0" w:rsidR="00EA57F9" w:rsidRPr="006023AC" w:rsidRDefault="00EA57F9" w:rsidP="008B095D">
            <w:r>
              <w:rPr>
                <w:b/>
                <w:bCs/>
              </w:rPr>
              <w:t>Regular expression</w:t>
            </w:r>
          </w:p>
        </w:tc>
      </w:tr>
      <w:tr w:rsidR="00EA57F9" w:rsidRPr="006023AC" w14:paraId="1194FA3A" w14:textId="77777777" w:rsidTr="00586F85">
        <w:trPr>
          <w:trHeight w:val="584"/>
        </w:trPr>
        <w:tc>
          <w:tcPr>
            <w:tcW w:w="2404" w:type="dxa"/>
            <w:hideMark/>
          </w:tcPr>
          <w:p w14:paraId="52A0B7F5" w14:textId="471DC085" w:rsidR="00EA57F9" w:rsidRPr="006023AC" w:rsidRDefault="00EA57F9" w:rsidP="008B095D">
            <w:r>
              <w:t>bc, abc, aabc, …</w:t>
            </w:r>
          </w:p>
        </w:tc>
        <w:tc>
          <w:tcPr>
            <w:tcW w:w="2491" w:type="dxa"/>
          </w:tcPr>
          <w:p w14:paraId="7ABE1A73" w14:textId="4D7B55FA" w:rsidR="00EA57F9" w:rsidRPr="006023AC" w:rsidRDefault="00EA57F9" w:rsidP="008B095D"/>
        </w:tc>
      </w:tr>
      <w:tr w:rsidR="00EA57F9" w:rsidRPr="006023AC" w14:paraId="20A8E5FB" w14:textId="77777777" w:rsidTr="00586F85">
        <w:trPr>
          <w:trHeight w:val="584"/>
        </w:trPr>
        <w:tc>
          <w:tcPr>
            <w:tcW w:w="2404" w:type="dxa"/>
          </w:tcPr>
          <w:p w14:paraId="1B502E3B" w14:textId="1A3CF250" w:rsidR="00EA57F9" w:rsidRPr="006023AC" w:rsidRDefault="00EA57F9" w:rsidP="008B095D">
            <w:r>
              <w:t>b, a, ab, aa, bb, aabb, aab, abb, …</w:t>
            </w:r>
          </w:p>
        </w:tc>
        <w:tc>
          <w:tcPr>
            <w:tcW w:w="2491" w:type="dxa"/>
          </w:tcPr>
          <w:p w14:paraId="6E0A58E2" w14:textId="0F9E2AFE" w:rsidR="00EA57F9" w:rsidRPr="006023AC" w:rsidRDefault="00EA57F9" w:rsidP="008B095D"/>
        </w:tc>
      </w:tr>
      <w:tr w:rsidR="00EA57F9" w:rsidRPr="006023AC" w14:paraId="0BCF8F2B" w14:textId="77777777" w:rsidTr="00586F85">
        <w:trPr>
          <w:trHeight w:val="584"/>
        </w:trPr>
        <w:tc>
          <w:tcPr>
            <w:tcW w:w="2404" w:type="dxa"/>
          </w:tcPr>
          <w:p w14:paraId="0A8B88C8" w14:textId="7ADD1181" w:rsidR="00EA57F9" w:rsidRPr="006023AC" w:rsidRDefault="00EA57F9" w:rsidP="008B095D">
            <w:r>
              <w:t>01,</w:t>
            </w:r>
            <w:r w:rsidR="00FE246A">
              <w:t>010,</w:t>
            </w:r>
            <w:r>
              <w:t>0110,01110,011110, …</w:t>
            </w:r>
          </w:p>
        </w:tc>
        <w:tc>
          <w:tcPr>
            <w:tcW w:w="2491" w:type="dxa"/>
          </w:tcPr>
          <w:p w14:paraId="260B15C8" w14:textId="41E41D94" w:rsidR="00EA57F9" w:rsidRPr="006023AC" w:rsidRDefault="00EA57F9" w:rsidP="008B095D"/>
        </w:tc>
      </w:tr>
      <w:tr w:rsidR="00EA57F9" w:rsidRPr="006023AC" w14:paraId="04B622F8" w14:textId="77777777" w:rsidTr="00586F85">
        <w:trPr>
          <w:trHeight w:val="584"/>
        </w:trPr>
        <w:tc>
          <w:tcPr>
            <w:tcW w:w="2404" w:type="dxa"/>
          </w:tcPr>
          <w:p w14:paraId="34B414BA" w14:textId="133A3D00" w:rsidR="00EA57F9" w:rsidRPr="006023AC" w:rsidRDefault="00EA57F9" w:rsidP="008B095D">
            <w:r>
              <w:t>a,bc</w:t>
            </w:r>
          </w:p>
        </w:tc>
        <w:tc>
          <w:tcPr>
            <w:tcW w:w="2491" w:type="dxa"/>
          </w:tcPr>
          <w:p w14:paraId="7B8BEE92" w14:textId="674F7F4B" w:rsidR="00EA57F9" w:rsidRPr="006023AC" w:rsidRDefault="00EA57F9" w:rsidP="008B095D"/>
        </w:tc>
      </w:tr>
      <w:tr w:rsidR="00EA57F9" w:rsidRPr="006023AC" w14:paraId="1BE478EB" w14:textId="77777777" w:rsidTr="00586F85">
        <w:trPr>
          <w:trHeight w:val="584"/>
        </w:trPr>
        <w:tc>
          <w:tcPr>
            <w:tcW w:w="2404" w:type="dxa"/>
          </w:tcPr>
          <w:p w14:paraId="5A682E80" w14:textId="59553158" w:rsidR="00EA57F9" w:rsidRPr="006023AC" w:rsidRDefault="008D1086" w:rsidP="008B095D">
            <w:r>
              <w:t>1,11,1110,111100,…</w:t>
            </w:r>
          </w:p>
        </w:tc>
        <w:tc>
          <w:tcPr>
            <w:tcW w:w="2491" w:type="dxa"/>
          </w:tcPr>
          <w:p w14:paraId="69CCDD5B" w14:textId="6FD359DA" w:rsidR="00EA57F9" w:rsidRPr="006023AC" w:rsidRDefault="00EA57F9" w:rsidP="008B095D"/>
        </w:tc>
      </w:tr>
    </w:tbl>
    <w:p w14:paraId="059C6964" w14:textId="77777777" w:rsidR="005A18D3" w:rsidRDefault="005A18D3" w:rsidP="005A18D3"/>
    <w:p w14:paraId="3384C1A2" w14:textId="34235DB1" w:rsidR="005A18D3" w:rsidRDefault="005A18D3"/>
    <w:p w14:paraId="2729541D" w14:textId="77777777" w:rsidR="00A37FF5" w:rsidRDefault="00A37FF5" w:rsidP="00A37FF5"/>
    <w:p w14:paraId="4BCE28EA" w14:textId="77777777" w:rsidR="00A37FF5" w:rsidRDefault="00A37FF5"/>
    <w:p w14:paraId="6DC3907D" w14:textId="77777777" w:rsidR="005A18D3" w:rsidRDefault="005A18D3"/>
    <w:sectPr w:rsidR="005A18D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360FA" w14:textId="77777777" w:rsidR="00F13846" w:rsidRDefault="00F13846" w:rsidP="006F7EE1">
      <w:pPr>
        <w:spacing w:after="0" w:line="240" w:lineRule="auto"/>
      </w:pPr>
      <w:r>
        <w:separator/>
      </w:r>
    </w:p>
  </w:endnote>
  <w:endnote w:type="continuationSeparator" w:id="0">
    <w:p w14:paraId="710855E5" w14:textId="77777777" w:rsidR="00F13846" w:rsidRDefault="00F13846" w:rsidP="006F7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7B925" w14:textId="77777777" w:rsidR="00F13846" w:rsidRDefault="00F13846" w:rsidP="006F7EE1">
      <w:pPr>
        <w:spacing w:after="0" w:line="240" w:lineRule="auto"/>
      </w:pPr>
      <w:r>
        <w:separator/>
      </w:r>
    </w:p>
  </w:footnote>
  <w:footnote w:type="continuationSeparator" w:id="0">
    <w:p w14:paraId="37CD0B30" w14:textId="77777777" w:rsidR="00F13846" w:rsidRDefault="00F13846" w:rsidP="006F7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BDCC7" w14:textId="6A26955C" w:rsidR="006F7EE1" w:rsidRPr="00D514BF" w:rsidRDefault="00D514BF" w:rsidP="00586F85">
    <w:pPr>
      <w:tabs>
        <w:tab w:val="num" w:pos="720"/>
      </w:tabs>
      <w:rPr>
        <w:b/>
        <w:sz w:val="32"/>
        <w:szCs w:val="32"/>
      </w:rPr>
    </w:pPr>
    <w:r w:rsidRPr="001810FF">
      <w:rPr>
        <w:b/>
        <w:sz w:val="32"/>
        <w:szCs w:val="32"/>
      </w:rPr>
      <w:t>Regular expressions worksheet</w:t>
    </w:r>
    <w:r w:rsidR="00586F85">
      <w:rPr>
        <w:b/>
        <w:sz w:val="32"/>
        <w:szCs w:val="32"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DF57A2"/>
    <w:multiLevelType w:val="hybridMultilevel"/>
    <w:tmpl w:val="757218E6"/>
    <w:lvl w:ilvl="0" w:tplc="A2762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EE45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0062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C93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DEB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0D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E8D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66E3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34FA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013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0FF"/>
    <w:rsid w:val="000271AD"/>
    <w:rsid w:val="0014791D"/>
    <w:rsid w:val="001810FF"/>
    <w:rsid w:val="001F06E7"/>
    <w:rsid w:val="00201D81"/>
    <w:rsid w:val="0028797C"/>
    <w:rsid w:val="002E32C5"/>
    <w:rsid w:val="002F6F16"/>
    <w:rsid w:val="003150C5"/>
    <w:rsid w:val="00323491"/>
    <w:rsid w:val="00345D33"/>
    <w:rsid w:val="00393AF4"/>
    <w:rsid w:val="00472DBB"/>
    <w:rsid w:val="0048129B"/>
    <w:rsid w:val="004A0D98"/>
    <w:rsid w:val="004A15AB"/>
    <w:rsid w:val="004F6F51"/>
    <w:rsid w:val="00547FE2"/>
    <w:rsid w:val="00586F85"/>
    <w:rsid w:val="005A0A3A"/>
    <w:rsid w:val="005A18D3"/>
    <w:rsid w:val="006023AC"/>
    <w:rsid w:val="006865C8"/>
    <w:rsid w:val="006A132F"/>
    <w:rsid w:val="006F7EE1"/>
    <w:rsid w:val="0072113B"/>
    <w:rsid w:val="00725A66"/>
    <w:rsid w:val="00737047"/>
    <w:rsid w:val="007474FE"/>
    <w:rsid w:val="0077541F"/>
    <w:rsid w:val="00786FB0"/>
    <w:rsid w:val="007D6918"/>
    <w:rsid w:val="00834B3D"/>
    <w:rsid w:val="008752C8"/>
    <w:rsid w:val="008757F0"/>
    <w:rsid w:val="008D1086"/>
    <w:rsid w:val="00913497"/>
    <w:rsid w:val="00975C06"/>
    <w:rsid w:val="009D1512"/>
    <w:rsid w:val="009F0AA7"/>
    <w:rsid w:val="00A37FF5"/>
    <w:rsid w:val="00A4641B"/>
    <w:rsid w:val="00AC0320"/>
    <w:rsid w:val="00AF36BF"/>
    <w:rsid w:val="00B7294B"/>
    <w:rsid w:val="00BA7877"/>
    <w:rsid w:val="00BC592B"/>
    <w:rsid w:val="00BD0332"/>
    <w:rsid w:val="00CB31CD"/>
    <w:rsid w:val="00CE62BC"/>
    <w:rsid w:val="00D04044"/>
    <w:rsid w:val="00D514BF"/>
    <w:rsid w:val="00D6202A"/>
    <w:rsid w:val="00E27E93"/>
    <w:rsid w:val="00EA57F9"/>
    <w:rsid w:val="00EF63C3"/>
    <w:rsid w:val="00F13846"/>
    <w:rsid w:val="00F76E88"/>
    <w:rsid w:val="00FB0841"/>
    <w:rsid w:val="00FC50C1"/>
    <w:rsid w:val="00FE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4A086"/>
  <w15:chartTrackingRefBased/>
  <w15:docId w15:val="{019CD6F9-4599-4729-8E6D-1A242207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0F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810FF"/>
    <w:rPr>
      <w:color w:val="808080"/>
    </w:rPr>
  </w:style>
  <w:style w:type="table" w:styleId="TableGridLight">
    <w:name w:val="Grid Table Light"/>
    <w:basedOn w:val="TableNormal"/>
    <w:uiPriority w:val="40"/>
    <w:rsid w:val="00393A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6F7E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EE1"/>
  </w:style>
  <w:style w:type="paragraph" w:styleId="Footer">
    <w:name w:val="footer"/>
    <w:basedOn w:val="Normal"/>
    <w:link w:val="FooterChar"/>
    <w:uiPriority w:val="99"/>
    <w:unhideWhenUsed/>
    <w:rsid w:val="006F7E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EE1"/>
  </w:style>
  <w:style w:type="table" w:styleId="TableGrid">
    <w:name w:val="Table Grid"/>
    <w:basedOn w:val="TableNormal"/>
    <w:uiPriority w:val="39"/>
    <w:rsid w:val="00586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6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206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582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19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76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438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096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09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839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1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18</cp:revision>
  <dcterms:created xsi:type="dcterms:W3CDTF">2021-11-02T13:12:00Z</dcterms:created>
  <dcterms:modified xsi:type="dcterms:W3CDTF">2025-03-27T07:11:00Z</dcterms:modified>
</cp:coreProperties>
</file>