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5682C" w14:textId="7726D7D6" w:rsidR="00262B62" w:rsidRDefault="00CC7E44" w:rsidP="00A13550">
      <w:pPr>
        <w:pStyle w:val="Title"/>
      </w:pPr>
      <w:r w:rsidRPr="00CC7E44">
        <w:t xml:space="preserve">Hardware and Software </w:t>
      </w:r>
      <w:r w:rsidR="00CF663E">
        <w:t>W</w:t>
      </w:r>
      <w:r w:rsidRPr="00CC7E44">
        <w:t>orksheet</w:t>
      </w:r>
    </w:p>
    <w:p w14:paraId="797B67A8" w14:textId="77777777" w:rsidR="00CF663E" w:rsidRPr="00CF663E" w:rsidRDefault="00CF663E" w:rsidP="00CF663E"/>
    <w:p w14:paraId="7D1E57DC" w14:textId="00FAE60C" w:rsidR="00CC7E44" w:rsidRDefault="00CA1592" w:rsidP="00CC7E44">
      <w:pPr>
        <w:rPr>
          <w:sz w:val="24"/>
          <w:szCs w:val="24"/>
        </w:rPr>
      </w:pPr>
      <w:r>
        <w:rPr>
          <w:sz w:val="24"/>
          <w:szCs w:val="24"/>
        </w:rPr>
        <w:t>Define the term</w:t>
      </w:r>
      <w:r w:rsidR="00CC7E44" w:rsidRPr="00CC7E44">
        <w:rPr>
          <w:sz w:val="24"/>
          <w:szCs w:val="24"/>
        </w:rPr>
        <w:t xml:space="preserve"> hardware?</w:t>
      </w:r>
      <w:r w:rsidR="00381E7C">
        <w:rPr>
          <w:sz w:val="24"/>
          <w:szCs w:val="24"/>
        </w:rPr>
        <w:t xml:space="preserve"> [1 mark]</w:t>
      </w:r>
    </w:p>
    <w:p w14:paraId="56E4CD23" w14:textId="5BDBCB50" w:rsidR="00CC7E44" w:rsidRPr="00CC7E44" w:rsidRDefault="003B59F1" w:rsidP="00CC7E44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Pr="003B59F1">
        <w:rPr>
          <w:sz w:val="24"/>
          <w:szCs w:val="24"/>
        </w:rPr>
        <w:t>he physical components that make up a device or computer system</w:t>
      </w:r>
    </w:p>
    <w:p w14:paraId="3BBAFE4C" w14:textId="63401063" w:rsidR="00CC7E44" w:rsidRDefault="00CA1592" w:rsidP="00CC7E44">
      <w:pPr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r w:rsidR="00A13550">
        <w:rPr>
          <w:sz w:val="24"/>
          <w:szCs w:val="24"/>
        </w:rPr>
        <w:t>w</w:t>
      </w:r>
      <w:r w:rsidR="00CC7E44" w:rsidRPr="00CC7E44">
        <w:rPr>
          <w:sz w:val="24"/>
          <w:szCs w:val="24"/>
        </w:rPr>
        <w:t>hat is software?</w:t>
      </w:r>
      <w:r w:rsidR="00381E7C">
        <w:rPr>
          <w:sz w:val="24"/>
          <w:szCs w:val="24"/>
        </w:rPr>
        <w:t xml:space="preserve"> [1 mark]</w:t>
      </w:r>
    </w:p>
    <w:p w14:paraId="13584187" w14:textId="77777777" w:rsidR="0026342F" w:rsidRPr="0026342F" w:rsidRDefault="0026342F" w:rsidP="0026342F">
      <w:pPr>
        <w:rPr>
          <w:sz w:val="24"/>
          <w:szCs w:val="24"/>
        </w:rPr>
      </w:pPr>
      <w:r w:rsidRPr="0026342F">
        <w:rPr>
          <w:sz w:val="24"/>
          <w:szCs w:val="24"/>
        </w:rPr>
        <w:t xml:space="preserve">Software is the computer code, programs, applications and algorithms that give instructions to the hardware to make it perform the desired task.  </w:t>
      </w:r>
    </w:p>
    <w:p w14:paraId="7EAE2A01" w14:textId="5D985CD4" w:rsidR="003E4F54" w:rsidRDefault="003E4F54" w:rsidP="00CC7E44">
      <w:pPr>
        <w:rPr>
          <w:sz w:val="24"/>
          <w:szCs w:val="24"/>
        </w:rPr>
      </w:pPr>
    </w:p>
    <w:p w14:paraId="6AA7C51A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What is the difference between the system software and the application software? [2 marks]</w:t>
      </w:r>
    </w:p>
    <w:p w14:paraId="285E2DB6" w14:textId="7985BCBD" w:rsidR="00E2422A" w:rsidRPr="00E2422A" w:rsidRDefault="00E26252" w:rsidP="00E2422A">
      <w:r w:rsidRPr="00E26252">
        <w:rPr>
          <w:sz w:val="24"/>
          <w:szCs w:val="24"/>
        </w:rPr>
        <w:t>Application software is a program designed to perform a specific task that the user interacts directly with</w:t>
      </w:r>
      <w:r>
        <w:rPr>
          <w:sz w:val="24"/>
          <w:szCs w:val="24"/>
        </w:rPr>
        <w:t xml:space="preserve">, whereas </w:t>
      </w:r>
      <w:r w:rsidR="00E2422A">
        <w:t>s</w:t>
      </w:r>
      <w:r w:rsidR="00E2422A" w:rsidRPr="00E2422A">
        <w:t xml:space="preserve">ystem software is concerned with the running of the computer. </w:t>
      </w:r>
      <w:r w:rsidR="00E2422A" w:rsidRPr="00E2422A">
        <w:rPr>
          <w:sz w:val="24"/>
          <w:szCs w:val="24"/>
        </w:rPr>
        <w:t xml:space="preserve">Its purpose is the control the computer hardware and manage the application software. </w:t>
      </w:r>
    </w:p>
    <w:p w14:paraId="425601CA" w14:textId="400C5DC2" w:rsidR="003C04FE" w:rsidRDefault="003C04FE" w:rsidP="003C04FE">
      <w:pPr>
        <w:rPr>
          <w:sz w:val="24"/>
          <w:szCs w:val="24"/>
        </w:rPr>
      </w:pPr>
    </w:p>
    <w:p w14:paraId="749A57EC" w14:textId="182056A1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Describe the three types of application software [3 marks]</w:t>
      </w:r>
    </w:p>
    <w:p w14:paraId="25AD463A" w14:textId="77777777" w:rsidR="00976F25" w:rsidRPr="00976F25" w:rsidRDefault="00976F25" w:rsidP="00976F25">
      <w:pPr>
        <w:rPr>
          <w:sz w:val="24"/>
          <w:szCs w:val="24"/>
        </w:rPr>
      </w:pPr>
      <w:r w:rsidRPr="00976F25">
        <w:rPr>
          <w:b/>
          <w:bCs/>
          <w:sz w:val="24"/>
          <w:szCs w:val="24"/>
        </w:rPr>
        <w:t xml:space="preserve">General purpose software </w:t>
      </w:r>
      <w:r w:rsidRPr="00976F25">
        <w:rPr>
          <w:sz w:val="24"/>
          <w:szCs w:val="24"/>
        </w:rPr>
        <w:t xml:space="preserve">- Software that is designed to be widely used in many ways for both business and personal use. </w:t>
      </w:r>
      <w:proofErr w:type="spellStart"/>
      <w:r w:rsidRPr="00976F25">
        <w:rPr>
          <w:sz w:val="24"/>
          <w:szCs w:val="24"/>
        </w:rPr>
        <w:t>Eg</w:t>
      </w:r>
      <w:proofErr w:type="spellEnd"/>
      <w:r w:rsidRPr="00976F25">
        <w:rPr>
          <w:sz w:val="24"/>
          <w:szCs w:val="24"/>
        </w:rPr>
        <w:t xml:space="preserve"> Office tools such as word processing, presentation software, web browser.</w:t>
      </w:r>
    </w:p>
    <w:p w14:paraId="036BE043" w14:textId="77777777" w:rsidR="00976F25" w:rsidRPr="00976F25" w:rsidRDefault="00976F25" w:rsidP="00976F25">
      <w:pPr>
        <w:rPr>
          <w:sz w:val="24"/>
          <w:szCs w:val="24"/>
        </w:rPr>
      </w:pPr>
      <w:r w:rsidRPr="00976F25">
        <w:rPr>
          <w:b/>
          <w:bCs/>
          <w:sz w:val="24"/>
          <w:szCs w:val="24"/>
        </w:rPr>
        <w:t xml:space="preserve">Specialist Software </w:t>
      </w:r>
      <w:r w:rsidRPr="00976F25">
        <w:rPr>
          <w:sz w:val="24"/>
          <w:szCs w:val="24"/>
        </w:rPr>
        <w:t xml:space="preserve">– Software that is developed for a specific use or for a specific business, scientific, educational area. For </w:t>
      </w:r>
      <w:proofErr w:type="gramStart"/>
      <w:r w:rsidRPr="00976F25">
        <w:rPr>
          <w:sz w:val="24"/>
          <w:szCs w:val="24"/>
        </w:rPr>
        <w:t>instance</w:t>
      </w:r>
      <w:proofErr w:type="gramEnd"/>
      <w:r w:rsidRPr="00976F25">
        <w:rPr>
          <w:sz w:val="24"/>
          <w:szCs w:val="24"/>
        </w:rPr>
        <w:t xml:space="preserve"> air traffic control systems and stock control system would fall under this category.</w:t>
      </w:r>
    </w:p>
    <w:p w14:paraId="5C871EDD" w14:textId="77777777" w:rsidR="00976F25" w:rsidRPr="00976F25" w:rsidRDefault="00976F25" w:rsidP="00976F25">
      <w:pPr>
        <w:rPr>
          <w:sz w:val="24"/>
          <w:szCs w:val="24"/>
        </w:rPr>
      </w:pPr>
      <w:r w:rsidRPr="00976F25">
        <w:rPr>
          <w:b/>
          <w:bCs/>
          <w:sz w:val="24"/>
          <w:szCs w:val="24"/>
        </w:rPr>
        <w:t xml:space="preserve">Bespoke software </w:t>
      </w:r>
      <w:r w:rsidRPr="00976F25">
        <w:rPr>
          <w:sz w:val="24"/>
          <w:szCs w:val="24"/>
        </w:rPr>
        <w:t>– The is tailor made software that is developed for a specific organisation or client. Bespoke software is expensive but meets the specific needs of an organisation.</w:t>
      </w:r>
    </w:p>
    <w:p w14:paraId="4E2C8142" w14:textId="788F8CB4" w:rsidR="003C04FE" w:rsidRDefault="003C04FE" w:rsidP="003C04FE">
      <w:pPr>
        <w:rPr>
          <w:sz w:val="24"/>
          <w:szCs w:val="24"/>
        </w:rPr>
      </w:pPr>
    </w:p>
    <w:p w14:paraId="022C97A6" w14:textId="77777777" w:rsidR="004B0270" w:rsidRPr="004B0270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Discuss the four types of system software [4 marks]</w:t>
      </w:r>
    </w:p>
    <w:p w14:paraId="180343E9" w14:textId="07ACABC2" w:rsidR="00162D98" w:rsidRPr="00162D98" w:rsidRDefault="00C76AA7" w:rsidP="00162D98">
      <w:r w:rsidRPr="00C76AA7">
        <w:rPr>
          <w:sz w:val="24"/>
          <w:szCs w:val="24"/>
        </w:rPr>
        <w:t>Operating Systems</w:t>
      </w:r>
      <w:r>
        <w:rPr>
          <w:sz w:val="24"/>
          <w:szCs w:val="24"/>
        </w:rPr>
        <w:t xml:space="preserve"> </w:t>
      </w:r>
      <w:r w:rsidR="00F37BD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62D98">
        <w:t>H</w:t>
      </w:r>
      <w:r w:rsidR="00162D98" w:rsidRPr="00162D98">
        <w:t>andle</w:t>
      </w:r>
      <w:r w:rsidR="00162D98">
        <w:t>s</w:t>
      </w:r>
      <w:r w:rsidR="00162D98" w:rsidRPr="00162D98">
        <w:t xml:space="preserve"> the management of the processor, memory, users, applications, peripherals, files and provide the interface for the users</w:t>
      </w:r>
    </w:p>
    <w:p w14:paraId="5561C88D" w14:textId="5050FAF7" w:rsidR="00C76AA7" w:rsidRPr="00C76AA7" w:rsidRDefault="00C76AA7" w:rsidP="009B0DFB">
      <w:pPr>
        <w:rPr>
          <w:sz w:val="24"/>
          <w:szCs w:val="24"/>
        </w:rPr>
      </w:pPr>
      <w:r w:rsidRPr="00C76AA7">
        <w:rPr>
          <w:sz w:val="24"/>
          <w:szCs w:val="24"/>
        </w:rPr>
        <w:t>Utility Programs</w:t>
      </w:r>
      <w:r w:rsidR="009B0DFB">
        <w:rPr>
          <w:sz w:val="24"/>
          <w:szCs w:val="24"/>
        </w:rPr>
        <w:t xml:space="preserve"> – Programs that support the running of the computer</w:t>
      </w:r>
    </w:p>
    <w:p w14:paraId="2357ABAE" w14:textId="40FE1BEF" w:rsidR="00C76AA7" w:rsidRPr="00C76AA7" w:rsidRDefault="00C76AA7" w:rsidP="009B0DFB">
      <w:pPr>
        <w:rPr>
          <w:sz w:val="24"/>
          <w:szCs w:val="24"/>
        </w:rPr>
      </w:pPr>
      <w:r w:rsidRPr="00C76AA7">
        <w:rPr>
          <w:sz w:val="24"/>
          <w:szCs w:val="24"/>
        </w:rPr>
        <w:t>Libraries</w:t>
      </w:r>
      <w:r w:rsidR="00F37BD6">
        <w:rPr>
          <w:sz w:val="24"/>
          <w:szCs w:val="24"/>
        </w:rPr>
        <w:t xml:space="preserve"> – Prewritten code that can be used on other programs</w:t>
      </w:r>
    </w:p>
    <w:p w14:paraId="7561FF9C" w14:textId="33C5D948" w:rsidR="00C76AA7" w:rsidRPr="00C76AA7" w:rsidRDefault="00C76AA7" w:rsidP="009B0DFB">
      <w:pPr>
        <w:rPr>
          <w:sz w:val="24"/>
          <w:szCs w:val="24"/>
        </w:rPr>
      </w:pPr>
      <w:r w:rsidRPr="00C76AA7">
        <w:rPr>
          <w:sz w:val="24"/>
          <w:szCs w:val="24"/>
        </w:rPr>
        <w:t>Translators</w:t>
      </w:r>
      <w:r w:rsidR="00F37BD6">
        <w:rPr>
          <w:sz w:val="24"/>
          <w:szCs w:val="24"/>
        </w:rPr>
        <w:t xml:space="preserve"> – Converts from High level language</w:t>
      </w:r>
      <w:r w:rsidR="009B0DFB">
        <w:rPr>
          <w:sz w:val="24"/>
          <w:szCs w:val="24"/>
        </w:rPr>
        <w:t xml:space="preserve"> to low level language and from assembly to machine code.</w:t>
      </w:r>
    </w:p>
    <w:p w14:paraId="6AA35871" w14:textId="77777777" w:rsidR="003C04FE" w:rsidRDefault="003C04FE" w:rsidP="00CC7E44">
      <w:pPr>
        <w:rPr>
          <w:sz w:val="24"/>
          <w:szCs w:val="24"/>
        </w:rPr>
      </w:pPr>
    </w:p>
    <w:p w14:paraId="42CD25C1" w14:textId="775758EA" w:rsidR="003E4F54" w:rsidRDefault="003E4F54" w:rsidP="00CC7E44">
      <w:pPr>
        <w:rPr>
          <w:sz w:val="24"/>
          <w:szCs w:val="24"/>
        </w:rPr>
      </w:pPr>
      <w:r>
        <w:rPr>
          <w:sz w:val="24"/>
          <w:szCs w:val="24"/>
        </w:rPr>
        <w:t xml:space="preserve">Explain the </w:t>
      </w:r>
      <w:r w:rsidR="004245D0">
        <w:rPr>
          <w:sz w:val="24"/>
          <w:szCs w:val="24"/>
        </w:rPr>
        <w:t>role</w:t>
      </w:r>
      <w:r>
        <w:rPr>
          <w:sz w:val="24"/>
          <w:szCs w:val="24"/>
        </w:rPr>
        <w:t xml:space="preserve"> of an operating system?</w:t>
      </w:r>
      <w:r w:rsidR="00381E7C">
        <w:rPr>
          <w:sz w:val="24"/>
          <w:szCs w:val="24"/>
        </w:rPr>
        <w:t xml:space="preserve"> [6 marks]</w:t>
      </w:r>
    </w:p>
    <w:p w14:paraId="6CFB0F6D" w14:textId="768BC3B4" w:rsidR="00972F08" w:rsidRDefault="00972F08" w:rsidP="00CC7E44">
      <w:pPr>
        <w:rPr>
          <w:sz w:val="24"/>
          <w:szCs w:val="24"/>
        </w:rPr>
      </w:pPr>
    </w:p>
    <w:p w14:paraId="4DEE316F" w14:textId="5076F2B7" w:rsidR="00972F08" w:rsidRPr="00972F08" w:rsidRDefault="00E94B83" w:rsidP="00972F08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File management - </w:t>
      </w:r>
      <w:r w:rsidR="00972F08" w:rsidRPr="00972F08">
        <w:rPr>
          <w:sz w:val="24"/>
          <w:szCs w:val="24"/>
        </w:rPr>
        <w:t>Enables files to be saved, updated and moved</w:t>
      </w:r>
    </w:p>
    <w:p w14:paraId="45EB3D66" w14:textId="4BFD50B1" w:rsidR="00972F08" w:rsidRPr="00972F08" w:rsidRDefault="00D80178" w:rsidP="00972F08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Peripheral management - </w:t>
      </w:r>
      <w:r w:rsidR="00972F08" w:rsidRPr="00972F08">
        <w:rPr>
          <w:sz w:val="24"/>
          <w:szCs w:val="24"/>
        </w:rPr>
        <w:t>Uses hardware drivers</w:t>
      </w:r>
    </w:p>
    <w:p w14:paraId="1FC9AB7C" w14:textId="77777777" w:rsidR="00440674" w:rsidRDefault="00D80178" w:rsidP="00440674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User interface - </w:t>
      </w:r>
      <w:r w:rsidR="00972F08" w:rsidRPr="00972F08">
        <w:rPr>
          <w:sz w:val="24"/>
          <w:szCs w:val="24"/>
        </w:rPr>
        <w:t>Enables users to interact with the machine</w:t>
      </w:r>
    </w:p>
    <w:p w14:paraId="37BC1004" w14:textId="4DC87F54" w:rsidR="00972F08" w:rsidRPr="00972F08" w:rsidRDefault="00D80178" w:rsidP="00440674">
      <w:pPr>
        <w:numPr>
          <w:ilvl w:val="0"/>
          <w:numId w:val="5"/>
        </w:numPr>
        <w:rPr>
          <w:sz w:val="24"/>
          <w:szCs w:val="24"/>
        </w:rPr>
      </w:pPr>
      <w:r w:rsidRPr="00440674">
        <w:rPr>
          <w:sz w:val="24"/>
          <w:szCs w:val="24"/>
        </w:rPr>
        <w:t xml:space="preserve">Memory management - </w:t>
      </w:r>
      <w:r w:rsidR="00972F08" w:rsidRPr="00972F08">
        <w:rPr>
          <w:sz w:val="24"/>
          <w:szCs w:val="24"/>
        </w:rPr>
        <w:t xml:space="preserve">Manages transfer of data and instruction code in and out of RAM. </w:t>
      </w:r>
    </w:p>
    <w:p w14:paraId="44BF4996" w14:textId="0CB92AD7" w:rsidR="00972F08" w:rsidRPr="00972F08" w:rsidRDefault="00287A9B" w:rsidP="00972F08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Application Management </w:t>
      </w:r>
      <w:r w:rsidR="00440674">
        <w:rPr>
          <w:sz w:val="24"/>
          <w:szCs w:val="24"/>
        </w:rPr>
        <w:t xml:space="preserve">- </w:t>
      </w:r>
      <w:r w:rsidR="00972F08" w:rsidRPr="00972F08">
        <w:rPr>
          <w:sz w:val="24"/>
          <w:szCs w:val="24"/>
        </w:rPr>
        <w:t>Management of the interaction between the apps and the hardware</w:t>
      </w:r>
    </w:p>
    <w:p w14:paraId="7976DB0D" w14:textId="009E2699" w:rsidR="00972F08" w:rsidRPr="00972F08" w:rsidRDefault="009002A0" w:rsidP="00972F08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Processor management </w:t>
      </w:r>
      <w:r w:rsidR="00E94B83">
        <w:rPr>
          <w:sz w:val="24"/>
          <w:szCs w:val="24"/>
        </w:rPr>
        <w:t xml:space="preserve">- </w:t>
      </w:r>
      <w:r w:rsidR="00972F08" w:rsidRPr="00972F08">
        <w:rPr>
          <w:sz w:val="24"/>
          <w:szCs w:val="24"/>
        </w:rPr>
        <w:t>Enables multi-tasking of applications</w:t>
      </w:r>
    </w:p>
    <w:p w14:paraId="5FBE8093" w14:textId="59935EF3" w:rsidR="00972F08" w:rsidRPr="00972F08" w:rsidRDefault="009002A0" w:rsidP="00972F08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User management </w:t>
      </w:r>
      <w:r w:rsidR="00E94B83">
        <w:rPr>
          <w:sz w:val="24"/>
          <w:szCs w:val="24"/>
        </w:rPr>
        <w:t xml:space="preserve">- </w:t>
      </w:r>
      <w:r w:rsidR="00972F08" w:rsidRPr="00972F08">
        <w:rPr>
          <w:sz w:val="24"/>
          <w:szCs w:val="24"/>
        </w:rPr>
        <w:t>Provides security through passwords to control access</w:t>
      </w:r>
    </w:p>
    <w:p w14:paraId="6B314531" w14:textId="5C3853CC" w:rsidR="003E4F54" w:rsidRDefault="003E4F54" w:rsidP="00CC7E44">
      <w:pPr>
        <w:rPr>
          <w:sz w:val="24"/>
          <w:szCs w:val="24"/>
        </w:rPr>
      </w:pPr>
    </w:p>
    <w:sectPr w:rsidR="003E4F5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C8D2F" w14:textId="77777777" w:rsidR="00C20981" w:rsidRDefault="00C20981" w:rsidP="00A13550">
      <w:pPr>
        <w:spacing w:after="0" w:line="240" w:lineRule="auto"/>
      </w:pPr>
      <w:r>
        <w:separator/>
      </w:r>
    </w:p>
  </w:endnote>
  <w:endnote w:type="continuationSeparator" w:id="0">
    <w:p w14:paraId="6CE73C29" w14:textId="77777777" w:rsidR="00C20981" w:rsidRDefault="00C20981" w:rsidP="00A1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1B977" w14:textId="77777777" w:rsidR="00C20981" w:rsidRDefault="00C20981" w:rsidP="00A13550">
      <w:pPr>
        <w:spacing w:after="0" w:line="240" w:lineRule="auto"/>
      </w:pPr>
      <w:r>
        <w:separator/>
      </w:r>
    </w:p>
  </w:footnote>
  <w:footnote w:type="continuationSeparator" w:id="0">
    <w:p w14:paraId="66B8F9E4" w14:textId="77777777" w:rsidR="00C20981" w:rsidRDefault="00C20981" w:rsidP="00A13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58A36" w14:textId="15619DC2" w:rsidR="00A13550" w:rsidRDefault="00A13550" w:rsidP="00A1355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529EC"/>
    <w:multiLevelType w:val="hybridMultilevel"/>
    <w:tmpl w:val="FDD0B418"/>
    <w:lvl w:ilvl="0" w:tplc="B18A67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660C0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BEC5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289DA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C243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7A0E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6C5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8A2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7E23A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099B"/>
    <w:multiLevelType w:val="hybridMultilevel"/>
    <w:tmpl w:val="43E297A0"/>
    <w:lvl w:ilvl="0" w:tplc="4B068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DE9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804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B65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C0C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50A7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8EB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821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921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D275A0"/>
    <w:multiLevelType w:val="hybridMultilevel"/>
    <w:tmpl w:val="A42E246E"/>
    <w:lvl w:ilvl="0" w:tplc="DB4231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D464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7A90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1C434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C7B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4ABB1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C6DFE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E2D3E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EE23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A7A7B"/>
    <w:multiLevelType w:val="hybridMultilevel"/>
    <w:tmpl w:val="32F8AC82"/>
    <w:lvl w:ilvl="0" w:tplc="919CA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CA3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E805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38F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4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92F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2B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24B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D2C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4924CE4"/>
    <w:multiLevelType w:val="hybridMultilevel"/>
    <w:tmpl w:val="F55C7BEC"/>
    <w:lvl w:ilvl="0" w:tplc="68A05B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EA01A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F416B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2474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96DF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A44F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2284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1E7F7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46348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0026C"/>
    <w:multiLevelType w:val="hybridMultilevel"/>
    <w:tmpl w:val="26A888CA"/>
    <w:lvl w:ilvl="0" w:tplc="40289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D8F1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AC9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900F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167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C46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300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E67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B296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95050D7"/>
    <w:multiLevelType w:val="hybridMultilevel"/>
    <w:tmpl w:val="060427BC"/>
    <w:lvl w:ilvl="0" w:tplc="B58896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3A28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B86CF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D0437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8C91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B690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B61D9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C718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286D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3963413">
    <w:abstractNumId w:val="3"/>
  </w:num>
  <w:num w:numId="2" w16cid:durableId="1364594443">
    <w:abstractNumId w:val="6"/>
  </w:num>
  <w:num w:numId="3" w16cid:durableId="948197060">
    <w:abstractNumId w:val="0"/>
  </w:num>
  <w:num w:numId="4" w16cid:durableId="1869835609">
    <w:abstractNumId w:val="2"/>
  </w:num>
  <w:num w:numId="5" w16cid:durableId="1805150403">
    <w:abstractNumId w:val="1"/>
  </w:num>
  <w:num w:numId="6" w16cid:durableId="91249384">
    <w:abstractNumId w:val="4"/>
  </w:num>
  <w:num w:numId="7" w16cid:durableId="16190699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E44"/>
    <w:rsid w:val="00162D98"/>
    <w:rsid w:val="001D5CDC"/>
    <w:rsid w:val="00216353"/>
    <w:rsid w:val="00262B62"/>
    <w:rsid w:val="0026342F"/>
    <w:rsid w:val="00287A9B"/>
    <w:rsid w:val="00381E7C"/>
    <w:rsid w:val="003B59F1"/>
    <w:rsid w:val="003C04FE"/>
    <w:rsid w:val="003E4F54"/>
    <w:rsid w:val="00401704"/>
    <w:rsid w:val="004245D0"/>
    <w:rsid w:val="00440674"/>
    <w:rsid w:val="004B0270"/>
    <w:rsid w:val="007C0DA3"/>
    <w:rsid w:val="00870790"/>
    <w:rsid w:val="00886F86"/>
    <w:rsid w:val="008C1594"/>
    <w:rsid w:val="009002A0"/>
    <w:rsid w:val="009455BA"/>
    <w:rsid w:val="00972F08"/>
    <w:rsid w:val="00976F25"/>
    <w:rsid w:val="009B0DFB"/>
    <w:rsid w:val="00A13550"/>
    <w:rsid w:val="00B83AF9"/>
    <w:rsid w:val="00B911AA"/>
    <w:rsid w:val="00C20981"/>
    <w:rsid w:val="00C76AA7"/>
    <w:rsid w:val="00CA1592"/>
    <w:rsid w:val="00CC7E44"/>
    <w:rsid w:val="00CF663E"/>
    <w:rsid w:val="00D80178"/>
    <w:rsid w:val="00E2422A"/>
    <w:rsid w:val="00E26252"/>
    <w:rsid w:val="00E94B83"/>
    <w:rsid w:val="00F3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FCBE4"/>
  <w15:chartTrackingRefBased/>
  <w15:docId w15:val="{96EABEA2-F96A-47E3-BFF9-A789AB3A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35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3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550"/>
  </w:style>
  <w:style w:type="paragraph" w:styleId="Footer">
    <w:name w:val="footer"/>
    <w:basedOn w:val="Normal"/>
    <w:link w:val="FooterChar"/>
    <w:uiPriority w:val="99"/>
    <w:unhideWhenUsed/>
    <w:rsid w:val="00A13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550"/>
  </w:style>
  <w:style w:type="character" w:customStyle="1" w:styleId="Heading1Char">
    <w:name w:val="Heading 1 Char"/>
    <w:basedOn w:val="DefaultParagraphFont"/>
    <w:link w:val="Heading1"/>
    <w:uiPriority w:val="9"/>
    <w:rsid w:val="00A135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135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3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E242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62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6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25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96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9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7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314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8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21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74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6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86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4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5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19</cp:revision>
  <dcterms:created xsi:type="dcterms:W3CDTF">2022-08-17T14:10:00Z</dcterms:created>
  <dcterms:modified xsi:type="dcterms:W3CDTF">2025-03-26T09:36:00Z</dcterms:modified>
</cp:coreProperties>
</file>