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9A328" w14:textId="65B997E7" w:rsidR="005917D6" w:rsidRDefault="009B0F36" w:rsidP="009B0F36">
      <w:pPr>
        <w:pStyle w:val="Title"/>
      </w:pPr>
      <w:r>
        <w:t>Haskell – Crib Sheet</w:t>
      </w:r>
    </w:p>
    <w:p w14:paraId="406BD5FB" w14:textId="357CBD93" w:rsidR="00DC7E6C" w:rsidRPr="005917D6" w:rsidRDefault="005917D6" w:rsidP="005917D6">
      <w:pPr>
        <w:pStyle w:val="Heading3"/>
      </w:pPr>
      <w:r>
        <w:t>Arithmetic Operators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830"/>
        <w:gridCol w:w="6520"/>
      </w:tblGrid>
      <w:tr w:rsidR="00036C3C" w14:paraId="775DF653" w14:textId="77777777" w:rsidTr="00036C3C">
        <w:tc>
          <w:tcPr>
            <w:tcW w:w="2830" w:type="dxa"/>
          </w:tcPr>
          <w:tbl>
            <w:tblPr>
              <w:tblpPr w:leftFromText="180" w:rightFromText="180" w:vertAnchor="text" w:horzAnchor="margin" w:tblpY="-264"/>
              <w:tblOverlap w:val="never"/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38"/>
              <w:gridCol w:w="1562"/>
            </w:tblGrid>
            <w:tr w:rsidR="005917D6" w:rsidRPr="000A317F" w14:paraId="65630176" w14:textId="77777777" w:rsidTr="00410541">
              <w:trPr>
                <w:trHeight w:val="23"/>
              </w:trPr>
              <w:tc>
                <w:tcPr>
                  <w:tcW w:w="838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67508A43" w14:textId="08806EFF" w:rsidR="005917D6" w:rsidRPr="000A317F" w:rsidRDefault="005917D6" w:rsidP="005917D6">
                  <w:pPr>
                    <w:spacing w:after="0" w:line="240" w:lineRule="auto"/>
                    <w:rPr>
                      <w:rFonts w:ascii="Consolas" w:hAnsi="Consolas"/>
                    </w:rPr>
                  </w:pPr>
                </w:p>
              </w:tc>
              <w:tc>
                <w:tcPr>
                  <w:tcW w:w="156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17D51A6A" w14:textId="748E0C72" w:rsidR="005917D6" w:rsidRPr="000A317F" w:rsidRDefault="005917D6" w:rsidP="005917D6">
                  <w:pPr>
                    <w:spacing w:after="0" w:line="240" w:lineRule="auto"/>
                  </w:pPr>
                </w:p>
              </w:tc>
            </w:tr>
            <w:tr w:rsidR="005917D6" w:rsidRPr="000A317F" w14:paraId="751E01E1" w14:textId="77777777" w:rsidTr="005D27FE">
              <w:trPr>
                <w:trHeight w:val="242"/>
              </w:trPr>
              <w:tc>
                <w:tcPr>
                  <w:tcW w:w="838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223C0B79" w14:textId="1506AE16" w:rsidR="005917D6" w:rsidRPr="000A317F" w:rsidRDefault="005917D6" w:rsidP="005917D6">
                  <w:pPr>
                    <w:spacing w:after="0" w:line="240" w:lineRule="auto"/>
                    <w:rPr>
                      <w:rFonts w:ascii="Consolas" w:hAnsi="Consolas"/>
                    </w:rPr>
                  </w:pPr>
                </w:p>
              </w:tc>
              <w:tc>
                <w:tcPr>
                  <w:tcW w:w="156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7490E13E" w14:textId="0C5ADE16" w:rsidR="005917D6" w:rsidRPr="000A317F" w:rsidRDefault="005917D6" w:rsidP="005917D6">
                  <w:pPr>
                    <w:spacing w:after="0" w:line="240" w:lineRule="auto"/>
                  </w:pPr>
                </w:p>
              </w:tc>
            </w:tr>
            <w:tr w:rsidR="005917D6" w:rsidRPr="000A317F" w14:paraId="19238C2E" w14:textId="77777777" w:rsidTr="005D27FE">
              <w:trPr>
                <w:trHeight w:val="242"/>
              </w:trPr>
              <w:tc>
                <w:tcPr>
                  <w:tcW w:w="838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1B3B0668" w14:textId="7BC2F52E" w:rsidR="005917D6" w:rsidRPr="000A317F" w:rsidRDefault="005917D6" w:rsidP="005917D6">
                  <w:pPr>
                    <w:spacing w:after="0" w:line="240" w:lineRule="auto"/>
                    <w:rPr>
                      <w:rFonts w:ascii="Consolas" w:hAnsi="Consolas"/>
                    </w:rPr>
                  </w:pPr>
                </w:p>
              </w:tc>
              <w:tc>
                <w:tcPr>
                  <w:tcW w:w="156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42718C63" w14:textId="49E1F00D" w:rsidR="005917D6" w:rsidRPr="000A317F" w:rsidRDefault="005917D6" w:rsidP="005917D6">
                  <w:pPr>
                    <w:spacing w:after="0" w:line="240" w:lineRule="auto"/>
                  </w:pPr>
                </w:p>
              </w:tc>
            </w:tr>
          </w:tbl>
          <w:p w14:paraId="5DD79B9F" w14:textId="0D8177E3" w:rsidR="0079548C" w:rsidRPr="0079548C" w:rsidRDefault="0079548C" w:rsidP="0079548C">
            <w:pPr>
              <w:pStyle w:val="Heading3"/>
            </w:pPr>
          </w:p>
          <w:p w14:paraId="7CC7C934" w14:textId="1035A9F4" w:rsidR="00833658" w:rsidRPr="00833658" w:rsidRDefault="00833658" w:rsidP="00833658"/>
        </w:tc>
        <w:tc>
          <w:tcPr>
            <w:tcW w:w="6520" w:type="dxa"/>
          </w:tcPr>
          <w:p w14:paraId="105D281C" w14:textId="77777777" w:rsidR="00036C3C" w:rsidRPr="00DC5BEE" w:rsidRDefault="00036C3C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7 + 2</w:t>
            </w:r>
          </w:p>
          <w:p w14:paraId="60D86255" w14:textId="77777777" w:rsidR="00036C3C" w:rsidRPr="00DC5BEE" w:rsidRDefault="00036C3C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59</w:t>
            </w:r>
          </w:p>
          <w:p w14:paraId="68413E81" w14:textId="37411FCF" w:rsidR="00036C3C" w:rsidRPr="00DC5BEE" w:rsidRDefault="00036C3C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3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*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4</w:t>
            </w:r>
          </w:p>
          <w:p w14:paraId="2A07BCB9" w14:textId="77777777" w:rsidR="00036C3C" w:rsidRPr="00DC5BEE" w:rsidRDefault="00036C3C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12</w:t>
            </w:r>
          </w:p>
          <w:p w14:paraId="05DFC13A" w14:textId="12C69AB3" w:rsidR="00036C3C" w:rsidRPr="00DC5BEE" w:rsidRDefault="00036C3C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19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-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18</w:t>
            </w:r>
          </w:p>
          <w:p w14:paraId="74049480" w14:textId="77777777" w:rsidR="00036C3C" w:rsidRPr="00DC5BEE" w:rsidRDefault="00036C3C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</w:t>
            </w:r>
          </w:p>
          <w:p w14:paraId="6EC1E8CF" w14:textId="77777777" w:rsidR="00036C3C" w:rsidRPr="00DC5BEE" w:rsidRDefault="00036C3C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4 / 2</w:t>
            </w:r>
          </w:p>
          <w:p w14:paraId="71CE01B5" w14:textId="77777777" w:rsidR="00036C3C" w:rsidRDefault="00036C3C" w:rsidP="00036C3C">
            <w:pPr>
              <w:pStyle w:val="NormalWeb"/>
              <w:spacing w:before="0" w:beforeAutospacing="0" w:after="0" w:afterAutospacing="0"/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2.0</w:t>
            </w:r>
          </w:p>
          <w:p w14:paraId="7DB70D44" w14:textId="59F34FD3" w:rsidR="00833658" w:rsidRPr="00DC5BEE" w:rsidRDefault="00833658" w:rsidP="0083365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="008B0C52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 xml:space="preserve"> </w:t>
            </w:r>
            <w:proofErr w:type="gramStart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(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19</w:t>
            </w:r>
            <w:proofErr w:type="gramEnd"/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–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18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+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)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*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</w:t>
            </w:r>
          </w:p>
          <w:p w14:paraId="177ED27E" w14:textId="5AC68DAB" w:rsidR="00036C3C" w:rsidRPr="00036C3C" w:rsidRDefault="00833658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4</w:t>
            </w:r>
          </w:p>
        </w:tc>
      </w:tr>
      <w:tr w:rsidR="00410541" w14:paraId="0A431E40" w14:textId="77777777" w:rsidTr="00036C3C">
        <w:tc>
          <w:tcPr>
            <w:tcW w:w="2830" w:type="dxa"/>
          </w:tcPr>
          <w:tbl>
            <w:tblPr>
              <w:tblpPr w:leftFromText="180" w:rightFromText="180" w:vertAnchor="text" w:horzAnchor="margin" w:tblpY="-264"/>
              <w:tblOverlap w:val="never"/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38"/>
              <w:gridCol w:w="1562"/>
            </w:tblGrid>
            <w:tr w:rsidR="00410541" w:rsidRPr="000A317F" w14:paraId="733DEC96" w14:textId="77777777" w:rsidTr="00097DED">
              <w:trPr>
                <w:trHeight w:val="23"/>
              </w:trPr>
              <w:tc>
                <w:tcPr>
                  <w:tcW w:w="838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22EF099" w14:textId="77777777" w:rsidR="00410541" w:rsidRPr="000A317F" w:rsidRDefault="00410541" w:rsidP="00410541">
                  <w:pPr>
                    <w:spacing w:after="0" w:line="240" w:lineRule="auto"/>
                    <w:rPr>
                      <w:rFonts w:ascii="Consolas" w:hAnsi="Consolas"/>
                    </w:rPr>
                  </w:pPr>
                  <w:r>
                    <w:rPr>
                      <w:rFonts w:ascii="Consolas" w:hAnsi="Consolas"/>
                    </w:rPr>
                    <w:t>^</w:t>
                  </w:r>
                </w:p>
              </w:tc>
              <w:tc>
                <w:tcPr>
                  <w:tcW w:w="156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DD0EDC2" w14:textId="77777777" w:rsidR="00410541" w:rsidRPr="000A317F" w:rsidRDefault="00410541" w:rsidP="00410541">
                  <w:pPr>
                    <w:spacing w:after="0" w:line="240" w:lineRule="auto"/>
                  </w:pPr>
                  <w:r>
                    <w:t>Power</w:t>
                  </w:r>
                </w:p>
              </w:tc>
            </w:tr>
          </w:tbl>
          <w:p w14:paraId="60DD68F9" w14:textId="77777777" w:rsidR="00410541" w:rsidRDefault="00410541" w:rsidP="005917D6">
            <w:pPr>
              <w:spacing w:after="0" w:line="240" w:lineRule="auto"/>
              <w:rPr>
                <w:rFonts w:ascii="Consolas" w:hAnsi="Consolas"/>
              </w:rPr>
            </w:pPr>
          </w:p>
        </w:tc>
        <w:tc>
          <w:tcPr>
            <w:tcW w:w="6520" w:type="dxa"/>
          </w:tcPr>
          <w:p w14:paraId="17A65C56" w14:textId="470BAB97" w:rsidR="005D27FE" w:rsidRPr="00DC5BEE" w:rsidRDefault="005D27FE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2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^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3</w:t>
            </w: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             </w:t>
            </w:r>
          </w:p>
          <w:p w14:paraId="2910F2E6" w14:textId="4673156A" w:rsidR="00410541" w:rsidRPr="005D27FE" w:rsidRDefault="005D27FE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8</w:t>
            </w:r>
          </w:p>
        </w:tc>
      </w:tr>
      <w:tr w:rsidR="00410541" w14:paraId="3D7A72E7" w14:textId="77777777" w:rsidTr="00036C3C">
        <w:tc>
          <w:tcPr>
            <w:tcW w:w="2830" w:type="dxa"/>
          </w:tcPr>
          <w:tbl>
            <w:tblPr>
              <w:tblpPr w:leftFromText="180" w:rightFromText="180" w:vertAnchor="text" w:horzAnchor="margin" w:tblpY="-264"/>
              <w:tblOverlap w:val="never"/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38"/>
              <w:gridCol w:w="1562"/>
            </w:tblGrid>
            <w:tr w:rsidR="005D27FE" w:rsidRPr="000A317F" w14:paraId="6DC43E42" w14:textId="77777777" w:rsidTr="00097DED">
              <w:trPr>
                <w:trHeight w:val="242"/>
              </w:trPr>
              <w:tc>
                <w:tcPr>
                  <w:tcW w:w="838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C514F65" w14:textId="77777777" w:rsidR="005D27FE" w:rsidRPr="000A317F" w:rsidRDefault="005D27FE" w:rsidP="005D27FE">
                  <w:pPr>
                    <w:spacing w:after="0" w:line="240" w:lineRule="auto"/>
                    <w:rPr>
                      <w:rFonts w:ascii="Consolas" w:hAnsi="Consolas"/>
                    </w:rPr>
                  </w:pPr>
                  <w:r>
                    <w:rPr>
                      <w:rFonts w:ascii="Consolas" w:hAnsi="Consolas"/>
                    </w:rPr>
                    <w:t>`div`</w:t>
                  </w:r>
                </w:p>
              </w:tc>
              <w:tc>
                <w:tcPr>
                  <w:tcW w:w="156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65FA186" w14:textId="77777777" w:rsidR="005D27FE" w:rsidRPr="000A317F" w:rsidRDefault="005D27FE" w:rsidP="005D27FE">
                  <w:pPr>
                    <w:spacing w:after="0" w:line="240" w:lineRule="auto"/>
                  </w:pPr>
                  <w:r>
                    <w:t>Integer division</w:t>
                  </w:r>
                </w:p>
              </w:tc>
            </w:tr>
          </w:tbl>
          <w:p w14:paraId="3D2D6DB2" w14:textId="77777777" w:rsidR="00410541" w:rsidRDefault="00410541" w:rsidP="005917D6">
            <w:pPr>
              <w:spacing w:after="0" w:line="240" w:lineRule="auto"/>
              <w:rPr>
                <w:rFonts w:ascii="Consolas" w:hAnsi="Consolas"/>
              </w:rPr>
            </w:pPr>
          </w:p>
        </w:tc>
        <w:tc>
          <w:tcPr>
            <w:tcW w:w="6520" w:type="dxa"/>
          </w:tcPr>
          <w:p w14:paraId="1A245322" w14:textId="77777777" w:rsidR="005D27FE" w:rsidRPr="00DC5BEE" w:rsidRDefault="005D27FE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5 `div` 2</w:t>
            </w: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       </w:t>
            </w:r>
          </w:p>
          <w:p w14:paraId="12D62C9E" w14:textId="5EE86216" w:rsidR="00410541" w:rsidRPr="005D27FE" w:rsidRDefault="005D27FE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</w:t>
            </w:r>
          </w:p>
        </w:tc>
      </w:tr>
      <w:tr w:rsidR="00410541" w14:paraId="498946F3" w14:textId="77777777" w:rsidTr="00036C3C">
        <w:tc>
          <w:tcPr>
            <w:tcW w:w="2830" w:type="dxa"/>
          </w:tcPr>
          <w:tbl>
            <w:tblPr>
              <w:tblpPr w:leftFromText="180" w:rightFromText="180" w:vertAnchor="text" w:horzAnchor="margin" w:tblpY="-264"/>
              <w:tblOverlap w:val="never"/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838"/>
              <w:gridCol w:w="1562"/>
            </w:tblGrid>
            <w:tr w:rsidR="005D27FE" w:rsidRPr="000A317F" w14:paraId="3348C321" w14:textId="77777777" w:rsidTr="00097DED">
              <w:trPr>
                <w:trHeight w:val="242"/>
              </w:trPr>
              <w:tc>
                <w:tcPr>
                  <w:tcW w:w="838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144CEC4" w14:textId="77777777" w:rsidR="005D27FE" w:rsidRPr="000A317F" w:rsidRDefault="005D27FE" w:rsidP="005D27FE">
                  <w:pPr>
                    <w:spacing w:after="0" w:line="240" w:lineRule="auto"/>
                    <w:rPr>
                      <w:rFonts w:ascii="Consolas" w:hAnsi="Consolas"/>
                    </w:rPr>
                  </w:pPr>
                  <w:r>
                    <w:rPr>
                      <w:rFonts w:ascii="Consolas" w:hAnsi="Consolas"/>
                    </w:rPr>
                    <w:t>`mod`</w:t>
                  </w:r>
                </w:p>
              </w:tc>
              <w:tc>
                <w:tcPr>
                  <w:tcW w:w="156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7BCDBCB" w14:textId="77777777" w:rsidR="005D27FE" w:rsidRPr="000A317F" w:rsidRDefault="005D27FE" w:rsidP="005D27FE">
                  <w:pPr>
                    <w:spacing w:after="0" w:line="240" w:lineRule="auto"/>
                  </w:pPr>
                  <w:r>
                    <w:t>Remainder</w:t>
                  </w:r>
                </w:p>
              </w:tc>
            </w:tr>
          </w:tbl>
          <w:p w14:paraId="78642796" w14:textId="77777777" w:rsidR="00410541" w:rsidRDefault="00410541" w:rsidP="005917D6">
            <w:pPr>
              <w:spacing w:after="0" w:line="240" w:lineRule="auto"/>
              <w:rPr>
                <w:rFonts w:ascii="Consolas" w:hAnsi="Consolas"/>
              </w:rPr>
            </w:pPr>
          </w:p>
        </w:tc>
        <w:tc>
          <w:tcPr>
            <w:tcW w:w="6520" w:type="dxa"/>
          </w:tcPr>
          <w:p w14:paraId="6265F7E0" w14:textId="77777777" w:rsidR="005D27FE" w:rsidRPr="00DC5BEE" w:rsidRDefault="005D27FE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5 `mod` 2</w:t>
            </w: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       </w:t>
            </w:r>
          </w:p>
          <w:p w14:paraId="354F980F" w14:textId="0A36CCF7" w:rsidR="00410541" w:rsidRPr="005D27FE" w:rsidRDefault="005D27FE" w:rsidP="00036C3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</w:t>
            </w:r>
          </w:p>
        </w:tc>
      </w:tr>
    </w:tbl>
    <w:p w14:paraId="4C0200FE" w14:textId="77777777" w:rsidR="009B0F36" w:rsidRDefault="009B0F36" w:rsidP="005917D6">
      <w:pPr>
        <w:pStyle w:val="Heading3"/>
      </w:pPr>
    </w:p>
    <w:p w14:paraId="7525A8A9" w14:textId="7AB34F9C" w:rsidR="00036C3C" w:rsidRDefault="005917D6" w:rsidP="005917D6">
      <w:pPr>
        <w:pStyle w:val="Heading3"/>
        <w:rPr>
          <w:b/>
          <w:bCs/>
        </w:rPr>
      </w:pPr>
      <w:r>
        <w:t xml:space="preserve">Boolean and Relational </w:t>
      </w:r>
      <w:r w:rsidRPr="00036C3C">
        <w:t>Operators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823"/>
        <w:gridCol w:w="5527"/>
      </w:tblGrid>
      <w:tr w:rsidR="005917D6" w:rsidRPr="00DC5BEE" w14:paraId="194BA22E" w14:textId="77777777" w:rsidTr="008F33D8">
        <w:tc>
          <w:tcPr>
            <w:tcW w:w="3823" w:type="dxa"/>
          </w:tcPr>
          <w:tbl>
            <w:tblPr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704"/>
              <w:gridCol w:w="1696"/>
            </w:tblGrid>
            <w:tr w:rsidR="005D27FE" w:rsidRPr="000A317F" w14:paraId="688F9839" w14:textId="77777777" w:rsidTr="00097DED">
              <w:trPr>
                <w:trHeight w:val="23"/>
              </w:trPr>
              <w:tc>
                <w:tcPr>
                  <w:tcW w:w="704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8BBC647" w14:textId="77777777" w:rsidR="005D27FE" w:rsidRPr="000A317F" w:rsidRDefault="005D27FE" w:rsidP="005D27FE">
                  <w:pPr>
                    <w:spacing w:after="0" w:line="240" w:lineRule="auto"/>
                    <w:rPr>
                      <w:rFonts w:ascii="Consolas" w:hAnsi="Consolas"/>
                    </w:rPr>
                  </w:pPr>
                  <w:r w:rsidRPr="000A317F">
                    <w:rPr>
                      <w:rFonts w:ascii="Consolas" w:hAnsi="Consolas"/>
                    </w:rPr>
                    <w:t>&amp;&amp;</w:t>
                  </w:r>
                </w:p>
              </w:tc>
              <w:tc>
                <w:tcPr>
                  <w:tcW w:w="169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6B27DC3" w14:textId="77777777" w:rsidR="005D27FE" w:rsidRPr="000A317F" w:rsidRDefault="005D27FE" w:rsidP="005D27FE">
                  <w:pPr>
                    <w:spacing w:after="0" w:line="240" w:lineRule="auto"/>
                  </w:pPr>
                  <w:r w:rsidRPr="000A317F">
                    <w:t>AND operation</w:t>
                  </w:r>
                </w:p>
              </w:tc>
            </w:tr>
          </w:tbl>
          <w:p w14:paraId="1F6BB01B" w14:textId="77777777" w:rsidR="005917D6" w:rsidRPr="00036C3C" w:rsidRDefault="005917D6" w:rsidP="00097DED">
            <w:pPr>
              <w:pStyle w:val="Heading3"/>
            </w:pPr>
          </w:p>
        </w:tc>
        <w:tc>
          <w:tcPr>
            <w:tcW w:w="5527" w:type="dxa"/>
          </w:tcPr>
          <w:p w14:paraId="014FC9D0" w14:textId="77777777" w:rsidR="005917D6" w:rsidRPr="00DC5BEE" w:rsidRDefault="005917D6" w:rsidP="00097DE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True &amp;&amp; False</w:t>
            </w:r>
          </w:p>
          <w:p w14:paraId="5477F700" w14:textId="3A4CDF7B" w:rsidR="005917D6" w:rsidRPr="005D27FE" w:rsidRDefault="005917D6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False</w:t>
            </w:r>
          </w:p>
        </w:tc>
      </w:tr>
      <w:tr w:rsidR="005D27FE" w:rsidRPr="00DC5BEE" w14:paraId="50BEE5CD" w14:textId="77777777" w:rsidTr="008F33D8">
        <w:tc>
          <w:tcPr>
            <w:tcW w:w="3823" w:type="dxa"/>
          </w:tcPr>
          <w:tbl>
            <w:tblPr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704"/>
              <w:gridCol w:w="1696"/>
            </w:tblGrid>
            <w:tr w:rsidR="005D27FE" w:rsidRPr="000A317F" w14:paraId="1CB659C5" w14:textId="77777777" w:rsidTr="00097DED">
              <w:trPr>
                <w:trHeight w:val="242"/>
              </w:trPr>
              <w:tc>
                <w:tcPr>
                  <w:tcW w:w="704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346062" w14:textId="77777777" w:rsidR="005D27FE" w:rsidRPr="000A317F" w:rsidRDefault="005D27FE" w:rsidP="005D27FE">
                  <w:pPr>
                    <w:spacing w:after="0" w:line="240" w:lineRule="auto"/>
                    <w:rPr>
                      <w:rFonts w:ascii="Consolas" w:hAnsi="Consolas"/>
                    </w:rPr>
                  </w:pPr>
                  <w:r w:rsidRPr="000A317F">
                    <w:rPr>
                      <w:rFonts w:ascii="Consolas" w:hAnsi="Consolas"/>
                    </w:rPr>
                    <w:t>||</w:t>
                  </w:r>
                </w:p>
              </w:tc>
              <w:tc>
                <w:tcPr>
                  <w:tcW w:w="169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625DD4" w14:textId="77777777" w:rsidR="005D27FE" w:rsidRPr="000A317F" w:rsidRDefault="005D27FE" w:rsidP="005D27FE">
                  <w:pPr>
                    <w:spacing w:after="0" w:line="240" w:lineRule="auto"/>
                  </w:pPr>
                  <w:r w:rsidRPr="000A317F">
                    <w:t>OR operation</w:t>
                  </w:r>
                </w:p>
              </w:tc>
            </w:tr>
          </w:tbl>
          <w:p w14:paraId="70B4C79D" w14:textId="77777777" w:rsidR="005D27FE" w:rsidRDefault="005D27FE" w:rsidP="00097DED">
            <w:pPr>
              <w:pStyle w:val="Heading3"/>
            </w:pPr>
          </w:p>
        </w:tc>
        <w:tc>
          <w:tcPr>
            <w:tcW w:w="5527" w:type="dxa"/>
          </w:tcPr>
          <w:p w14:paraId="369A8101" w14:textId="77777777" w:rsidR="005D27FE" w:rsidRPr="00DC5BEE" w:rsidRDefault="005D27FE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True </w:t>
            </w: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||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False</w:t>
            </w:r>
          </w:p>
          <w:p w14:paraId="625ACEDD" w14:textId="18D1F07C" w:rsidR="005D27FE" w:rsidRPr="005D27FE" w:rsidRDefault="005D27FE" w:rsidP="00097DE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True</w:t>
            </w:r>
          </w:p>
        </w:tc>
      </w:tr>
      <w:tr w:rsidR="005D27FE" w:rsidRPr="00DC5BEE" w14:paraId="555ADF24" w14:textId="77777777" w:rsidTr="008F33D8">
        <w:tc>
          <w:tcPr>
            <w:tcW w:w="3823" w:type="dxa"/>
          </w:tcPr>
          <w:tbl>
            <w:tblPr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704"/>
              <w:gridCol w:w="1696"/>
            </w:tblGrid>
            <w:tr w:rsidR="005D27FE" w:rsidRPr="000A317F" w14:paraId="375E5320" w14:textId="77777777" w:rsidTr="00097DED">
              <w:trPr>
                <w:trHeight w:val="242"/>
              </w:trPr>
              <w:tc>
                <w:tcPr>
                  <w:tcW w:w="704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FF049E7" w14:textId="77777777" w:rsidR="005D27FE" w:rsidRPr="000A317F" w:rsidRDefault="005D27FE" w:rsidP="005D27FE">
                  <w:pPr>
                    <w:spacing w:after="0" w:line="240" w:lineRule="auto"/>
                    <w:rPr>
                      <w:rFonts w:ascii="Consolas" w:hAnsi="Consolas"/>
                    </w:rPr>
                  </w:pPr>
                  <w:r w:rsidRPr="000A317F">
                    <w:rPr>
                      <w:rFonts w:ascii="Consolas" w:hAnsi="Consolas"/>
                    </w:rPr>
                    <w:t>not</w:t>
                  </w:r>
                </w:p>
              </w:tc>
              <w:tc>
                <w:tcPr>
                  <w:tcW w:w="169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04FFB09" w14:textId="77777777" w:rsidR="005D27FE" w:rsidRPr="000A317F" w:rsidRDefault="005D27FE" w:rsidP="005D27FE">
                  <w:pPr>
                    <w:spacing w:after="0" w:line="240" w:lineRule="auto"/>
                  </w:pPr>
                  <w:r w:rsidRPr="000A317F">
                    <w:t>Not operation</w:t>
                  </w:r>
                </w:p>
              </w:tc>
            </w:tr>
          </w:tbl>
          <w:p w14:paraId="7183424C" w14:textId="77777777" w:rsidR="005D27FE" w:rsidRDefault="005D27FE" w:rsidP="00097DED">
            <w:pPr>
              <w:pStyle w:val="Heading3"/>
            </w:pPr>
          </w:p>
        </w:tc>
        <w:tc>
          <w:tcPr>
            <w:tcW w:w="5527" w:type="dxa"/>
          </w:tcPr>
          <w:p w14:paraId="195950DC" w14:textId="52CA351D" w:rsidR="005D27FE" w:rsidRPr="00DC5BEE" w:rsidRDefault="005D27FE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not </w:t>
            </w:r>
            <w:r w:rsidR="000B4DEA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False</w:t>
            </w:r>
          </w:p>
          <w:p w14:paraId="53934F6D" w14:textId="3959496E" w:rsidR="005D27FE" w:rsidRPr="005D27FE" w:rsidRDefault="005D27FE" w:rsidP="00097DE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True</w:t>
            </w:r>
          </w:p>
        </w:tc>
      </w:tr>
      <w:tr w:rsidR="005D27FE" w:rsidRPr="00DC5BEE" w14:paraId="075656D0" w14:textId="77777777" w:rsidTr="008F33D8">
        <w:tc>
          <w:tcPr>
            <w:tcW w:w="3823" w:type="dxa"/>
          </w:tcPr>
          <w:tbl>
            <w:tblPr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704"/>
              <w:gridCol w:w="1696"/>
            </w:tblGrid>
            <w:tr w:rsidR="005D27FE" w:rsidRPr="000A317F" w14:paraId="6DA3CDF1" w14:textId="77777777" w:rsidTr="00097DED">
              <w:trPr>
                <w:trHeight w:val="242"/>
              </w:trPr>
              <w:tc>
                <w:tcPr>
                  <w:tcW w:w="704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5F11D44" w14:textId="77777777" w:rsidR="005D27FE" w:rsidRPr="000A317F" w:rsidRDefault="005D27FE" w:rsidP="005D27FE">
                  <w:pPr>
                    <w:spacing w:after="0" w:line="240" w:lineRule="auto"/>
                    <w:rPr>
                      <w:rFonts w:ascii="Consolas" w:hAnsi="Consolas"/>
                    </w:rPr>
                  </w:pPr>
                  <w:r w:rsidRPr="000A317F">
                    <w:rPr>
                      <w:rFonts w:ascii="Consolas" w:hAnsi="Consolas"/>
                    </w:rPr>
                    <w:t>==</w:t>
                  </w:r>
                </w:p>
              </w:tc>
              <w:tc>
                <w:tcPr>
                  <w:tcW w:w="169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DFC9318" w14:textId="77777777" w:rsidR="005D27FE" w:rsidRPr="000A317F" w:rsidRDefault="005D27FE" w:rsidP="005D27FE">
                  <w:pPr>
                    <w:spacing w:after="0" w:line="240" w:lineRule="auto"/>
                  </w:pPr>
                  <w:r w:rsidRPr="000A317F">
                    <w:t>Is equal to</w:t>
                  </w:r>
                </w:p>
              </w:tc>
            </w:tr>
          </w:tbl>
          <w:p w14:paraId="530D5EDD" w14:textId="77777777" w:rsidR="005D27FE" w:rsidRDefault="005D27FE" w:rsidP="00097DED">
            <w:pPr>
              <w:pStyle w:val="Heading3"/>
            </w:pPr>
          </w:p>
        </w:tc>
        <w:tc>
          <w:tcPr>
            <w:tcW w:w="5527" w:type="dxa"/>
          </w:tcPr>
          <w:p w14:paraId="638DB315" w14:textId="18B06DAB" w:rsidR="005D27FE" w:rsidRPr="00DC5BEE" w:rsidRDefault="005D27FE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5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==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4</w:t>
            </w:r>
          </w:p>
          <w:p w14:paraId="42FD37E6" w14:textId="215CBCD5" w:rsidR="005D27FE" w:rsidRPr="005D27FE" w:rsidRDefault="005D27FE" w:rsidP="00097DE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False</w:t>
            </w:r>
          </w:p>
        </w:tc>
      </w:tr>
      <w:tr w:rsidR="005D27FE" w:rsidRPr="00DC5BEE" w14:paraId="2C3A112B" w14:textId="77777777" w:rsidTr="008F33D8">
        <w:tc>
          <w:tcPr>
            <w:tcW w:w="3823" w:type="dxa"/>
          </w:tcPr>
          <w:tbl>
            <w:tblPr>
              <w:tblW w:w="240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704"/>
              <w:gridCol w:w="1696"/>
            </w:tblGrid>
            <w:tr w:rsidR="005D27FE" w:rsidRPr="000A317F" w14:paraId="310DB8B0" w14:textId="77777777" w:rsidTr="00097DED">
              <w:trPr>
                <w:trHeight w:val="23"/>
              </w:trPr>
              <w:tc>
                <w:tcPr>
                  <w:tcW w:w="704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53364ED" w14:textId="77777777" w:rsidR="005D27FE" w:rsidRPr="000A317F" w:rsidRDefault="005D27FE" w:rsidP="005D27FE">
                  <w:pPr>
                    <w:spacing w:after="0" w:line="240" w:lineRule="auto"/>
                    <w:rPr>
                      <w:rFonts w:ascii="Consolas" w:hAnsi="Consolas"/>
                    </w:rPr>
                  </w:pPr>
                  <w:r w:rsidRPr="000A317F">
                    <w:rPr>
                      <w:rFonts w:ascii="Consolas" w:hAnsi="Consolas"/>
                    </w:rPr>
                    <w:t xml:space="preserve">/= </w:t>
                  </w:r>
                </w:p>
              </w:tc>
              <w:tc>
                <w:tcPr>
                  <w:tcW w:w="169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FB3D560" w14:textId="77777777" w:rsidR="005D27FE" w:rsidRPr="000A317F" w:rsidRDefault="005D27FE" w:rsidP="005D27FE">
                  <w:pPr>
                    <w:spacing w:after="0" w:line="240" w:lineRule="auto"/>
                  </w:pPr>
                  <w:r w:rsidRPr="000A317F">
                    <w:t>Is not equal to</w:t>
                  </w:r>
                </w:p>
              </w:tc>
            </w:tr>
          </w:tbl>
          <w:p w14:paraId="3F9D6351" w14:textId="77777777" w:rsidR="005D27FE" w:rsidRDefault="005D27FE" w:rsidP="00097DED">
            <w:pPr>
              <w:pStyle w:val="Heading3"/>
            </w:pPr>
          </w:p>
        </w:tc>
        <w:tc>
          <w:tcPr>
            <w:tcW w:w="5527" w:type="dxa"/>
          </w:tcPr>
          <w:p w14:paraId="52C8CDD0" w14:textId="2193B666" w:rsidR="005D27FE" w:rsidRPr="00DC5BEE" w:rsidRDefault="005D27FE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5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/=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</w:t>
            </w:r>
          </w:p>
          <w:p w14:paraId="13F8008E" w14:textId="7C6C216F" w:rsidR="005D27FE" w:rsidRPr="005D27FE" w:rsidRDefault="005D27FE" w:rsidP="005D27FE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True</w:t>
            </w:r>
          </w:p>
        </w:tc>
      </w:tr>
      <w:tr w:rsidR="005D27FE" w:rsidRPr="00DC5BEE" w14:paraId="6B1FE118" w14:textId="77777777" w:rsidTr="008F33D8">
        <w:tc>
          <w:tcPr>
            <w:tcW w:w="3823" w:type="dxa"/>
          </w:tcPr>
          <w:p w14:paraId="5F2653AB" w14:textId="13DDA164" w:rsidR="005D27FE" w:rsidRPr="002A4C7A" w:rsidRDefault="002A4C7A" w:rsidP="005D27F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</w:t>
            </w:r>
            <w:r w:rsidR="004149C2" w:rsidRPr="002A4C7A">
              <w:rPr>
                <w:rFonts w:asciiTheme="minorHAnsi" w:hAnsiTheme="minorHAnsi" w:cstheme="minorHAnsi"/>
              </w:rPr>
              <w:t xml:space="preserve">&gt;= </w:t>
            </w:r>
            <w:r>
              <w:rPr>
                <w:rFonts w:asciiTheme="minorHAnsi" w:hAnsiTheme="minorHAnsi" w:cstheme="minorHAnsi"/>
              </w:rPr>
              <w:t xml:space="preserve">       </w:t>
            </w:r>
            <w:r w:rsidR="004149C2" w:rsidRPr="002A4C7A">
              <w:rPr>
                <w:rFonts w:asciiTheme="minorHAnsi" w:hAnsiTheme="minorHAnsi" w:cstheme="minorHAnsi"/>
              </w:rPr>
              <w:t>Greater than or equal to</w:t>
            </w:r>
          </w:p>
          <w:p w14:paraId="6E2D38E0" w14:textId="77777777" w:rsidR="008F33D8" w:rsidRPr="002A4C7A" w:rsidRDefault="008F33D8" w:rsidP="005D27F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B70F190" w14:textId="43AAC824" w:rsidR="008F33D8" w:rsidRPr="002A4C7A" w:rsidRDefault="002A4C7A" w:rsidP="005D27F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</w:t>
            </w:r>
            <w:r w:rsidR="00693039" w:rsidRPr="002A4C7A">
              <w:rPr>
                <w:rFonts w:asciiTheme="minorHAnsi" w:hAnsiTheme="minorHAnsi" w:cstheme="minorHAnsi"/>
              </w:rPr>
              <w:t xml:space="preserve">&gt; </w:t>
            </w:r>
            <w:r>
              <w:rPr>
                <w:rFonts w:asciiTheme="minorHAnsi" w:hAnsiTheme="minorHAnsi" w:cstheme="minorHAnsi"/>
              </w:rPr>
              <w:t xml:space="preserve">         </w:t>
            </w:r>
            <w:r w:rsidR="00693039" w:rsidRPr="002A4C7A">
              <w:rPr>
                <w:rFonts w:asciiTheme="minorHAnsi" w:hAnsiTheme="minorHAnsi" w:cstheme="minorHAnsi"/>
              </w:rPr>
              <w:t>Greater than</w:t>
            </w:r>
          </w:p>
          <w:p w14:paraId="517BF47E" w14:textId="06B7FCFC" w:rsidR="00693039" w:rsidRPr="002A4C7A" w:rsidRDefault="00693039" w:rsidP="005D27F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4C7A">
              <w:rPr>
                <w:rFonts w:asciiTheme="minorHAnsi" w:hAnsiTheme="minorHAnsi" w:cstheme="minorHAnsi"/>
              </w:rPr>
              <w:t xml:space="preserve"> </w:t>
            </w:r>
          </w:p>
          <w:p w14:paraId="1B5F5593" w14:textId="464B31DE" w:rsidR="00693039" w:rsidRPr="002A4C7A" w:rsidRDefault="002A4C7A" w:rsidP="006930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</w:t>
            </w:r>
            <w:r w:rsidR="00693039" w:rsidRPr="002A4C7A">
              <w:rPr>
                <w:rFonts w:asciiTheme="minorHAnsi" w:hAnsiTheme="minorHAnsi" w:cstheme="minorHAnsi"/>
              </w:rPr>
              <w:t xml:space="preserve">&lt;= </w:t>
            </w:r>
            <w:r>
              <w:rPr>
                <w:rFonts w:asciiTheme="minorHAnsi" w:hAnsiTheme="minorHAnsi" w:cstheme="minorHAnsi"/>
              </w:rPr>
              <w:t xml:space="preserve">       l</w:t>
            </w:r>
            <w:r w:rsidR="00693039" w:rsidRPr="002A4C7A">
              <w:rPr>
                <w:rFonts w:asciiTheme="minorHAnsi" w:hAnsiTheme="minorHAnsi" w:cstheme="minorHAnsi"/>
              </w:rPr>
              <w:t>ess than or equal to</w:t>
            </w:r>
          </w:p>
          <w:p w14:paraId="122EFA10" w14:textId="77777777" w:rsidR="008F33D8" w:rsidRPr="002A4C7A" w:rsidRDefault="008F33D8" w:rsidP="0069303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14F1F5" w14:textId="7720E2D4" w:rsidR="008F33D8" w:rsidRPr="002A4C7A" w:rsidRDefault="002A4C7A" w:rsidP="0069303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</w:t>
            </w:r>
            <w:r w:rsidR="008F33D8" w:rsidRPr="002A4C7A">
              <w:rPr>
                <w:rFonts w:asciiTheme="minorHAnsi" w:hAnsiTheme="minorHAnsi" w:cstheme="minorHAnsi"/>
              </w:rPr>
              <w:t xml:space="preserve">&lt; </w:t>
            </w:r>
            <w:r>
              <w:rPr>
                <w:rFonts w:asciiTheme="minorHAnsi" w:hAnsiTheme="minorHAnsi" w:cstheme="minorHAnsi"/>
              </w:rPr>
              <w:t xml:space="preserve">         </w:t>
            </w:r>
            <w:r w:rsidR="008F33D8" w:rsidRPr="002A4C7A">
              <w:rPr>
                <w:rFonts w:asciiTheme="minorHAnsi" w:hAnsiTheme="minorHAnsi" w:cstheme="minorHAnsi"/>
              </w:rPr>
              <w:t xml:space="preserve">less than </w:t>
            </w:r>
          </w:p>
          <w:p w14:paraId="3E431B00" w14:textId="2505257D" w:rsidR="00693039" w:rsidRPr="002A4C7A" w:rsidRDefault="00693039" w:rsidP="005D27F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27" w:type="dxa"/>
          </w:tcPr>
          <w:p w14:paraId="34022625" w14:textId="5230AC60" w:rsidR="007B1270" w:rsidRPr="00DC5BEE" w:rsidRDefault="007B1270" w:rsidP="007B127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5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=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</w:t>
            </w:r>
          </w:p>
          <w:p w14:paraId="73A837F1" w14:textId="517E33BB" w:rsidR="005D27FE" w:rsidRDefault="007B1270" w:rsidP="007B1270">
            <w:pPr>
              <w:pStyle w:val="NormalWeb"/>
              <w:spacing w:before="0" w:beforeAutospacing="0" w:after="0" w:afterAutospacing="0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True</w:t>
            </w:r>
          </w:p>
          <w:p w14:paraId="15015B69" w14:textId="4CDCD6FC" w:rsidR="007B1270" w:rsidRPr="00DC5BEE" w:rsidRDefault="007B1270" w:rsidP="007B127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5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&gt;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</w:t>
            </w:r>
          </w:p>
          <w:p w14:paraId="701C7F38" w14:textId="77777777" w:rsidR="007B1270" w:rsidRDefault="007B1270" w:rsidP="007B1270">
            <w:pPr>
              <w:pStyle w:val="NormalWeb"/>
              <w:spacing w:before="0" w:beforeAutospacing="0" w:after="0" w:afterAutospacing="0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True</w:t>
            </w:r>
          </w:p>
          <w:p w14:paraId="048C1988" w14:textId="0DC1500B" w:rsidR="007B1270" w:rsidRPr="00DC5BEE" w:rsidRDefault="007B1270" w:rsidP="007B127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5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&lt;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=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</w:t>
            </w:r>
          </w:p>
          <w:p w14:paraId="0DBC2F0E" w14:textId="6538D8DF" w:rsidR="007B1270" w:rsidRDefault="007B1270" w:rsidP="007B1270">
            <w:pPr>
              <w:pStyle w:val="NormalWeb"/>
              <w:spacing w:before="0" w:beforeAutospacing="0" w:after="0" w:afterAutospacing="0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</w:pP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False</w:t>
            </w:r>
          </w:p>
          <w:p w14:paraId="0765EBDB" w14:textId="61DFE3D0" w:rsidR="007B1270" w:rsidRPr="00DC5BEE" w:rsidRDefault="007B1270" w:rsidP="007B1270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5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="008F33D8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&lt;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</w:t>
            </w:r>
          </w:p>
          <w:p w14:paraId="2F6FB282" w14:textId="476FF108" w:rsidR="007B1270" w:rsidRPr="00DC5BEE" w:rsidRDefault="007B1270" w:rsidP="005D27FE">
            <w:pPr>
              <w:pStyle w:val="NormalWeb"/>
              <w:spacing w:before="0" w:beforeAutospacing="0" w:after="0" w:afterAutospacing="0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</w:pPr>
            <w:r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False</w:t>
            </w:r>
          </w:p>
        </w:tc>
      </w:tr>
    </w:tbl>
    <w:p w14:paraId="5D51C4D3" w14:textId="0D1C6375" w:rsidR="0058142A" w:rsidRPr="00DC5BEE" w:rsidRDefault="0058142A" w:rsidP="007B1559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350C2A11" w14:textId="1B1B466F" w:rsidR="005917D6" w:rsidRPr="00340D34" w:rsidRDefault="005917D6" w:rsidP="00340D34">
      <w:pPr>
        <w:pStyle w:val="Heading3"/>
        <w:rPr>
          <w:rFonts w:eastAsia="Times New Roman"/>
        </w:rPr>
      </w:pPr>
      <w:r>
        <w:t>B</w:t>
      </w:r>
      <w:r w:rsidR="00F77618" w:rsidRPr="00F77618">
        <w:rPr>
          <w:rFonts w:eastAsia="Times New Roman"/>
        </w:rPr>
        <w:t xml:space="preserve">uilt-in </w:t>
      </w:r>
      <w:r w:rsidR="009305B5">
        <w:rPr>
          <w:rFonts w:eastAsia="Times New Roman"/>
        </w:rPr>
        <w:t>F</w:t>
      </w:r>
      <w:r w:rsidR="00F77618" w:rsidRPr="00F77618">
        <w:rPr>
          <w:rFonts w:eastAsia="Times New Roman"/>
        </w:rPr>
        <w:t>unctions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815"/>
        <w:gridCol w:w="4535"/>
      </w:tblGrid>
      <w:tr w:rsidR="005917D6" w:rsidRPr="00DC5BEE" w14:paraId="1D5563E9" w14:textId="77777777" w:rsidTr="00DA7811">
        <w:tc>
          <w:tcPr>
            <w:tcW w:w="4815" w:type="dxa"/>
          </w:tcPr>
          <w:p w14:paraId="0980FC43" w14:textId="472A22AB" w:rsidR="005917D6" w:rsidRPr="00DA7811" w:rsidRDefault="00F77618" w:rsidP="00DA7811">
            <w:r w:rsidRPr="00F77618">
              <w:t xml:space="preserve">sqrt </w:t>
            </w:r>
            <w:r w:rsidR="00340D34" w:rsidRPr="00DA7811">
              <w:t xml:space="preserve">- </w:t>
            </w:r>
            <w:r w:rsidRPr="00F77618">
              <w:t>Square Root</w:t>
            </w:r>
          </w:p>
        </w:tc>
        <w:tc>
          <w:tcPr>
            <w:tcW w:w="4535" w:type="dxa"/>
          </w:tcPr>
          <w:p w14:paraId="34CA96E2" w14:textId="77777777" w:rsidR="00340D34" w:rsidRPr="00DA7811" w:rsidRDefault="00340D34" w:rsidP="00340D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sqrt 25</w:t>
            </w:r>
          </w:p>
          <w:p w14:paraId="0CA126AD" w14:textId="653E9D00" w:rsidR="005917D6" w:rsidRPr="00DA7811" w:rsidRDefault="00340D34" w:rsidP="00DA781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5.0</w:t>
            </w:r>
          </w:p>
        </w:tc>
      </w:tr>
      <w:tr w:rsidR="00DA7811" w:rsidRPr="00DC5BEE" w14:paraId="55612969" w14:textId="77777777" w:rsidTr="00DA7811">
        <w:tc>
          <w:tcPr>
            <w:tcW w:w="4815" w:type="dxa"/>
          </w:tcPr>
          <w:p w14:paraId="7E3D2DE4" w14:textId="61335E7A" w:rsidR="00DA7811" w:rsidRPr="00F77618" w:rsidRDefault="00F77618" w:rsidP="005917D6">
            <w:r w:rsidRPr="00F77618">
              <w:t xml:space="preserve">even </w:t>
            </w:r>
            <w:r w:rsidR="00DA7811" w:rsidRPr="00DA7811">
              <w:t>- I</w:t>
            </w:r>
            <w:r w:rsidRPr="00F77618">
              <w:t xml:space="preserve">f </w:t>
            </w:r>
            <w:r w:rsidR="00DA7811" w:rsidRPr="00DA7811">
              <w:t xml:space="preserve">integer </w:t>
            </w:r>
            <w:r w:rsidRPr="00F77618">
              <w:t>is even return True if not return False</w:t>
            </w:r>
          </w:p>
        </w:tc>
        <w:tc>
          <w:tcPr>
            <w:tcW w:w="4535" w:type="dxa"/>
          </w:tcPr>
          <w:p w14:paraId="5750C069" w14:textId="77777777" w:rsidR="00DA7811" w:rsidRPr="00DA7811" w:rsidRDefault="00DA7811" w:rsidP="00DA781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even 12</w:t>
            </w:r>
          </w:p>
          <w:p w14:paraId="0C167A5E" w14:textId="2FD95907" w:rsidR="00DA7811" w:rsidRPr="00DA7811" w:rsidRDefault="00DA7811" w:rsidP="00340D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True</w:t>
            </w:r>
          </w:p>
        </w:tc>
      </w:tr>
      <w:tr w:rsidR="00DA7811" w:rsidRPr="00DC5BEE" w14:paraId="28CC1EEB" w14:textId="77777777" w:rsidTr="00DA7811">
        <w:tc>
          <w:tcPr>
            <w:tcW w:w="4815" w:type="dxa"/>
          </w:tcPr>
          <w:p w14:paraId="02616B0A" w14:textId="12606BEC" w:rsidR="00DA7811" w:rsidRPr="00F77618" w:rsidRDefault="00F77618" w:rsidP="005917D6">
            <w:r w:rsidRPr="00F77618">
              <w:t xml:space="preserve">odd </w:t>
            </w:r>
            <w:r w:rsidR="00DA7811" w:rsidRPr="00DA7811">
              <w:t xml:space="preserve">- </w:t>
            </w:r>
            <w:r w:rsidRPr="00F77618">
              <w:t xml:space="preserve">If </w:t>
            </w:r>
            <w:r w:rsidR="00DA7811" w:rsidRPr="00DA7811">
              <w:t>number</w:t>
            </w:r>
            <w:r w:rsidRPr="00F77618">
              <w:t xml:space="preserve"> is odd return True if not return False</w:t>
            </w:r>
          </w:p>
        </w:tc>
        <w:tc>
          <w:tcPr>
            <w:tcW w:w="4535" w:type="dxa"/>
          </w:tcPr>
          <w:p w14:paraId="550C51EB" w14:textId="77777777" w:rsidR="00DA7811" w:rsidRPr="00DA7811" w:rsidRDefault="00DA7811" w:rsidP="00DA781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odd 12</w:t>
            </w:r>
          </w:p>
          <w:p w14:paraId="6E540837" w14:textId="599B3E2D" w:rsidR="00DA7811" w:rsidRPr="00DA7811" w:rsidRDefault="00DA7811" w:rsidP="00340D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False</w:t>
            </w:r>
          </w:p>
        </w:tc>
      </w:tr>
      <w:tr w:rsidR="00DA7811" w:rsidRPr="00DC5BEE" w14:paraId="7C1B963D" w14:textId="77777777" w:rsidTr="00DA7811">
        <w:tc>
          <w:tcPr>
            <w:tcW w:w="4815" w:type="dxa"/>
          </w:tcPr>
          <w:p w14:paraId="3988B52D" w14:textId="580E4831" w:rsidR="00DA7811" w:rsidRPr="00F77618" w:rsidRDefault="00F77618" w:rsidP="005917D6">
            <w:r w:rsidRPr="00F77618">
              <w:t xml:space="preserve">round </w:t>
            </w:r>
            <w:r w:rsidR="00DA7811" w:rsidRPr="00DA7811">
              <w:t xml:space="preserve">- </w:t>
            </w:r>
            <w:r w:rsidRPr="00F77618">
              <w:t>rounds to nearest integer</w:t>
            </w:r>
          </w:p>
        </w:tc>
        <w:tc>
          <w:tcPr>
            <w:tcW w:w="4535" w:type="dxa"/>
          </w:tcPr>
          <w:p w14:paraId="4611C6E9" w14:textId="77777777" w:rsidR="00DA7811" w:rsidRPr="00DA7811" w:rsidRDefault="00DA7811" w:rsidP="00DA781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round 5.7</w:t>
            </w:r>
          </w:p>
          <w:p w14:paraId="4C9B47BA" w14:textId="610339E6" w:rsidR="00DA7811" w:rsidRPr="00DA7811" w:rsidRDefault="00DA7811" w:rsidP="00340D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6</w:t>
            </w:r>
          </w:p>
        </w:tc>
      </w:tr>
      <w:tr w:rsidR="00DA7811" w:rsidRPr="00DC5BEE" w14:paraId="6F8899AF" w14:textId="77777777" w:rsidTr="00DA7811">
        <w:tc>
          <w:tcPr>
            <w:tcW w:w="4815" w:type="dxa"/>
          </w:tcPr>
          <w:p w14:paraId="61A669E8" w14:textId="0565FE9B" w:rsidR="00DA7811" w:rsidRPr="00F77618" w:rsidRDefault="00F77618" w:rsidP="005917D6">
            <w:r w:rsidRPr="00F77618">
              <w:lastRenderedPageBreak/>
              <w:t xml:space="preserve">min </w:t>
            </w:r>
            <w:r w:rsidR="00DA7811" w:rsidRPr="00DA7811">
              <w:t xml:space="preserve">- </w:t>
            </w:r>
            <w:r w:rsidRPr="00F77618">
              <w:t>returns the minimum value if a pair of numbers</w:t>
            </w:r>
          </w:p>
        </w:tc>
        <w:tc>
          <w:tcPr>
            <w:tcW w:w="4535" w:type="dxa"/>
          </w:tcPr>
          <w:p w14:paraId="272F1B63" w14:textId="77777777" w:rsidR="00DA7811" w:rsidRPr="00DA7811" w:rsidRDefault="00DA7811" w:rsidP="00DA781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min 5 6 7</w:t>
            </w:r>
          </w:p>
          <w:p w14:paraId="4839E164" w14:textId="656C3485" w:rsidR="00DA7811" w:rsidRPr="00DA7811" w:rsidRDefault="00DA7811" w:rsidP="00340D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6</w:t>
            </w:r>
          </w:p>
        </w:tc>
      </w:tr>
      <w:tr w:rsidR="00DA7811" w:rsidRPr="00DC5BEE" w14:paraId="7B26D4E0" w14:textId="77777777" w:rsidTr="00DA7811">
        <w:tc>
          <w:tcPr>
            <w:tcW w:w="4815" w:type="dxa"/>
          </w:tcPr>
          <w:p w14:paraId="2634D4F4" w14:textId="1F47EE80" w:rsidR="00DA7811" w:rsidRPr="00F77618" w:rsidRDefault="00F77618" w:rsidP="005917D6">
            <w:r w:rsidRPr="00F77618">
              <w:t xml:space="preserve">max </w:t>
            </w:r>
            <w:r w:rsidR="00DA7811" w:rsidRPr="00DA7811">
              <w:t xml:space="preserve">- </w:t>
            </w:r>
            <w:r w:rsidRPr="00F77618">
              <w:t>returns the maximum value of a pair of numbers</w:t>
            </w:r>
          </w:p>
        </w:tc>
        <w:tc>
          <w:tcPr>
            <w:tcW w:w="4535" w:type="dxa"/>
          </w:tcPr>
          <w:p w14:paraId="5B49920C" w14:textId="77777777" w:rsidR="00DA7811" w:rsidRPr="00DA7811" w:rsidRDefault="00DA7811" w:rsidP="00DA781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max 5 6 7</w:t>
            </w:r>
          </w:p>
          <w:p w14:paraId="53DA5CCC" w14:textId="7A248A53" w:rsidR="00DA7811" w:rsidRPr="00DA7811" w:rsidRDefault="00DA7811" w:rsidP="00340D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7</w:t>
            </w:r>
          </w:p>
        </w:tc>
      </w:tr>
      <w:tr w:rsidR="00DA7811" w:rsidRPr="00DC5BEE" w14:paraId="4BFDEE15" w14:textId="77777777" w:rsidTr="00DA7811">
        <w:tc>
          <w:tcPr>
            <w:tcW w:w="4815" w:type="dxa"/>
          </w:tcPr>
          <w:p w14:paraId="70B852E7" w14:textId="309A7AC3" w:rsidR="00DA7811" w:rsidRPr="00F77618" w:rsidRDefault="00F77618" w:rsidP="005917D6">
            <w:proofErr w:type="spellStart"/>
            <w:r w:rsidRPr="00F77618">
              <w:t>succ</w:t>
            </w:r>
            <w:proofErr w:type="spellEnd"/>
            <w:r w:rsidRPr="00F77618">
              <w:t xml:space="preserve"> </w:t>
            </w:r>
            <w:r w:rsidR="00DA7811" w:rsidRPr="00DA7811">
              <w:t xml:space="preserve">- </w:t>
            </w:r>
            <w:r w:rsidRPr="00F77618">
              <w:t>returns the (succeeding) next integer</w:t>
            </w:r>
          </w:p>
        </w:tc>
        <w:tc>
          <w:tcPr>
            <w:tcW w:w="4535" w:type="dxa"/>
          </w:tcPr>
          <w:p w14:paraId="33A4FD83" w14:textId="77777777" w:rsidR="00DA7811" w:rsidRPr="00DA7811" w:rsidRDefault="00DA7811" w:rsidP="00DA7811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succ</w:t>
            </w:r>
            <w:proofErr w:type="spellEnd"/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12</w:t>
            </w:r>
          </w:p>
          <w:p w14:paraId="6A514CD8" w14:textId="2CA1E3A6" w:rsidR="00DA7811" w:rsidRPr="009305B5" w:rsidRDefault="00DA7811" w:rsidP="00340D3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A781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13</w:t>
            </w:r>
          </w:p>
        </w:tc>
      </w:tr>
    </w:tbl>
    <w:p w14:paraId="2DFFAE28" w14:textId="77777777" w:rsidR="005917D6" w:rsidRPr="005917D6" w:rsidRDefault="005917D6" w:rsidP="005917D6"/>
    <w:p w14:paraId="4C7F0884" w14:textId="3264734D" w:rsidR="00A7401E" w:rsidRDefault="009305B5" w:rsidP="009305B5">
      <w:pPr>
        <w:pStyle w:val="Heading3"/>
        <w:rPr>
          <w:rFonts w:eastAsia="Times New Roman"/>
        </w:rPr>
      </w:pPr>
      <w:r>
        <w:t>Create</w:t>
      </w:r>
      <w:r w:rsidRPr="00F77618">
        <w:rPr>
          <w:rFonts w:eastAsia="Times New Roman"/>
        </w:rPr>
        <w:t xml:space="preserve"> </w:t>
      </w:r>
      <w:r>
        <w:rPr>
          <w:rFonts w:eastAsia="Times New Roman"/>
        </w:rPr>
        <w:t>Variables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129"/>
        <w:gridCol w:w="8221"/>
      </w:tblGrid>
      <w:tr w:rsidR="000B4DEA" w:rsidRPr="00DA7811" w14:paraId="21EB7061" w14:textId="77777777" w:rsidTr="00803E84">
        <w:tc>
          <w:tcPr>
            <w:tcW w:w="1129" w:type="dxa"/>
          </w:tcPr>
          <w:p w14:paraId="1D08EB46" w14:textId="3CBB5F89" w:rsidR="000B4DEA" w:rsidRPr="00F77618" w:rsidRDefault="00803E84" w:rsidP="00097DED">
            <w:r>
              <w:t>Integer</w:t>
            </w:r>
          </w:p>
        </w:tc>
        <w:tc>
          <w:tcPr>
            <w:tcW w:w="8221" w:type="dxa"/>
          </w:tcPr>
          <w:p w14:paraId="0D400D57" w14:textId="77777777" w:rsidR="000B4DEA" w:rsidRPr="00DC5BEE" w:rsidRDefault="000B4DEA" w:rsidP="000B4D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let a = 10</w:t>
            </w:r>
          </w:p>
          <w:p w14:paraId="6D4C87FD" w14:textId="77777777" w:rsidR="000B4DEA" w:rsidRPr="00DC5BEE" w:rsidRDefault="000B4DEA" w:rsidP="000B4D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a</w:t>
            </w:r>
          </w:p>
          <w:p w14:paraId="1CE1EA6F" w14:textId="4AC705AE" w:rsidR="000B4DEA" w:rsidRPr="00803E84" w:rsidRDefault="000B4DEA" w:rsidP="00097DED">
            <w:pPr>
              <w:pStyle w:val="NormalWeb"/>
              <w:spacing w:before="0" w:beforeAutospacing="0" w:after="0" w:afterAutospacing="0"/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>10</w:t>
            </w:r>
          </w:p>
        </w:tc>
      </w:tr>
      <w:tr w:rsidR="000B4DEA" w:rsidRPr="009305B5" w14:paraId="17FE6918" w14:textId="77777777" w:rsidTr="00803E84">
        <w:tc>
          <w:tcPr>
            <w:tcW w:w="1129" w:type="dxa"/>
          </w:tcPr>
          <w:p w14:paraId="6042FAB9" w14:textId="38A999AD" w:rsidR="000B4DEA" w:rsidRPr="00F77618" w:rsidRDefault="00803E84" w:rsidP="00097DED">
            <w:r>
              <w:t>String</w:t>
            </w:r>
          </w:p>
        </w:tc>
        <w:tc>
          <w:tcPr>
            <w:tcW w:w="8221" w:type="dxa"/>
          </w:tcPr>
          <w:p w14:paraId="22E9690E" w14:textId="36867931" w:rsidR="000B4DEA" w:rsidRPr="00DC5BEE" w:rsidRDefault="000B4DEA" w:rsidP="000B4D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let </w:t>
            </w:r>
            <w:r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>b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= </w:t>
            </w:r>
            <w:r w:rsidR="00A66E6A" w:rsidRPr="006923F9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"</w:t>
            </w:r>
            <w:r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>Hello</w:t>
            </w:r>
            <w:r w:rsidR="00A66E6A" w:rsidRPr="006923F9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"</w:t>
            </w:r>
          </w:p>
          <w:p w14:paraId="6F6FF84D" w14:textId="77777777" w:rsidR="000B4DEA" w:rsidRPr="00DC5BEE" w:rsidRDefault="000B4DEA" w:rsidP="000B4DE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>b</w:t>
            </w:r>
          </w:p>
          <w:p w14:paraId="101BDD1D" w14:textId="0B2606DA" w:rsidR="000B4DEA" w:rsidRPr="00803E84" w:rsidRDefault="00A66E6A" w:rsidP="00097DED">
            <w:pPr>
              <w:pStyle w:val="NormalWeb"/>
              <w:spacing w:before="0" w:beforeAutospacing="0" w:after="0" w:afterAutospacing="0"/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</w:pPr>
            <w:r w:rsidRPr="006923F9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"</w:t>
            </w:r>
            <w:r w:rsidR="000B4DEA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>Hello</w:t>
            </w:r>
            <w:r w:rsidRPr="006923F9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"</w:t>
            </w:r>
          </w:p>
        </w:tc>
      </w:tr>
    </w:tbl>
    <w:p w14:paraId="04B462DC" w14:textId="77777777" w:rsidR="006A038F" w:rsidRPr="00DC5BEE" w:rsidRDefault="006A038F" w:rsidP="002317A1">
      <w:pPr>
        <w:pStyle w:val="NormalWeb"/>
        <w:spacing w:before="0" w:beforeAutospacing="0" w:after="0" w:afterAutospacing="0"/>
        <w:rPr>
          <w:sz w:val="20"/>
          <w:szCs w:val="20"/>
        </w:rPr>
      </w:pPr>
    </w:p>
    <w:p w14:paraId="7D01DF2F" w14:textId="0305558C" w:rsidR="002317A1" w:rsidRDefault="00286F22" w:rsidP="00286F22">
      <w:pPr>
        <w:pStyle w:val="Heading3"/>
        <w:rPr>
          <w:rFonts w:eastAsia="Times New Roman"/>
        </w:rPr>
      </w:pPr>
      <w:r>
        <w:t>Create</w:t>
      </w:r>
      <w:r w:rsidRPr="00F77618">
        <w:rPr>
          <w:rFonts w:eastAsia="Times New Roman"/>
        </w:rPr>
        <w:t xml:space="preserve"> </w:t>
      </w:r>
      <w:r>
        <w:rPr>
          <w:rFonts w:eastAsia="Times New Roman"/>
        </w:rPr>
        <w:t>Lists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106"/>
        <w:gridCol w:w="5244"/>
      </w:tblGrid>
      <w:tr w:rsidR="00803E84" w:rsidRPr="00803E84" w14:paraId="5E381ECD" w14:textId="77777777" w:rsidTr="00AF3A09">
        <w:tc>
          <w:tcPr>
            <w:tcW w:w="4106" w:type="dxa"/>
          </w:tcPr>
          <w:p w14:paraId="4E561A37" w14:textId="77750A8C" w:rsidR="00803E84" w:rsidRPr="00F77618" w:rsidRDefault="00AF3A09" w:rsidP="00804754">
            <w:pPr>
              <w:spacing w:after="0" w:line="240" w:lineRule="auto"/>
            </w:pPr>
            <w:r>
              <w:t xml:space="preserve">Create </w:t>
            </w:r>
            <w:r w:rsidR="00803E84">
              <w:t>Integer list</w:t>
            </w:r>
          </w:p>
        </w:tc>
        <w:tc>
          <w:tcPr>
            <w:tcW w:w="5244" w:type="dxa"/>
          </w:tcPr>
          <w:p w14:paraId="3351A51D" w14:textId="5794947C" w:rsidR="00803E84" w:rsidRPr="001C62A1" w:rsidRDefault="001C62A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let </w:t>
            </w:r>
            <w:proofErr w:type="spellStart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nums</w:t>
            </w:r>
            <w:proofErr w:type="spellEnd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= [18,17,16,13,12,19]</w:t>
            </w:r>
          </w:p>
        </w:tc>
      </w:tr>
      <w:tr w:rsidR="00803E84" w:rsidRPr="00803E84" w14:paraId="7C314395" w14:textId="77777777" w:rsidTr="009B0F36">
        <w:trPr>
          <w:trHeight w:val="70"/>
        </w:trPr>
        <w:tc>
          <w:tcPr>
            <w:tcW w:w="4106" w:type="dxa"/>
          </w:tcPr>
          <w:p w14:paraId="2A029370" w14:textId="7EE58A0C" w:rsidR="00803E84" w:rsidRPr="00F77618" w:rsidRDefault="00AF3A09" w:rsidP="00804754">
            <w:pPr>
              <w:spacing w:after="0" w:line="240" w:lineRule="auto"/>
            </w:pPr>
            <w:r>
              <w:t xml:space="preserve">Create </w:t>
            </w:r>
            <w:r w:rsidR="00803E84">
              <w:t>String</w:t>
            </w:r>
            <w:r w:rsidR="001C62A1">
              <w:t xml:space="preserve"> list</w:t>
            </w:r>
          </w:p>
        </w:tc>
        <w:tc>
          <w:tcPr>
            <w:tcW w:w="5244" w:type="dxa"/>
          </w:tcPr>
          <w:p w14:paraId="2A117E91" w14:textId="46A20E3A" w:rsidR="00803E84" w:rsidRPr="009B0F36" w:rsidRDefault="001C62A1" w:rsidP="009B0F36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sz w:val="22"/>
                <w:szCs w:val="22"/>
                <w:lang w:eastAsia="en-US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</w:rPr>
              <w:t>Prelude&gt;</w:t>
            </w:r>
            <w:r w:rsidRPr="00DC5BEE">
              <w:rPr>
                <w:rFonts w:ascii="Consolas" w:eastAsia="+mn-ea" w:hAnsi="Consolas" w:cs="+mn-cs"/>
                <w:kern w:val="24"/>
              </w:rPr>
              <w:t xml:space="preserve"> </w:t>
            </w:r>
            <w:r w:rsidR="00AF3A09">
              <w:rPr>
                <w:rFonts w:ascii="Consolas" w:eastAsia="+mn-ea" w:hAnsi="Consolas" w:cs="+mn-cs"/>
                <w:kern w:val="24"/>
              </w:rPr>
              <w:t>l</w:t>
            </w:r>
            <w:r w:rsidR="00AF3A09">
              <w:rPr>
                <w:rFonts w:ascii="Consolas" w:eastAsiaTheme="minorHAnsi" w:hAnsi="Consolas" w:cs="Consolas"/>
                <w:color w:val="auto"/>
                <w:kern w:val="0"/>
                <w:sz w:val="22"/>
                <w:szCs w:val="22"/>
                <w:lang w:eastAsia="en-US"/>
              </w:rPr>
              <w:t>et li = ["</w:t>
            </w:r>
            <w:proofErr w:type="spellStart"/>
            <w:r w:rsidR="00AF3A09">
              <w:rPr>
                <w:rFonts w:ascii="Consolas" w:eastAsiaTheme="minorHAnsi" w:hAnsi="Consolas" w:cs="Consolas"/>
                <w:color w:val="auto"/>
                <w:kern w:val="0"/>
                <w:sz w:val="22"/>
                <w:szCs w:val="22"/>
                <w:lang w:eastAsia="en-US"/>
              </w:rPr>
              <w:t>a","b","c","d</w:t>
            </w:r>
            <w:proofErr w:type="spellEnd"/>
            <w:r w:rsidR="00AF3A09">
              <w:rPr>
                <w:rFonts w:ascii="Consolas" w:eastAsiaTheme="minorHAnsi" w:hAnsi="Consolas" w:cs="Consolas"/>
                <w:color w:val="auto"/>
                <w:kern w:val="0"/>
                <w:sz w:val="22"/>
                <w:szCs w:val="22"/>
                <w:lang w:eastAsia="en-US"/>
              </w:rPr>
              <w:t>"]</w:t>
            </w:r>
          </w:p>
        </w:tc>
      </w:tr>
      <w:tr w:rsidR="001C62A1" w:rsidRPr="00803E84" w14:paraId="1F1383A2" w14:textId="77777777" w:rsidTr="00AF3A09">
        <w:tc>
          <w:tcPr>
            <w:tcW w:w="4106" w:type="dxa"/>
          </w:tcPr>
          <w:p w14:paraId="393864B7" w14:textId="1166A324" w:rsidR="001C62A1" w:rsidRDefault="00AF3A09" w:rsidP="00804754">
            <w:pPr>
              <w:spacing w:after="0" w:line="240" w:lineRule="auto"/>
            </w:pPr>
            <w:r>
              <w:t xml:space="preserve">Create </w:t>
            </w:r>
            <w:r w:rsidR="001C62A1">
              <w:t>Empty list</w:t>
            </w:r>
          </w:p>
        </w:tc>
        <w:tc>
          <w:tcPr>
            <w:tcW w:w="5244" w:type="dxa"/>
          </w:tcPr>
          <w:p w14:paraId="437CA004" w14:textId="6571C391" w:rsidR="00AF3A09" w:rsidRPr="009B0F36" w:rsidRDefault="001C62A1" w:rsidP="00804754">
            <w:pPr>
              <w:pStyle w:val="NormalWeb"/>
              <w:spacing w:before="0" w:beforeAutospacing="0" w:after="0" w:afterAutospacing="0"/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let x</w:t>
            </w:r>
            <w:r w:rsidR="00C240E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=</w:t>
            </w:r>
            <w:r w:rsidR="00C240E1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[]</w:t>
            </w:r>
          </w:p>
        </w:tc>
      </w:tr>
      <w:tr w:rsidR="00AF3A09" w:rsidRPr="00803E84" w14:paraId="35511B6F" w14:textId="77777777" w:rsidTr="00AF3A09">
        <w:tc>
          <w:tcPr>
            <w:tcW w:w="4106" w:type="dxa"/>
          </w:tcPr>
          <w:p w14:paraId="6E1997AC" w14:textId="04B59B9D" w:rsidR="00AF3A09" w:rsidRDefault="00AF3A09" w:rsidP="00804754">
            <w:pPr>
              <w:spacing w:after="0" w:line="240" w:lineRule="auto"/>
            </w:pPr>
            <w:r w:rsidRPr="00654150">
              <w:t xml:space="preserve">As a shorthand, sequences of numbers can be given by a pair of dots (..) between the first and last element </w:t>
            </w:r>
          </w:p>
        </w:tc>
        <w:tc>
          <w:tcPr>
            <w:tcW w:w="5244" w:type="dxa"/>
          </w:tcPr>
          <w:p w14:paraId="0FF0E615" w14:textId="1E1469FA" w:rsidR="001821F7" w:rsidRDefault="00AF3A09" w:rsidP="009B0F36">
            <w:pPr>
              <w:pStyle w:val="NormalWeb"/>
              <w:spacing w:before="0" w:beforeAutospacing="0" w:after="0" w:afterAutospacing="0"/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let </w:t>
            </w:r>
            <w:proofErr w:type="spellStart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nums</w:t>
            </w:r>
            <w:proofErr w:type="spellEnd"/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=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</w:t>
            </w:r>
            <w:proofErr w:type="gramStart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1..</w:t>
            </w:r>
            <w:proofErr w:type="gramEnd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10]</w:t>
            </w:r>
          </w:p>
          <w:p w14:paraId="5F3EDB55" w14:textId="4D7801FB" w:rsidR="001821F7" w:rsidRPr="001821F7" w:rsidRDefault="00AF3A09" w:rsidP="009B0F3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nums</w:t>
            </w:r>
            <w:proofErr w:type="spellEnd"/>
          </w:p>
          <w:p w14:paraId="66DC87C2" w14:textId="25BE9C39" w:rsidR="00AF3A09" w:rsidRPr="009B0F36" w:rsidRDefault="00AF3A09" w:rsidP="009B0F36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[1,2,3,4,5,6,7,8,9,10]</w:t>
            </w:r>
          </w:p>
        </w:tc>
      </w:tr>
      <w:tr w:rsidR="00AF3A09" w:rsidRPr="00803E84" w14:paraId="29885FF9" w14:textId="77777777" w:rsidTr="00AF3A09">
        <w:tc>
          <w:tcPr>
            <w:tcW w:w="4106" w:type="dxa"/>
          </w:tcPr>
          <w:p w14:paraId="6C511115" w14:textId="77777777" w:rsidR="00AF3A09" w:rsidRPr="00654150" w:rsidRDefault="00AF3A09" w:rsidP="00804754">
            <w:pPr>
              <w:spacing w:after="0" w:line="240" w:lineRule="auto"/>
            </w:pPr>
            <w:r w:rsidRPr="00654150">
              <w:t>If the second element is present, this gives the interval for the number sequence</w:t>
            </w:r>
          </w:p>
          <w:p w14:paraId="7B6B59EA" w14:textId="77777777" w:rsidR="00AF3A09" w:rsidRDefault="00AF3A09" w:rsidP="00804754">
            <w:pPr>
              <w:spacing w:after="0" w:line="240" w:lineRule="auto"/>
            </w:pPr>
          </w:p>
        </w:tc>
        <w:tc>
          <w:tcPr>
            <w:tcW w:w="5244" w:type="dxa"/>
          </w:tcPr>
          <w:p w14:paraId="57F68C53" w14:textId="407DB993" w:rsidR="00AF3A09" w:rsidRPr="00DC5BEE" w:rsidRDefault="00AF3A0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 xml:space="preserve"> let </w:t>
            </w:r>
            <w:proofErr w:type="spellStart"/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>nums</w:t>
            </w:r>
            <w:proofErr w:type="spellEnd"/>
            <w:r w:rsidR="008B0C52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>=</w:t>
            </w:r>
            <w:r w:rsidR="008B0C52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>[</w:t>
            </w:r>
            <w:proofErr w:type="gramStart"/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>2,4..</w:t>
            </w:r>
            <w:proofErr w:type="gramEnd"/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>12]</w:t>
            </w:r>
          </w:p>
          <w:p w14:paraId="287235CE" w14:textId="77777777" w:rsidR="00AF3A09" w:rsidRPr="00DC5BEE" w:rsidRDefault="00AF3A0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>nums</w:t>
            </w:r>
            <w:proofErr w:type="spellEnd"/>
          </w:p>
          <w:p w14:paraId="60654EAE" w14:textId="454F244C" w:rsidR="00AF3A09" w:rsidRPr="001821F7" w:rsidRDefault="00AF3A0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urier New" w:eastAsia="+mn-ea" w:hAnsi="Courier New" w:cs="Courier New"/>
                <w:color w:val="000000"/>
                <w:kern w:val="24"/>
                <w:sz w:val="20"/>
                <w:szCs w:val="20"/>
              </w:rPr>
              <w:t>[2,4,6,8,10,12]</w:t>
            </w:r>
          </w:p>
        </w:tc>
      </w:tr>
    </w:tbl>
    <w:p w14:paraId="5EA2CFBF" w14:textId="77777777" w:rsidR="00AF3A09" w:rsidRPr="00DC5BEE" w:rsidRDefault="00AF3A09" w:rsidP="00804754">
      <w:pPr>
        <w:spacing w:line="240" w:lineRule="auto"/>
        <w:rPr>
          <w:b/>
          <w:bCs/>
        </w:rPr>
      </w:pPr>
    </w:p>
    <w:p w14:paraId="53D6E1F5" w14:textId="7A8906B4" w:rsidR="00A42DF8" w:rsidRDefault="00CF2060" w:rsidP="00804754">
      <w:pPr>
        <w:pStyle w:val="Heading3"/>
        <w:spacing w:line="240" w:lineRule="auto"/>
      </w:pPr>
      <w:r>
        <w:t>L</w:t>
      </w:r>
      <w:r w:rsidR="00A42DF8" w:rsidRPr="00DC5BEE">
        <w:t>ist processing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823"/>
        <w:gridCol w:w="5527"/>
      </w:tblGrid>
      <w:tr w:rsidR="008777A6" w:rsidRPr="006923F9" w14:paraId="52A1B0D5" w14:textId="77777777" w:rsidTr="00534A4B">
        <w:tc>
          <w:tcPr>
            <w:tcW w:w="3823" w:type="dxa"/>
          </w:tcPr>
          <w:p w14:paraId="409A2447" w14:textId="3D544CFF" w:rsidR="008777A6" w:rsidRPr="006923F9" w:rsidRDefault="008777A6" w:rsidP="00804754">
            <w:pPr>
              <w:spacing w:after="0" w:line="240" w:lineRule="auto"/>
            </w:pPr>
            <w:r w:rsidRPr="006923F9">
              <w:t>Returns the first element in a list</w:t>
            </w:r>
          </w:p>
        </w:tc>
        <w:tc>
          <w:tcPr>
            <w:tcW w:w="5527" w:type="dxa"/>
          </w:tcPr>
          <w:p w14:paraId="1910E73C" w14:textId="77777777" w:rsidR="00A12B78" w:rsidRPr="006923F9" w:rsidRDefault="00A12B78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6923F9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head [3,6,9,1,2]</w:t>
            </w:r>
          </w:p>
          <w:p w14:paraId="38839947" w14:textId="77777777" w:rsidR="00A12B78" w:rsidRPr="006923F9" w:rsidRDefault="00A12B78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3</w:t>
            </w:r>
          </w:p>
          <w:p w14:paraId="2B9C0047" w14:textId="0E0463DF" w:rsidR="00A12B78" w:rsidRPr="006923F9" w:rsidRDefault="00A12B78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6923F9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head ["</w:t>
            </w:r>
            <w:proofErr w:type="spellStart"/>
            <w:r w:rsidR="007C64AD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a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","</w:t>
            </w:r>
            <w:r w:rsidR="007C64AD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b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"</w:t>
            </w:r>
            <w:r w:rsidR="007C64AD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,</w:t>
            </w:r>
            <w:r w:rsidR="007C64AD"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"</w:t>
            </w:r>
            <w:r w:rsidR="007C64AD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c</w:t>
            </w:r>
            <w:r w:rsidR="007C64AD"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","</w:t>
            </w:r>
            <w:r w:rsidR="007C64AD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d</w:t>
            </w:r>
            <w:proofErr w:type="spellEnd"/>
            <w:r w:rsidR="007C64AD"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"]  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 </w:t>
            </w:r>
          </w:p>
          <w:p w14:paraId="746E9D9E" w14:textId="5DA00096" w:rsidR="008777A6" w:rsidRPr="006923F9" w:rsidRDefault="00A12B78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"</w:t>
            </w:r>
            <w:r w:rsidR="007C64AD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a</w:t>
            </w:r>
            <w:r w:rsidRPr="006923F9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"</w:t>
            </w:r>
          </w:p>
        </w:tc>
      </w:tr>
      <w:tr w:rsidR="00A12B78" w:rsidRPr="006923F9" w14:paraId="5AB1D6A1" w14:textId="77777777" w:rsidTr="00534A4B">
        <w:tc>
          <w:tcPr>
            <w:tcW w:w="3823" w:type="dxa"/>
          </w:tcPr>
          <w:p w14:paraId="41D95809" w14:textId="255199EB" w:rsidR="00A12B78" w:rsidRPr="006923F9" w:rsidRDefault="00A12B78" w:rsidP="00804754">
            <w:pPr>
              <w:spacing w:after="0" w:line="240" w:lineRule="auto"/>
            </w:pPr>
            <w:r w:rsidRPr="006923F9">
              <w:t>Returns all but the first element in a list</w:t>
            </w:r>
          </w:p>
        </w:tc>
        <w:tc>
          <w:tcPr>
            <w:tcW w:w="5527" w:type="dxa"/>
          </w:tcPr>
          <w:p w14:paraId="2FF9DFBA" w14:textId="251AFA3A" w:rsidR="00534A4B" w:rsidRPr="006923F9" w:rsidRDefault="00534A4B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6923F9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tail</w:t>
            </w:r>
            <w:r w:rsid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[3,6,9,1,2]</w:t>
            </w:r>
          </w:p>
          <w:p w14:paraId="4A131FA5" w14:textId="6D301683" w:rsidR="00A12B78" w:rsidRPr="006923F9" w:rsidRDefault="00534A4B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[6,9,1,2]</w:t>
            </w:r>
          </w:p>
        </w:tc>
      </w:tr>
      <w:tr w:rsidR="00534A4B" w:rsidRPr="006923F9" w14:paraId="594D5AFB" w14:textId="77777777" w:rsidTr="00534A4B">
        <w:tc>
          <w:tcPr>
            <w:tcW w:w="3823" w:type="dxa"/>
          </w:tcPr>
          <w:p w14:paraId="1A109D4A" w14:textId="729F0EB8" w:rsidR="00534A4B" w:rsidRPr="006923F9" w:rsidRDefault="00534A4B" w:rsidP="00804754">
            <w:pPr>
              <w:spacing w:after="0" w:line="240" w:lineRule="auto"/>
            </w:pPr>
            <w:r w:rsidRPr="006923F9">
              <w:t>returns the last element in a list</w:t>
            </w:r>
          </w:p>
        </w:tc>
        <w:tc>
          <w:tcPr>
            <w:tcW w:w="5527" w:type="dxa"/>
          </w:tcPr>
          <w:p w14:paraId="61E7261A" w14:textId="16FE3D5E" w:rsidR="00534A4B" w:rsidRPr="006923F9" w:rsidRDefault="00534A4B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6923F9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last</w:t>
            </w:r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[3,6,9,1,2]</w:t>
            </w:r>
          </w:p>
          <w:p w14:paraId="0A6ED77C" w14:textId="2A733A35" w:rsidR="00534A4B" w:rsidRPr="006923F9" w:rsidRDefault="00534A4B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</w:t>
            </w:r>
          </w:p>
        </w:tc>
      </w:tr>
      <w:tr w:rsidR="009958E2" w:rsidRPr="006923F9" w14:paraId="3FAA7E88" w14:textId="77777777" w:rsidTr="00534A4B">
        <w:tc>
          <w:tcPr>
            <w:tcW w:w="3823" w:type="dxa"/>
          </w:tcPr>
          <w:p w14:paraId="5120F789" w14:textId="7F910D4C" w:rsidR="009958E2" w:rsidRPr="006923F9" w:rsidRDefault="009958E2" w:rsidP="00804754">
            <w:pPr>
              <w:spacing w:after="0" w:line="240" w:lineRule="auto"/>
            </w:pPr>
            <w:r w:rsidRPr="006923F9">
              <w:t xml:space="preserve">Returns all but the </w:t>
            </w:r>
            <w:r w:rsidR="00C240E1" w:rsidRPr="006923F9">
              <w:t>last</w:t>
            </w:r>
            <w:r w:rsidRPr="006923F9">
              <w:t xml:space="preserve"> element in a list</w:t>
            </w:r>
          </w:p>
        </w:tc>
        <w:tc>
          <w:tcPr>
            <w:tcW w:w="5527" w:type="dxa"/>
          </w:tcPr>
          <w:p w14:paraId="75ECD912" w14:textId="3284FEC4" w:rsidR="00C240E1" w:rsidRPr="006923F9" w:rsidRDefault="00C240E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6923F9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init</w:t>
            </w:r>
            <w:proofErr w:type="spellEnd"/>
            <w:r w:rsidR="008B0C52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</w:t>
            </w: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[3,6,9,1,2]</w:t>
            </w:r>
          </w:p>
          <w:p w14:paraId="78C52F0A" w14:textId="20EAD7AB" w:rsidR="009958E2" w:rsidRPr="006923F9" w:rsidRDefault="00C240E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[3,6,9,1]</w:t>
            </w:r>
          </w:p>
        </w:tc>
      </w:tr>
      <w:tr w:rsidR="00C240E1" w:rsidRPr="006923F9" w14:paraId="2DCB9392" w14:textId="77777777" w:rsidTr="00534A4B">
        <w:tc>
          <w:tcPr>
            <w:tcW w:w="3823" w:type="dxa"/>
          </w:tcPr>
          <w:p w14:paraId="5FA0CF05" w14:textId="77777777" w:rsidR="00C240E1" w:rsidRPr="006923F9" w:rsidRDefault="00C240E1" w:rsidP="00804754">
            <w:pPr>
              <w:spacing w:after="0" w:line="240" w:lineRule="auto"/>
            </w:pPr>
            <w:r w:rsidRPr="006923F9">
              <w:t>Return the length of a list</w:t>
            </w:r>
          </w:p>
          <w:p w14:paraId="66E080C0" w14:textId="77777777" w:rsidR="00C240E1" w:rsidRPr="006923F9" w:rsidRDefault="00C240E1" w:rsidP="00804754">
            <w:pPr>
              <w:spacing w:after="0" w:line="240" w:lineRule="auto"/>
            </w:pPr>
          </w:p>
        </w:tc>
        <w:tc>
          <w:tcPr>
            <w:tcW w:w="5527" w:type="dxa"/>
          </w:tcPr>
          <w:p w14:paraId="69515F08" w14:textId="332E60D9" w:rsidR="006509C1" w:rsidRPr="006923F9" w:rsidRDefault="006509C1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6923F9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length</w:t>
            </w:r>
            <w:r w:rsid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</w:t>
            </w: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[3,6,9,1,2] </w:t>
            </w:r>
          </w:p>
          <w:p w14:paraId="4DB82E0D" w14:textId="0A811EAD" w:rsidR="00C240E1" w:rsidRPr="006923F9" w:rsidRDefault="006509C1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6923F9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5</w:t>
            </w:r>
          </w:p>
        </w:tc>
      </w:tr>
      <w:tr w:rsidR="00225CB1" w:rsidRPr="006923F9" w14:paraId="6A62E9E8" w14:textId="77777777" w:rsidTr="00534A4B">
        <w:tc>
          <w:tcPr>
            <w:tcW w:w="3823" w:type="dxa"/>
          </w:tcPr>
          <w:p w14:paraId="355D2C18" w14:textId="77777777" w:rsidR="00225CB1" w:rsidRPr="006923F9" w:rsidRDefault="00225CB1" w:rsidP="00804754">
            <w:pPr>
              <w:spacing w:after="0" w:line="240" w:lineRule="auto"/>
            </w:pPr>
            <w:r w:rsidRPr="006923F9">
              <w:t>Check to see if a list is empty</w:t>
            </w:r>
          </w:p>
          <w:p w14:paraId="1BF8F72E" w14:textId="77777777" w:rsidR="00225CB1" w:rsidRPr="006923F9" w:rsidRDefault="00225CB1" w:rsidP="00804754">
            <w:pPr>
              <w:spacing w:after="0" w:line="240" w:lineRule="auto"/>
            </w:pPr>
          </w:p>
        </w:tc>
        <w:tc>
          <w:tcPr>
            <w:tcW w:w="5527" w:type="dxa"/>
          </w:tcPr>
          <w:p w14:paraId="46D481C0" w14:textId="77777777" w:rsidR="006923F9" w:rsidRPr="006923F9" w:rsidRDefault="006923F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6923F9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let x = []</w:t>
            </w:r>
          </w:p>
          <w:p w14:paraId="61828F05" w14:textId="77777777" w:rsidR="006923F9" w:rsidRPr="006923F9" w:rsidRDefault="006923F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6923F9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null x</w:t>
            </w:r>
          </w:p>
          <w:p w14:paraId="68B59EB6" w14:textId="77777777" w:rsidR="006923F9" w:rsidRPr="006923F9" w:rsidRDefault="006923F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True</w:t>
            </w:r>
          </w:p>
          <w:p w14:paraId="1A969B8A" w14:textId="77777777" w:rsidR="006923F9" w:rsidRPr="006923F9" w:rsidRDefault="006923F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6923F9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let a = [1,2,3,4]</w:t>
            </w:r>
          </w:p>
          <w:p w14:paraId="1ED9B46F" w14:textId="77777777" w:rsidR="006923F9" w:rsidRPr="006923F9" w:rsidRDefault="006923F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null a</w:t>
            </w:r>
          </w:p>
          <w:p w14:paraId="392F65D8" w14:textId="39A729E0" w:rsidR="00225CB1" w:rsidRPr="006923F9" w:rsidRDefault="006923F9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6923F9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False</w:t>
            </w:r>
          </w:p>
        </w:tc>
      </w:tr>
      <w:tr w:rsidR="00F6450B" w:rsidRPr="006923F9" w14:paraId="5BD9A8D3" w14:textId="77777777" w:rsidTr="00534A4B">
        <w:tc>
          <w:tcPr>
            <w:tcW w:w="3823" w:type="dxa"/>
          </w:tcPr>
          <w:p w14:paraId="32231731" w14:textId="7BA1B9BF" w:rsidR="00F6450B" w:rsidRPr="008B0C52" w:rsidRDefault="00F6450B" w:rsidP="008B0C5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8B0C52">
              <w:rPr>
                <w:rFonts w:asciiTheme="minorHAnsi" w:hAnsiTheme="minorHAnsi" w:cstheme="minorHAnsi"/>
                <w:sz w:val="20"/>
                <w:szCs w:val="20"/>
              </w:rPr>
              <w:t>Return an element from the list (starting from zero)</w:t>
            </w:r>
          </w:p>
        </w:tc>
        <w:tc>
          <w:tcPr>
            <w:tcW w:w="5527" w:type="dxa"/>
          </w:tcPr>
          <w:p w14:paraId="4DFF8B62" w14:textId="77777777" w:rsidR="00EF74B1" w:rsidRPr="00DC5BEE" w:rsidRDefault="00EF74B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 xml:space="preserve">Prelude&gt;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[3,6,9,1,2</w:t>
            </w:r>
            <w:proofErr w:type="gramStart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] !!</w:t>
            </w:r>
            <w:proofErr w:type="gramEnd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 xml:space="preserve"> 1</w:t>
            </w:r>
          </w:p>
          <w:p w14:paraId="073D75B7" w14:textId="5F931B05" w:rsidR="00F6450B" w:rsidRPr="006923F9" w:rsidRDefault="00EF74B1" w:rsidP="00804754">
            <w:pPr>
              <w:pStyle w:val="NormalWeb"/>
              <w:spacing w:before="0" w:beforeAutospacing="0" w:after="0" w:afterAutospacing="0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6</w:t>
            </w:r>
          </w:p>
        </w:tc>
      </w:tr>
      <w:tr w:rsidR="00EF74B1" w:rsidRPr="006923F9" w14:paraId="638C926A" w14:textId="77777777" w:rsidTr="00534A4B">
        <w:tc>
          <w:tcPr>
            <w:tcW w:w="3823" w:type="dxa"/>
          </w:tcPr>
          <w:p w14:paraId="64CB3DB5" w14:textId="77777777" w:rsidR="00EF74B1" w:rsidRPr="00DC5BEE" w:rsidRDefault="00EF74B1" w:rsidP="00804754">
            <w:pPr>
              <w:spacing w:after="0" w:line="240" w:lineRule="auto"/>
            </w:pPr>
            <w:r w:rsidRPr="00DC5BEE">
              <w:t>Select the first 2 elements from a list</w:t>
            </w:r>
          </w:p>
          <w:p w14:paraId="05B56019" w14:textId="77777777" w:rsidR="00EF74B1" w:rsidRPr="00DC5BEE" w:rsidRDefault="00EF74B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527" w:type="dxa"/>
          </w:tcPr>
          <w:p w14:paraId="36DF11C0" w14:textId="77777777" w:rsidR="00EF74B1" w:rsidRPr="00DC5BEE" w:rsidRDefault="00EF74B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take 2 [3,6,9,1,2]</w:t>
            </w:r>
          </w:p>
          <w:p w14:paraId="1A344D77" w14:textId="4AE9A29F" w:rsidR="00EF74B1" w:rsidRPr="008B0C52" w:rsidRDefault="00EF74B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[3,6]</w:t>
            </w:r>
          </w:p>
        </w:tc>
      </w:tr>
      <w:tr w:rsidR="00EF74B1" w:rsidRPr="006923F9" w14:paraId="2E116D27" w14:textId="77777777" w:rsidTr="00534A4B">
        <w:tc>
          <w:tcPr>
            <w:tcW w:w="3823" w:type="dxa"/>
          </w:tcPr>
          <w:p w14:paraId="34E64D71" w14:textId="77777777" w:rsidR="00EF74B1" w:rsidRPr="00DC5BEE" w:rsidRDefault="00EF74B1" w:rsidP="00804754">
            <w:pPr>
              <w:spacing w:after="0" w:line="240" w:lineRule="auto"/>
            </w:pPr>
            <w:r w:rsidRPr="00DC5BEE">
              <w:t>Remove the first 2 elements from a list</w:t>
            </w:r>
          </w:p>
          <w:p w14:paraId="2E4B4B9A" w14:textId="77777777" w:rsidR="00EF74B1" w:rsidRPr="00DC5BEE" w:rsidRDefault="00EF74B1" w:rsidP="00804754">
            <w:pPr>
              <w:spacing w:after="0" w:line="240" w:lineRule="auto"/>
            </w:pPr>
          </w:p>
        </w:tc>
        <w:tc>
          <w:tcPr>
            <w:tcW w:w="5527" w:type="dxa"/>
          </w:tcPr>
          <w:p w14:paraId="351F578D" w14:textId="77777777" w:rsidR="00EF74B1" w:rsidRPr="00DC5BEE" w:rsidRDefault="00EF74B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lastRenderedPageBreak/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drop 2 [3,6,9,1,2]</w:t>
            </w:r>
          </w:p>
          <w:p w14:paraId="19A019FB" w14:textId="3B84514F" w:rsidR="00EF74B1" w:rsidRPr="008B0C52" w:rsidRDefault="00EF74B1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[9,1,2]</w:t>
            </w:r>
          </w:p>
        </w:tc>
      </w:tr>
      <w:tr w:rsidR="00EF74B1" w:rsidRPr="006923F9" w14:paraId="6BA4164E" w14:textId="77777777" w:rsidTr="00534A4B">
        <w:tc>
          <w:tcPr>
            <w:tcW w:w="3823" w:type="dxa"/>
          </w:tcPr>
          <w:p w14:paraId="4AD8A602" w14:textId="77777777" w:rsidR="00FF27AE" w:rsidRPr="008B0C52" w:rsidRDefault="00FF27AE" w:rsidP="00804754">
            <w:pPr>
              <w:spacing w:after="0" w:line="240" w:lineRule="auto"/>
            </w:pPr>
            <w:r w:rsidRPr="008B0C52">
              <w:t>Append to a list</w:t>
            </w:r>
          </w:p>
          <w:p w14:paraId="5473A02E" w14:textId="77777777" w:rsidR="00EF74B1" w:rsidRPr="008B0C52" w:rsidRDefault="00EF74B1" w:rsidP="00804754">
            <w:pPr>
              <w:spacing w:after="0" w:line="240" w:lineRule="auto"/>
            </w:pPr>
          </w:p>
        </w:tc>
        <w:tc>
          <w:tcPr>
            <w:tcW w:w="5527" w:type="dxa"/>
          </w:tcPr>
          <w:p w14:paraId="045023EF" w14:textId="77777777" w:rsidR="003F0D59" w:rsidRPr="008B0C52" w:rsidRDefault="003F0D59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[1,2,3,4] ++ [5] </w:t>
            </w:r>
          </w:p>
          <w:p w14:paraId="72D4E00C" w14:textId="796E7569" w:rsidR="00EF74B1" w:rsidRPr="008B0C52" w:rsidRDefault="003F0D59" w:rsidP="008B0C52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[1,2,3,4,5]</w:t>
            </w:r>
          </w:p>
        </w:tc>
      </w:tr>
      <w:tr w:rsidR="003F0D59" w:rsidRPr="006923F9" w14:paraId="3EAA4E7D" w14:textId="77777777" w:rsidTr="00534A4B">
        <w:tc>
          <w:tcPr>
            <w:tcW w:w="3823" w:type="dxa"/>
          </w:tcPr>
          <w:p w14:paraId="45F882B1" w14:textId="77777777" w:rsidR="00FF27AE" w:rsidRPr="008B0C52" w:rsidRDefault="00FF27AE" w:rsidP="00804754">
            <w:pPr>
              <w:spacing w:after="0" w:line="240" w:lineRule="auto"/>
            </w:pPr>
            <w:r w:rsidRPr="008B0C52">
              <w:t>Prepend to a list</w:t>
            </w:r>
          </w:p>
          <w:p w14:paraId="79CD4CF4" w14:textId="77777777" w:rsidR="003F0D59" w:rsidRPr="008B0C52" w:rsidRDefault="003F0D59" w:rsidP="00804754">
            <w:pPr>
              <w:spacing w:after="0" w:line="240" w:lineRule="auto"/>
            </w:pPr>
          </w:p>
        </w:tc>
        <w:tc>
          <w:tcPr>
            <w:tcW w:w="5527" w:type="dxa"/>
          </w:tcPr>
          <w:p w14:paraId="4B25B634" w14:textId="77777777" w:rsidR="00FF27AE" w:rsidRPr="008B0C52" w:rsidRDefault="00FF27AE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[1] ++ [2,3,4,5] </w:t>
            </w:r>
          </w:p>
          <w:p w14:paraId="00CBBEC3" w14:textId="77777777" w:rsidR="00FF27AE" w:rsidRPr="008B0C52" w:rsidRDefault="00FF27AE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[1,2,3,4,5]</w:t>
            </w:r>
          </w:p>
          <w:p w14:paraId="2361F876" w14:textId="77777777" w:rsidR="00FF27AE" w:rsidRPr="008B0C52" w:rsidRDefault="00FF27AE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</w:t>
            </w:r>
            <w:proofErr w:type="gramStart"/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1:[</w:t>
            </w:r>
            <w:proofErr w:type="gramEnd"/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2,3,4,5] </w:t>
            </w:r>
          </w:p>
          <w:p w14:paraId="540E2B91" w14:textId="0447CB3E" w:rsidR="003F0D59" w:rsidRPr="008B0C52" w:rsidRDefault="00FF27AE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[1,2,3,4,5]</w:t>
            </w:r>
          </w:p>
        </w:tc>
      </w:tr>
      <w:tr w:rsidR="004A0DB4" w:rsidRPr="006923F9" w14:paraId="1AC841BC" w14:textId="77777777" w:rsidTr="00534A4B">
        <w:tc>
          <w:tcPr>
            <w:tcW w:w="3823" w:type="dxa"/>
          </w:tcPr>
          <w:p w14:paraId="0BB523D3" w14:textId="1E946430" w:rsidR="004A0DB4" w:rsidRPr="008B0C52" w:rsidRDefault="004A0DB4" w:rsidP="008B0C52">
            <w:pPr>
              <w:spacing w:line="240" w:lineRule="auto"/>
            </w:pPr>
            <w:r w:rsidRPr="00F8129F">
              <w:t>Append 2 lists</w:t>
            </w:r>
          </w:p>
        </w:tc>
        <w:tc>
          <w:tcPr>
            <w:tcW w:w="5527" w:type="dxa"/>
          </w:tcPr>
          <w:p w14:paraId="4203E68A" w14:textId="065FD27F" w:rsidR="004A0DB4" w:rsidRPr="00DC5BEE" w:rsidRDefault="004A0DB4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 xml:space="preserve">Prelude&gt;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[3,6,9] ++ [1,2]</w:t>
            </w:r>
          </w:p>
          <w:p w14:paraId="3F2C1FAF" w14:textId="6041A991" w:rsidR="004A0DB4" w:rsidRPr="008B0C52" w:rsidRDefault="004A0DB4" w:rsidP="008B0C52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[3,6,9,1,2]</w:t>
            </w:r>
          </w:p>
        </w:tc>
      </w:tr>
      <w:tr w:rsidR="004A0DB4" w:rsidRPr="006923F9" w14:paraId="7097E741" w14:textId="77777777" w:rsidTr="00534A4B">
        <w:tc>
          <w:tcPr>
            <w:tcW w:w="3823" w:type="dxa"/>
          </w:tcPr>
          <w:p w14:paraId="0EA9D1D6" w14:textId="729315AA" w:rsidR="004A0DB4" w:rsidRPr="008B0C52" w:rsidRDefault="004A0DB4" w:rsidP="00804754">
            <w:pPr>
              <w:spacing w:line="240" w:lineRule="auto"/>
            </w:pPr>
            <w:r w:rsidRPr="005611D5">
              <w:t>Reverse a list</w:t>
            </w:r>
          </w:p>
        </w:tc>
        <w:tc>
          <w:tcPr>
            <w:tcW w:w="5527" w:type="dxa"/>
          </w:tcPr>
          <w:p w14:paraId="4EC9416A" w14:textId="77777777" w:rsidR="004A0DB4" w:rsidRPr="00DC5BEE" w:rsidRDefault="004A0DB4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proofErr w:type="gramStart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reverse[</w:t>
            </w:r>
            <w:proofErr w:type="gramEnd"/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3,6,9,1,2]</w:t>
            </w:r>
          </w:p>
          <w:p w14:paraId="23E3AE06" w14:textId="56C72F05" w:rsidR="004A0DB4" w:rsidRPr="008B0C52" w:rsidRDefault="004A0DB4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[2,1,9,6,3]</w:t>
            </w:r>
          </w:p>
        </w:tc>
      </w:tr>
      <w:tr w:rsidR="004A0DB4" w:rsidRPr="006923F9" w14:paraId="4D9B29C0" w14:textId="77777777" w:rsidTr="00534A4B">
        <w:tc>
          <w:tcPr>
            <w:tcW w:w="3823" w:type="dxa"/>
          </w:tcPr>
          <w:p w14:paraId="50DAEF5A" w14:textId="6776954C" w:rsidR="004A0DB4" w:rsidRPr="008B0C52" w:rsidRDefault="004A0DB4" w:rsidP="008B0C52">
            <w:pPr>
              <w:spacing w:after="0" w:line="240" w:lineRule="auto"/>
            </w:pPr>
            <w:r w:rsidRPr="00442ED6">
              <w:t>Calculate the product of all values in a list</w:t>
            </w:r>
          </w:p>
        </w:tc>
        <w:tc>
          <w:tcPr>
            <w:tcW w:w="5527" w:type="dxa"/>
          </w:tcPr>
          <w:p w14:paraId="23771321" w14:textId="77777777" w:rsidR="004A0DB4" w:rsidRPr="00DC5BEE" w:rsidRDefault="004A0DB4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product [3,6,9,1,2]</w:t>
            </w:r>
          </w:p>
          <w:p w14:paraId="7A1D3585" w14:textId="1916E73C" w:rsidR="004A0DB4" w:rsidRPr="008B0C52" w:rsidRDefault="004A0DB4" w:rsidP="00804754">
            <w:pPr>
              <w:pStyle w:val="NormalWeb"/>
              <w:spacing w:before="0" w:beforeAutospacing="0" w:after="0" w:afterAutospacing="0"/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324</w:t>
            </w:r>
          </w:p>
        </w:tc>
      </w:tr>
      <w:tr w:rsidR="004A0DB4" w:rsidRPr="006923F9" w14:paraId="6A2FCB9B" w14:textId="77777777" w:rsidTr="00534A4B">
        <w:tc>
          <w:tcPr>
            <w:tcW w:w="3823" w:type="dxa"/>
          </w:tcPr>
          <w:p w14:paraId="1057503B" w14:textId="77777777" w:rsidR="004A0DB4" w:rsidRPr="00442ED6" w:rsidRDefault="004A0DB4" w:rsidP="00804754">
            <w:pPr>
              <w:spacing w:after="0" w:line="240" w:lineRule="auto"/>
            </w:pPr>
            <w:r w:rsidRPr="00442ED6">
              <w:t>Calculate the sum of all values in a list</w:t>
            </w:r>
          </w:p>
          <w:p w14:paraId="0D479B8D" w14:textId="77777777" w:rsidR="004A0DB4" w:rsidRPr="00442ED6" w:rsidRDefault="004A0DB4" w:rsidP="00804754">
            <w:pPr>
              <w:spacing w:after="0" w:line="240" w:lineRule="auto"/>
            </w:pPr>
          </w:p>
        </w:tc>
        <w:tc>
          <w:tcPr>
            <w:tcW w:w="5527" w:type="dxa"/>
          </w:tcPr>
          <w:p w14:paraId="6609476E" w14:textId="77777777" w:rsidR="004A0DB4" w:rsidRPr="00DC5BEE" w:rsidRDefault="004A0DB4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  <w:t>Prelude&gt;</w:t>
            </w:r>
            <w:r w:rsidRPr="00DC5BEE">
              <w:rPr>
                <w:rFonts w:ascii="Consolas" w:eastAsia="+mn-ea" w:hAnsi="Consolas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sum [3,6,9,1,2]</w:t>
            </w:r>
          </w:p>
          <w:p w14:paraId="0F271A7C" w14:textId="71FA1EF7" w:rsidR="004A0DB4" w:rsidRPr="008B0C52" w:rsidRDefault="004A0DB4" w:rsidP="00804754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DC5BEE">
              <w:rPr>
                <w:rFonts w:ascii="Consolas" w:eastAsia="+mn-ea" w:hAnsi="Consolas" w:cs="Courier New"/>
                <w:color w:val="000000"/>
                <w:kern w:val="24"/>
                <w:sz w:val="20"/>
                <w:szCs w:val="20"/>
              </w:rPr>
              <w:t>21</w:t>
            </w:r>
          </w:p>
        </w:tc>
      </w:tr>
    </w:tbl>
    <w:p w14:paraId="0FE8B3E8" w14:textId="77777777" w:rsidR="00435389" w:rsidRDefault="00435389" w:rsidP="00A42DF8">
      <w:pPr>
        <w:rPr>
          <w:b/>
          <w:bCs/>
          <w:sz w:val="24"/>
          <w:szCs w:val="24"/>
        </w:rPr>
      </w:pPr>
    </w:p>
    <w:p w14:paraId="4FF58F63" w14:textId="77777777" w:rsidR="00A42DF8" w:rsidRDefault="00A42DF8" w:rsidP="003F51D8">
      <w:pPr>
        <w:pStyle w:val="Heading3"/>
      </w:pPr>
      <w:r>
        <w:t xml:space="preserve">Higher order functions </w:t>
      </w:r>
    </w:p>
    <w:p w14:paraId="1A8AA115" w14:textId="54850D89" w:rsidR="00A42DF8" w:rsidRDefault="00A42DF8" w:rsidP="00A42DF8">
      <w:pPr>
        <w:rPr>
          <w:sz w:val="22"/>
          <w:szCs w:val="22"/>
        </w:rPr>
      </w:pPr>
      <w:r>
        <w:rPr>
          <w:sz w:val="22"/>
          <w:szCs w:val="22"/>
        </w:rPr>
        <w:t xml:space="preserve">Higher-order functions are function that can take a function as an argument and/or return a function as a result.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823"/>
        <w:gridCol w:w="5527"/>
      </w:tblGrid>
      <w:tr w:rsidR="003F51D8" w:rsidRPr="008B0C52" w14:paraId="6D618D4C" w14:textId="77777777" w:rsidTr="00097DED">
        <w:tc>
          <w:tcPr>
            <w:tcW w:w="3823" w:type="dxa"/>
          </w:tcPr>
          <w:p w14:paraId="744D210F" w14:textId="44D3AF15" w:rsidR="003F51D8" w:rsidRPr="008B0C52" w:rsidRDefault="003F51D8" w:rsidP="009B0F36">
            <w:pPr>
              <w:spacing w:line="240" w:lineRule="auto"/>
              <w:rPr>
                <w:b/>
                <w:bCs/>
              </w:rPr>
            </w:pPr>
            <w:r w:rsidRPr="008B0C52">
              <w:rPr>
                <w:b/>
                <w:bCs/>
              </w:rPr>
              <w:t xml:space="preserve">Map </w:t>
            </w:r>
            <w:r w:rsidRPr="008B0C52">
              <w:t xml:space="preserve">applies a function to each element of a list and returns the results in a list. </w:t>
            </w:r>
            <w:proofErr w:type="spellStart"/>
            <w:r w:rsidR="004E233A" w:rsidRPr="008B0C52">
              <w:t>Eg</w:t>
            </w:r>
            <w:proofErr w:type="spellEnd"/>
            <w:r w:rsidR="004E233A" w:rsidRPr="008B0C52">
              <w:t xml:space="preserve"> multiply all elements by 2</w:t>
            </w:r>
            <w:r w:rsidRPr="008B0C52">
              <w:t xml:space="preserve"> </w:t>
            </w:r>
          </w:p>
        </w:tc>
        <w:tc>
          <w:tcPr>
            <w:tcW w:w="5527" w:type="dxa"/>
          </w:tcPr>
          <w:p w14:paraId="6EE87928" w14:textId="77777777" w:rsidR="00920611" w:rsidRPr="008B0C52" w:rsidRDefault="00920611" w:rsidP="00920611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map (*2) [1,2,3,4,5]</w:t>
            </w:r>
          </w:p>
          <w:p w14:paraId="677CF501" w14:textId="77777777" w:rsidR="00920611" w:rsidRPr="008B0C52" w:rsidRDefault="00920611" w:rsidP="00920611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[2,4,6,8,10]</w:t>
            </w:r>
          </w:p>
          <w:p w14:paraId="79528266" w14:textId="77777777" w:rsidR="003F51D8" w:rsidRPr="008B0C52" w:rsidRDefault="003F51D8" w:rsidP="00097DED">
            <w:pPr>
              <w:pStyle w:val="NormalWeb"/>
              <w:spacing w:before="0" w:beforeAutospacing="0" w:after="0" w:afterAutospacing="0" w:line="360" w:lineRule="auto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</w:pPr>
          </w:p>
        </w:tc>
      </w:tr>
      <w:tr w:rsidR="003F51D8" w:rsidRPr="008B0C52" w14:paraId="1A2C28AB" w14:textId="77777777" w:rsidTr="00097DED">
        <w:tc>
          <w:tcPr>
            <w:tcW w:w="3823" w:type="dxa"/>
          </w:tcPr>
          <w:p w14:paraId="2668A2FE" w14:textId="3F670387" w:rsidR="003F51D8" w:rsidRPr="008B0C52" w:rsidRDefault="003F51D8" w:rsidP="009B0F36">
            <w:pPr>
              <w:spacing w:line="240" w:lineRule="auto"/>
            </w:pPr>
            <w:r w:rsidRPr="008B0C52">
              <w:rPr>
                <w:b/>
                <w:bCs/>
              </w:rPr>
              <w:t>Filter</w:t>
            </w:r>
            <w:r w:rsidRPr="008B0C52">
              <w:t xml:space="preserve"> applies a function to select items from a list.</w:t>
            </w:r>
            <w:r w:rsidR="004E233A" w:rsidRPr="008B0C52">
              <w:t xml:space="preserve"> </w:t>
            </w:r>
            <w:proofErr w:type="spellStart"/>
            <w:r w:rsidR="004E233A" w:rsidRPr="008B0C52">
              <w:t>Eg</w:t>
            </w:r>
            <w:proofErr w:type="spellEnd"/>
            <w:r w:rsidR="004E233A" w:rsidRPr="008B0C52">
              <w:t xml:space="preserve"> select all values greater than 2</w:t>
            </w:r>
          </w:p>
        </w:tc>
        <w:tc>
          <w:tcPr>
            <w:tcW w:w="5527" w:type="dxa"/>
          </w:tcPr>
          <w:p w14:paraId="2A2C7385" w14:textId="77777777" w:rsidR="0086407B" w:rsidRPr="008B0C52" w:rsidRDefault="0086407B" w:rsidP="0086407B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filter (&gt;2) [1,2,3,4,5] </w:t>
            </w:r>
          </w:p>
          <w:p w14:paraId="25571E25" w14:textId="06588292" w:rsidR="003F51D8" w:rsidRPr="008B0C52" w:rsidRDefault="0086407B" w:rsidP="0086407B">
            <w:pPr>
              <w:pStyle w:val="NormalWeb"/>
              <w:spacing w:before="0" w:beforeAutospacing="0" w:after="0" w:afterAutospacing="0" w:line="360" w:lineRule="auto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</w:pPr>
            <w:r w:rsidRPr="008B0C52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[3,4,5]</w:t>
            </w:r>
          </w:p>
        </w:tc>
      </w:tr>
      <w:tr w:rsidR="003F51D8" w:rsidRPr="008B0C52" w14:paraId="1448FACB" w14:textId="77777777" w:rsidTr="00097DED">
        <w:tc>
          <w:tcPr>
            <w:tcW w:w="3823" w:type="dxa"/>
          </w:tcPr>
          <w:p w14:paraId="25D4B6EC" w14:textId="7044383D" w:rsidR="003F51D8" w:rsidRPr="008B0C52" w:rsidRDefault="00F63856" w:rsidP="009B0F36">
            <w:pPr>
              <w:spacing w:line="240" w:lineRule="auto"/>
            </w:pPr>
            <w:r w:rsidRPr="008B0C52">
              <w:rPr>
                <w:b/>
                <w:bCs/>
              </w:rPr>
              <w:t xml:space="preserve">Fold </w:t>
            </w:r>
            <w:r w:rsidRPr="008B0C52">
              <w:t xml:space="preserve">reduces a list to single value using recursion.  </w:t>
            </w:r>
            <w:proofErr w:type="spellStart"/>
            <w:r w:rsidR="0086407B" w:rsidRPr="008B0C52">
              <w:t>Eg</w:t>
            </w:r>
            <w:proofErr w:type="spellEnd"/>
            <w:r w:rsidR="0086407B" w:rsidRPr="008B0C52">
              <w:t xml:space="preserve"> sum</w:t>
            </w:r>
            <w:r w:rsidRPr="008B0C52">
              <w:t xml:space="preserve"> the numbers in a list </w:t>
            </w:r>
          </w:p>
        </w:tc>
        <w:tc>
          <w:tcPr>
            <w:tcW w:w="5527" w:type="dxa"/>
          </w:tcPr>
          <w:p w14:paraId="76576AB3" w14:textId="77777777" w:rsidR="004E233A" w:rsidRPr="008B0C52" w:rsidRDefault="004E233A" w:rsidP="004E233A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</w:t>
            </w:r>
            <w:proofErr w:type="spellStart"/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foldl</w:t>
            </w:r>
            <w:proofErr w:type="spellEnd"/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(+) 6 [1,2,3,4,5]</w:t>
            </w:r>
          </w:p>
          <w:p w14:paraId="6A09C7F5" w14:textId="7526649A" w:rsidR="003F51D8" w:rsidRPr="008B0C52" w:rsidRDefault="004E233A" w:rsidP="008B0C52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8B0C52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15</w:t>
            </w:r>
          </w:p>
        </w:tc>
      </w:tr>
    </w:tbl>
    <w:p w14:paraId="0F651451" w14:textId="1693D3C4" w:rsidR="003F51D8" w:rsidRPr="008B0C52" w:rsidRDefault="003F51D8" w:rsidP="00A42DF8">
      <w:pPr>
        <w:rPr>
          <w:sz w:val="22"/>
          <w:szCs w:val="22"/>
        </w:rPr>
      </w:pPr>
    </w:p>
    <w:p w14:paraId="402FC6A4" w14:textId="57ED34B7" w:rsidR="00CD29D2" w:rsidRPr="008B0C52" w:rsidRDefault="00CD29D2" w:rsidP="008B0C52">
      <w:pPr>
        <w:pStyle w:val="Heading3"/>
      </w:pPr>
      <w:r w:rsidRPr="008B0C52">
        <w:t>Functions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5098"/>
        <w:gridCol w:w="4252"/>
      </w:tblGrid>
      <w:tr w:rsidR="00A863D5" w:rsidRPr="008B0C52" w14:paraId="3DAEDCF8" w14:textId="77777777" w:rsidTr="00405FBC">
        <w:tc>
          <w:tcPr>
            <w:tcW w:w="5098" w:type="dxa"/>
          </w:tcPr>
          <w:p w14:paraId="5A205874" w14:textId="0A70DE96" w:rsidR="00A863D5" w:rsidRPr="009B0F36" w:rsidRDefault="00A863D5" w:rsidP="00804754">
            <w:pPr>
              <w:spacing w:after="0" w:line="240" w:lineRule="auto"/>
              <w:rPr>
                <w:sz w:val="22"/>
                <w:szCs w:val="22"/>
              </w:rPr>
            </w:pPr>
            <w:r w:rsidRPr="008B0C52">
              <w:rPr>
                <w:b/>
                <w:bCs/>
                <w:sz w:val="22"/>
                <w:szCs w:val="22"/>
              </w:rPr>
              <w:t xml:space="preserve">Function </w:t>
            </w:r>
            <w:proofErr w:type="gramStart"/>
            <w:r w:rsidRPr="008B0C52">
              <w:rPr>
                <w:b/>
                <w:bCs/>
                <w:sz w:val="22"/>
                <w:szCs w:val="22"/>
              </w:rPr>
              <w:t>application  -</w:t>
            </w:r>
            <w:proofErr w:type="gramEnd"/>
            <w:r w:rsidRPr="008B0C52">
              <w:rPr>
                <w:b/>
                <w:bCs/>
                <w:sz w:val="22"/>
                <w:szCs w:val="22"/>
              </w:rPr>
              <w:t xml:space="preserve"> </w:t>
            </w:r>
            <w:r w:rsidRPr="008B0C52">
              <w:rPr>
                <w:sz w:val="22"/>
                <w:szCs w:val="22"/>
              </w:rPr>
              <w:t>Function applied to its arguments</w:t>
            </w:r>
          </w:p>
        </w:tc>
        <w:tc>
          <w:tcPr>
            <w:tcW w:w="4252" w:type="dxa"/>
          </w:tcPr>
          <w:p w14:paraId="30708472" w14:textId="77777777" w:rsidR="00B0233F" w:rsidRPr="009B0F36" w:rsidRDefault="00B0233F" w:rsidP="00B0233F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add x y = x + y</w:t>
            </w:r>
          </w:p>
          <w:p w14:paraId="7BE5CA29" w14:textId="3F7BA707" w:rsidR="00B0233F" w:rsidRPr="009B0F36" w:rsidRDefault="00B0233F" w:rsidP="00B0233F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add 3 4</w:t>
            </w:r>
          </w:p>
          <w:p w14:paraId="25EE2FDC" w14:textId="3906CBAA" w:rsidR="00A863D5" w:rsidRPr="009B0F36" w:rsidRDefault="00B0233F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7</w:t>
            </w:r>
          </w:p>
        </w:tc>
      </w:tr>
      <w:tr w:rsidR="00405FBC" w:rsidRPr="008B0C52" w14:paraId="3B97A085" w14:textId="77777777" w:rsidTr="00405FBC">
        <w:tc>
          <w:tcPr>
            <w:tcW w:w="5098" w:type="dxa"/>
          </w:tcPr>
          <w:p w14:paraId="54B8FD9E" w14:textId="77777777" w:rsidR="00405FBC" w:rsidRPr="009B0F36" w:rsidRDefault="00405FBC" w:rsidP="00405FBC">
            <w:pPr>
              <w:spacing w:after="0" w:line="240" w:lineRule="auto"/>
            </w:pPr>
            <w:r w:rsidRPr="009B0F36">
              <w:rPr>
                <w:b/>
                <w:bCs/>
              </w:rPr>
              <w:t>Function Type-</w:t>
            </w:r>
            <w:r w:rsidRPr="009B0F36">
              <w:t xml:space="preserve">Functions have argument data types and </w:t>
            </w:r>
            <w:proofErr w:type="gramStart"/>
            <w:r w:rsidRPr="009B0F36">
              <w:t>an</w:t>
            </w:r>
            <w:proofErr w:type="gramEnd"/>
            <w:r w:rsidRPr="009B0F36">
              <w:t xml:space="preserve"> result data types</w:t>
            </w:r>
          </w:p>
          <w:p w14:paraId="57E672DC" w14:textId="77777777" w:rsidR="00405FBC" w:rsidRPr="009B0F36" w:rsidRDefault="00405FBC" w:rsidP="00405FBC">
            <w:pPr>
              <w:spacing w:after="0" w:line="240" w:lineRule="auto"/>
            </w:pPr>
          </w:p>
          <w:p w14:paraId="4FE42D31" w14:textId="77777777" w:rsidR="00405FBC" w:rsidRDefault="00405FBC" w:rsidP="00405FBC">
            <w:pPr>
              <w:spacing w:after="0" w:line="240" w:lineRule="auto"/>
              <w:rPr>
                <w:rFonts w:ascii="Consolas" w:hAnsi="Consolas" w:cs="Courier New"/>
              </w:rPr>
            </w:pPr>
            <w:proofErr w:type="gramStart"/>
            <w:r w:rsidRPr="009B0F36">
              <w:rPr>
                <w:rFonts w:ascii="Consolas" w:hAnsi="Consolas" w:cs="Courier New"/>
              </w:rPr>
              <w:t>function :</w:t>
            </w:r>
            <w:proofErr w:type="gramEnd"/>
            <w:r w:rsidRPr="009B0F36">
              <w:rPr>
                <w:rFonts w:ascii="Consolas" w:hAnsi="Consolas" w:cs="Courier New"/>
              </w:rPr>
              <w:t xml:space="preserve">: </w:t>
            </w:r>
            <w:proofErr w:type="spellStart"/>
            <w:r w:rsidRPr="009B0F36">
              <w:rPr>
                <w:rFonts w:ascii="Consolas" w:hAnsi="Consolas" w:cs="Courier New"/>
              </w:rPr>
              <w:t>argument_type</w:t>
            </w:r>
            <w:proofErr w:type="spellEnd"/>
            <w:r w:rsidRPr="009B0F36">
              <w:rPr>
                <w:rFonts w:ascii="Consolas" w:hAnsi="Consolas" w:cs="Courier New"/>
              </w:rPr>
              <w:t xml:space="preserve"> -&gt; </w:t>
            </w:r>
            <w:proofErr w:type="spellStart"/>
            <w:r w:rsidRPr="009B0F36">
              <w:rPr>
                <w:rFonts w:ascii="Consolas" w:hAnsi="Consolas" w:cs="Courier New"/>
              </w:rPr>
              <w:t>result_type</w:t>
            </w:r>
            <w:proofErr w:type="spellEnd"/>
          </w:p>
          <w:p w14:paraId="734BD04B" w14:textId="67A8C03F" w:rsidR="009B0F36" w:rsidRPr="009B0F36" w:rsidRDefault="009B0F36" w:rsidP="00405FBC">
            <w:pPr>
              <w:spacing w:after="0" w:line="240" w:lineRule="auto"/>
              <w:rPr>
                <w:rFonts w:ascii="Consolas" w:hAnsi="Consolas" w:cs="Courier New"/>
              </w:rPr>
            </w:pPr>
          </w:p>
        </w:tc>
        <w:tc>
          <w:tcPr>
            <w:tcW w:w="4252" w:type="dxa"/>
          </w:tcPr>
          <w:p w14:paraId="67130BE3" w14:textId="35BA8AE5" w:rsidR="00405FBC" w:rsidRPr="009B0F36" w:rsidRDefault="00405FBC" w:rsidP="00405FBC">
            <w:pPr>
              <w:spacing w:after="0" w:line="240" w:lineRule="auto"/>
              <w:rPr>
                <w:rFonts w:ascii="Consolas" w:hAnsi="Consolas" w:cs="Courier New"/>
              </w:rPr>
            </w:pPr>
            <w:proofErr w:type="gramStart"/>
            <w:r w:rsidRPr="009B0F36">
              <w:rPr>
                <w:rFonts w:ascii="Consolas" w:hAnsi="Consolas" w:cs="Courier New"/>
              </w:rPr>
              <w:t>double :</w:t>
            </w:r>
            <w:proofErr w:type="gramEnd"/>
            <w:r w:rsidRPr="009B0F36">
              <w:rPr>
                <w:rFonts w:ascii="Consolas" w:hAnsi="Consolas" w:cs="Courier New"/>
              </w:rPr>
              <w:t xml:space="preserve">: </w:t>
            </w:r>
            <w:r w:rsidR="00F0779C" w:rsidRPr="009B0F36">
              <w:rPr>
                <w:rFonts w:ascii="Consolas" w:hAnsi="Consolas" w:cs="Courier New"/>
              </w:rPr>
              <w:t>I</w:t>
            </w:r>
            <w:r w:rsidRPr="009B0F36">
              <w:rPr>
                <w:rFonts w:ascii="Consolas" w:hAnsi="Consolas" w:cs="Courier New"/>
              </w:rPr>
              <w:t xml:space="preserve">nteger -&gt; </w:t>
            </w:r>
            <w:r w:rsidR="00F0779C" w:rsidRPr="009B0F36">
              <w:rPr>
                <w:rFonts w:ascii="Consolas" w:hAnsi="Consolas" w:cs="Courier New"/>
              </w:rPr>
              <w:t>I</w:t>
            </w:r>
            <w:r w:rsidRPr="009B0F36">
              <w:rPr>
                <w:rFonts w:ascii="Consolas" w:hAnsi="Consolas" w:cs="Courier New"/>
              </w:rPr>
              <w:t>nteger</w:t>
            </w:r>
          </w:p>
          <w:p w14:paraId="60BBED7D" w14:textId="77777777" w:rsidR="00405FBC" w:rsidRPr="009B0F36" w:rsidRDefault="00405FBC" w:rsidP="00405FBC">
            <w:pPr>
              <w:spacing w:after="0" w:line="240" w:lineRule="auto"/>
              <w:rPr>
                <w:rFonts w:ascii="Consolas" w:hAnsi="Consolas"/>
              </w:rPr>
            </w:pPr>
            <w:r w:rsidRPr="009B0F36">
              <w:rPr>
                <w:rFonts w:ascii="Consolas" w:hAnsi="Consolas" w:cs="Courier New"/>
              </w:rPr>
              <w:t>double x = x * 2</w:t>
            </w:r>
          </w:p>
          <w:p w14:paraId="3E82D0F8" w14:textId="77777777" w:rsidR="00405FBC" w:rsidRPr="009B0F36" w:rsidRDefault="00405FBC" w:rsidP="00405FBC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CD29D2" w:rsidRPr="008B0C52" w14:paraId="268D521C" w14:textId="77777777" w:rsidTr="00405FBC">
        <w:tc>
          <w:tcPr>
            <w:tcW w:w="5098" w:type="dxa"/>
          </w:tcPr>
          <w:p w14:paraId="6D598D1D" w14:textId="77777777" w:rsidR="00804754" w:rsidRPr="008B0C52" w:rsidRDefault="00804754" w:rsidP="00804754">
            <w:pPr>
              <w:spacing w:after="0" w:line="240" w:lineRule="auto"/>
              <w:rPr>
                <w:sz w:val="22"/>
                <w:szCs w:val="22"/>
              </w:rPr>
            </w:pPr>
            <w:r w:rsidRPr="008B0C52">
              <w:rPr>
                <w:b/>
                <w:bCs/>
                <w:sz w:val="22"/>
                <w:szCs w:val="22"/>
              </w:rPr>
              <w:t xml:space="preserve">Composition of functions - </w:t>
            </w:r>
            <w:r w:rsidRPr="008B0C52">
              <w:rPr>
                <w:sz w:val="22"/>
                <w:szCs w:val="22"/>
              </w:rPr>
              <w:t>Functions can be combined to create a new function</w:t>
            </w:r>
          </w:p>
          <w:p w14:paraId="6007612D" w14:textId="382EDDE1" w:rsidR="00CD29D2" w:rsidRPr="008B0C52" w:rsidRDefault="00CD29D2" w:rsidP="00097DED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A91BCAA" w14:textId="77777777" w:rsidR="00804754" w:rsidRPr="009B0F36" w:rsidRDefault="00804754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f x = 8 * 5</w:t>
            </w:r>
          </w:p>
          <w:p w14:paraId="73FFB64C" w14:textId="77777777" w:rsidR="00804754" w:rsidRPr="009B0F36" w:rsidRDefault="00804754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f x = x * 5</w:t>
            </w:r>
          </w:p>
          <w:p w14:paraId="34017B12" w14:textId="77777777" w:rsidR="00804754" w:rsidRPr="009B0F36" w:rsidRDefault="00804754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g x = 3 + x^2</w:t>
            </w:r>
          </w:p>
          <w:p w14:paraId="37DB25F3" w14:textId="77777777" w:rsidR="00804754" w:rsidRPr="009B0F36" w:rsidRDefault="00804754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f (g 4)</w:t>
            </w:r>
          </w:p>
          <w:p w14:paraId="6D4BAEE5" w14:textId="77777777" w:rsidR="00804754" w:rsidRPr="009B0F36" w:rsidRDefault="00804754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95</w:t>
            </w:r>
          </w:p>
          <w:p w14:paraId="0B817C4F" w14:textId="77777777" w:rsidR="00804754" w:rsidRPr="009B0F36" w:rsidRDefault="00804754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g (f 4)</w:t>
            </w:r>
          </w:p>
          <w:p w14:paraId="575D04C8" w14:textId="018A9295" w:rsidR="00CD29D2" w:rsidRPr="009B0F36" w:rsidRDefault="00804754" w:rsidP="00804754">
            <w:pPr>
              <w:pStyle w:val="NormalWeb"/>
              <w:spacing w:before="0" w:beforeAutospacing="0" w:after="0" w:afterAutospacing="0" w:line="360" w:lineRule="auto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0"/>
                <w:szCs w:val="20"/>
              </w:rPr>
            </w:pPr>
            <w:r w:rsidRPr="009B0F36">
              <w:rPr>
                <w:rFonts w:ascii="Consolas" w:eastAsiaTheme="minorHAnsi" w:hAnsi="Consolas" w:cs="Consolas"/>
                <w:sz w:val="20"/>
                <w:szCs w:val="20"/>
                <w:lang w:eastAsia="en-US"/>
              </w:rPr>
              <w:t>403</w:t>
            </w:r>
          </w:p>
        </w:tc>
      </w:tr>
      <w:tr w:rsidR="00804754" w:rsidRPr="008B0C52" w14:paraId="41FF52F4" w14:textId="77777777" w:rsidTr="00405FBC">
        <w:tc>
          <w:tcPr>
            <w:tcW w:w="5098" w:type="dxa"/>
          </w:tcPr>
          <w:p w14:paraId="335127C1" w14:textId="77777777" w:rsidR="00804754" w:rsidRPr="008B0C52" w:rsidRDefault="00804754" w:rsidP="00804754">
            <w:pPr>
              <w:spacing w:after="0" w:line="240" w:lineRule="auto"/>
              <w:rPr>
                <w:sz w:val="22"/>
                <w:szCs w:val="22"/>
              </w:rPr>
            </w:pPr>
            <w:r w:rsidRPr="008B0C52">
              <w:rPr>
                <w:b/>
                <w:bCs/>
                <w:sz w:val="22"/>
                <w:szCs w:val="22"/>
              </w:rPr>
              <w:t xml:space="preserve">Partial function application - </w:t>
            </w:r>
            <w:r w:rsidRPr="008B0C52">
              <w:rPr>
                <w:sz w:val="22"/>
                <w:szCs w:val="22"/>
              </w:rPr>
              <w:t>When a function is applied to fewer than the total number of parameters.</w:t>
            </w:r>
          </w:p>
          <w:p w14:paraId="6A20FA79" w14:textId="77777777" w:rsidR="00804754" w:rsidRPr="008B0C52" w:rsidRDefault="00804754" w:rsidP="00804754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2" w:type="dxa"/>
          </w:tcPr>
          <w:p w14:paraId="2FE01EC1" w14:textId="77777777" w:rsidR="00661766" w:rsidRPr="009B0F36" w:rsidRDefault="00661766" w:rsidP="00661766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add x y = x + y</w:t>
            </w:r>
          </w:p>
          <w:p w14:paraId="11B1B755" w14:textId="77777777" w:rsidR="00661766" w:rsidRPr="009B0F36" w:rsidRDefault="00661766" w:rsidP="00661766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add3 = add 3</w:t>
            </w:r>
          </w:p>
          <w:p w14:paraId="734F6680" w14:textId="77777777" w:rsidR="00661766" w:rsidRPr="009B0F36" w:rsidRDefault="00661766" w:rsidP="00661766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add3 4</w:t>
            </w:r>
          </w:p>
          <w:p w14:paraId="0E35D37E" w14:textId="6C5C2C56" w:rsidR="00804754" w:rsidRPr="009B0F36" w:rsidRDefault="00661766" w:rsidP="00804754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7</w:t>
            </w:r>
          </w:p>
        </w:tc>
      </w:tr>
    </w:tbl>
    <w:p w14:paraId="3B37F8A1" w14:textId="77777777" w:rsidR="005E3133" w:rsidRDefault="005E3133" w:rsidP="005E3133">
      <w:pPr>
        <w:spacing w:after="0" w:line="240" w:lineRule="auto"/>
        <w:rPr>
          <w:rFonts w:ascii="Courier New" w:hAnsi="Courier New" w:cs="Courier New"/>
          <w:sz w:val="22"/>
          <w:szCs w:val="22"/>
        </w:rPr>
      </w:pPr>
    </w:p>
    <w:p w14:paraId="48850403" w14:textId="77777777" w:rsidR="005E3133" w:rsidRDefault="005E3133" w:rsidP="005E3133">
      <w:pPr>
        <w:spacing w:after="0" w:line="240" w:lineRule="auto"/>
        <w:rPr>
          <w:b/>
          <w:bCs/>
          <w:sz w:val="22"/>
          <w:szCs w:val="22"/>
        </w:rPr>
      </w:pPr>
    </w:p>
    <w:p w14:paraId="434853C3" w14:textId="77777777" w:rsidR="00405FBC" w:rsidRDefault="005E3133" w:rsidP="00405FBC">
      <w:pPr>
        <w:pStyle w:val="Heading3"/>
      </w:pPr>
      <w:r>
        <w:t>First class object</w:t>
      </w:r>
    </w:p>
    <w:p w14:paraId="31F7D3E3" w14:textId="7C10F4C1" w:rsidR="005E3133" w:rsidRDefault="00405FBC" w:rsidP="005E3133">
      <w:pPr>
        <w:spacing w:after="0" w:line="240" w:lineRule="auto"/>
        <w:rPr>
          <w:kern w:val="24"/>
          <w:sz w:val="22"/>
          <w:szCs w:val="22"/>
        </w:rPr>
      </w:pPr>
      <w:r>
        <w:rPr>
          <w:kern w:val="24"/>
          <w:sz w:val="22"/>
          <w:szCs w:val="22"/>
        </w:rPr>
        <w:t>In</w:t>
      </w:r>
      <w:r w:rsidR="005E3133">
        <w:rPr>
          <w:kern w:val="24"/>
          <w:sz w:val="22"/>
          <w:szCs w:val="22"/>
        </w:rPr>
        <w:t xml:space="preserve"> functional programming languages functions can be first class objects.  This mean they can be:</w:t>
      </w:r>
    </w:p>
    <w:p w14:paraId="318A9723" w14:textId="77777777" w:rsidR="00405FBC" w:rsidRDefault="00405FBC" w:rsidP="005E3133">
      <w:pPr>
        <w:spacing w:after="0" w:line="240" w:lineRule="auto"/>
        <w:rPr>
          <w:kern w:val="24"/>
          <w:sz w:val="22"/>
          <w:szCs w:val="22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248"/>
        <w:gridCol w:w="5102"/>
      </w:tblGrid>
      <w:tr w:rsidR="00405FBC" w:rsidRPr="008B0C52" w14:paraId="774A9800" w14:textId="77777777" w:rsidTr="00284BAA">
        <w:tc>
          <w:tcPr>
            <w:tcW w:w="4248" w:type="dxa"/>
          </w:tcPr>
          <w:p w14:paraId="3CB7B58D" w14:textId="77777777" w:rsidR="00405FBC" w:rsidRDefault="00405FBC" w:rsidP="00284BAA">
            <w:pPr>
              <w:spacing w:after="0" w:line="240" w:lineRule="auto"/>
              <w:ind w:left="566" w:hanging="566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assigned to variables</w:t>
            </w:r>
          </w:p>
          <w:p w14:paraId="7920F9AE" w14:textId="77777777" w:rsidR="00405FBC" w:rsidRPr="008B0C52" w:rsidRDefault="00405FBC" w:rsidP="00284BAA">
            <w:pPr>
              <w:rPr>
                <w:sz w:val="22"/>
                <w:szCs w:val="22"/>
              </w:rPr>
            </w:pPr>
          </w:p>
        </w:tc>
        <w:tc>
          <w:tcPr>
            <w:tcW w:w="5102" w:type="dxa"/>
          </w:tcPr>
          <w:p w14:paraId="3C0A6ED4" w14:textId="392D80F9" w:rsidR="00405FBC" w:rsidRPr="008B0C52" w:rsidRDefault="00405FBC" w:rsidP="00284BAA">
            <w:pPr>
              <w:pStyle w:val="NormalWeb"/>
              <w:spacing w:before="0" w:beforeAutospacing="0" w:after="0" w:afterAutospacing="0" w:line="360" w:lineRule="auto"/>
              <w:rPr>
                <w:rFonts w:ascii="Consolas" w:eastAsia="+mn-ea" w:hAnsi="Consolas" w:cs="+mn-cs"/>
                <w:b/>
                <w:bCs/>
                <w:color w:val="0000AF"/>
                <w:kern w:val="24"/>
                <w:sz w:val="22"/>
                <w:szCs w:val="22"/>
              </w:rPr>
            </w:pPr>
          </w:p>
        </w:tc>
      </w:tr>
      <w:tr w:rsidR="00405FBC" w:rsidRPr="008B0C52" w14:paraId="3679DC9B" w14:textId="77777777" w:rsidTr="00284BAA">
        <w:tc>
          <w:tcPr>
            <w:tcW w:w="4248" w:type="dxa"/>
          </w:tcPr>
          <w:p w14:paraId="26B7F42D" w14:textId="179A7A0C" w:rsidR="00A16F5D" w:rsidRDefault="00A16F5D" w:rsidP="00284BAA">
            <w:pPr>
              <w:spacing w:after="0" w:line="240" w:lineRule="auto"/>
              <w:ind w:left="566" w:hanging="566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Passed as arguments to other functions</w:t>
            </w:r>
          </w:p>
          <w:p w14:paraId="7D3B7B3A" w14:textId="77777777" w:rsidR="00405FBC" w:rsidRPr="008B0C52" w:rsidRDefault="00405FBC" w:rsidP="00284BA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2" w:type="dxa"/>
          </w:tcPr>
          <w:p w14:paraId="358CBF2F" w14:textId="77777777" w:rsidR="00A16F5D" w:rsidRPr="009B0F36" w:rsidRDefault="00A16F5D" w:rsidP="00284BAA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double x = x * 2</w:t>
            </w:r>
          </w:p>
          <w:p w14:paraId="2E9B2780" w14:textId="77777777" w:rsidR="00A16F5D" w:rsidRPr="009B0F36" w:rsidRDefault="00A16F5D" w:rsidP="00284BAA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map double [1,2,3]</w:t>
            </w:r>
          </w:p>
          <w:p w14:paraId="6CEF616F" w14:textId="1F991CC6" w:rsidR="00405FBC" w:rsidRPr="009B0F36" w:rsidRDefault="00A16F5D" w:rsidP="00284BAA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[2,4,6]</w:t>
            </w:r>
          </w:p>
        </w:tc>
      </w:tr>
      <w:tr w:rsidR="00A16F5D" w:rsidRPr="008B0C52" w14:paraId="6D0F6464" w14:textId="77777777" w:rsidTr="00284BAA">
        <w:tc>
          <w:tcPr>
            <w:tcW w:w="4248" w:type="dxa"/>
          </w:tcPr>
          <w:p w14:paraId="5CC3D2DD" w14:textId="77777777" w:rsidR="00A16F5D" w:rsidRDefault="00A16F5D" w:rsidP="00284BAA">
            <w:pPr>
              <w:spacing w:after="0" w:line="240" w:lineRule="auto"/>
              <w:ind w:left="566" w:hanging="566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 xml:space="preserve">returned from other functions  </w:t>
            </w:r>
          </w:p>
          <w:p w14:paraId="47014729" w14:textId="77777777" w:rsidR="00A16F5D" w:rsidRDefault="00A16F5D" w:rsidP="00284BAA">
            <w:pPr>
              <w:spacing w:after="0" w:line="240" w:lineRule="auto"/>
              <w:ind w:left="566" w:hanging="566"/>
              <w:rPr>
                <w:kern w:val="24"/>
                <w:sz w:val="22"/>
                <w:szCs w:val="22"/>
              </w:rPr>
            </w:pPr>
          </w:p>
        </w:tc>
        <w:tc>
          <w:tcPr>
            <w:tcW w:w="5102" w:type="dxa"/>
          </w:tcPr>
          <w:p w14:paraId="036217F3" w14:textId="77777777" w:rsidR="00A16F5D" w:rsidRPr="009B0F36" w:rsidRDefault="00A16F5D" w:rsidP="00284BAA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add x y = x + y</w:t>
            </w:r>
          </w:p>
          <w:p w14:paraId="1713C8EA" w14:textId="2188D199" w:rsidR="00A16F5D" w:rsidRPr="009B0F36" w:rsidRDefault="00A16F5D" w:rsidP="00284BAA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add3 = add 3</w:t>
            </w:r>
          </w:p>
        </w:tc>
      </w:tr>
      <w:tr w:rsidR="00A16F5D" w:rsidRPr="008B0C52" w14:paraId="7A4B122E" w14:textId="77777777" w:rsidTr="00284BAA">
        <w:tc>
          <w:tcPr>
            <w:tcW w:w="4248" w:type="dxa"/>
          </w:tcPr>
          <w:p w14:paraId="587935FF" w14:textId="77777777" w:rsidR="009C2089" w:rsidRDefault="009C2089" w:rsidP="00284BAA">
            <w:pPr>
              <w:spacing w:after="0" w:line="240" w:lineRule="auto"/>
              <w:ind w:left="566" w:hanging="566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 xml:space="preserve">stored in data structures </w:t>
            </w:r>
          </w:p>
          <w:p w14:paraId="653D9F5A" w14:textId="77777777" w:rsidR="00A16F5D" w:rsidRDefault="00A16F5D" w:rsidP="00284BAA">
            <w:pPr>
              <w:spacing w:after="0" w:line="240" w:lineRule="auto"/>
              <w:ind w:left="566" w:hanging="566"/>
              <w:rPr>
                <w:kern w:val="24"/>
                <w:sz w:val="22"/>
                <w:szCs w:val="22"/>
              </w:rPr>
            </w:pPr>
          </w:p>
        </w:tc>
        <w:tc>
          <w:tcPr>
            <w:tcW w:w="5102" w:type="dxa"/>
          </w:tcPr>
          <w:p w14:paraId="4D2BD144" w14:textId="77777777" w:rsidR="00E24401" w:rsidRPr="009B0F36" w:rsidRDefault="00E24401" w:rsidP="00284BAA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add x y = x + y</w:t>
            </w:r>
          </w:p>
          <w:p w14:paraId="0817209E" w14:textId="3B46B4C7" w:rsidR="00A16F5D" w:rsidRPr="009B0F36" w:rsidRDefault="00E24401" w:rsidP="00284BAA">
            <w:pPr>
              <w:widowControl/>
              <w:overflowPunct/>
              <w:spacing w:after="0" w:line="240" w:lineRule="auto"/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</w:pPr>
            <w:r w:rsidRPr="009B0F36">
              <w:rPr>
                <w:rFonts w:ascii="Consolas" w:eastAsiaTheme="minorHAnsi" w:hAnsi="Consolas" w:cs="Consolas"/>
                <w:b/>
                <w:bCs/>
                <w:color w:val="0000AF"/>
                <w:kern w:val="0"/>
                <w:lang w:eastAsia="en-US"/>
              </w:rPr>
              <w:t>Prelude&gt;</w:t>
            </w:r>
            <w:r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 xml:space="preserve"> let a = </w:t>
            </w:r>
            <w:r w:rsidR="009C2089" w:rsidRPr="009B0F36">
              <w:rPr>
                <w:rFonts w:ascii="Consolas" w:eastAsiaTheme="minorHAnsi" w:hAnsi="Consolas" w:cs="Consolas"/>
                <w:color w:val="auto"/>
                <w:kern w:val="0"/>
                <w:lang w:eastAsia="en-US"/>
              </w:rPr>
              <w:t>[add 3 4, 5, 6]</w:t>
            </w:r>
          </w:p>
        </w:tc>
      </w:tr>
    </w:tbl>
    <w:p w14:paraId="6582E46D" w14:textId="77777777" w:rsidR="005E3133" w:rsidRDefault="005E3133" w:rsidP="005E3133">
      <w:pPr>
        <w:spacing w:after="0" w:line="240" w:lineRule="auto"/>
        <w:rPr>
          <w:sz w:val="22"/>
          <w:szCs w:val="22"/>
        </w:rPr>
      </w:pPr>
    </w:p>
    <w:p w14:paraId="6BE767D3" w14:textId="537D4275" w:rsidR="005E3133" w:rsidRDefault="005E3133" w:rsidP="005E3133">
      <w:pPr>
        <w:spacing w:after="0" w:line="240" w:lineRule="auto"/>
        <w:rPr>
          <w:sz w:val="22"/>
          <w:szCs w:val="22"/>
        </w:rPr>
      </w:pPr>
    </w:p>
    <w:sectPr w:rsidR="005E3133" w:rsidSect="009305B5">
      <w:head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5F199" w14:textId="77777777" w:rsidR="00592E60" w:rsidRDefault="00592E60" w:rsidP="00B6517C">
      <w:pPr>
        <w:spacing w:after="0" w:line="240" w:lineRule="auto"/>
      </w:pPr>
      <w:r>
        <w:separator/>
      </w:r>
    </w:p>
  </w:endnote>
  <w:endnote w:type="continuationSeparator" w:id="0">
    <w:p w14:paraId="0A522AC9" w14:textId="77777777" w:rsidR="00592E60" w:rsidRDefault="00592E60" w:rsidP="00B65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0F5E4" w14:textId="77777777" w:rsidR="00592E60" w:rsidRDefault="00592E60" w:rsidP="00B6517C">
      <w:pPr>
        <w:spacing w:after="0" w:line="240" w:lineRule="auto"/>
      </w:pPr>
      <w:r>
        <w:separator/>
      </w:r>
    </w:p>
  </w:footnote>
  <w:footnote w:type="continuationSeparator" w:id="0">
    <w:p w14:paraId="68A16D53" w14:textId="77777777" w:rsidR="00592E60" w:rsidRDefault="00592E60" w:rsidP="00B65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888FC" w14:textId="71E1FD57" w:rsidR="00284BAA" w:rsidRPr="009B0F36" w:rsidRDefault="00284BAA" w:rsidP="009B0F3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A798A"/>
    <w:multiLevelType w:val="hybridMultilevel"/>
    <w:tmpl w:val="CF3E0684"/>
    <w:lvl w:ilvl="0" w:tplc="4060F3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9221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08114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96DE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CE581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8633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4473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F04C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C81A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1920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DF8"/>
    <w:rsid w:val="00016FCF"/>
    <w:rsid w:val="00036C3C"/>
    <w:rsid w:val="000A317F"/>
    <w:rsid w:val="000B4DEA"/>
    <w:rsid w:val="001174E1"/>
    <w:rsid w:val="001554AB"/>
    <w:rsid w:val="001821F7"/>
    <w:rsid w:val="001C62A1"/>
    <w:rsid w:val="00225CB1"/>
    <w:rsid w:val="002317A1"/>
    <w:rsid w:val="00253C89"/>
    <w:rsid w:val="00262D8B"/>
    <w:rsid w:val="00284BAA"/>
    <w:rsid w:val="00286F22"/>
    <w:rsid w:val="002A4C7A"/>
    <w:rsid w:val="00340D34"/>
    <w:rsid w:val="00365521"/>
    <w:rsid w:val="00367098"/>
    <w:rsid w:val="003F0D59"/>
    <w:rsid w:val="003F51D8"/>
    <w:rsid w:val="00405FBC"/>
    <w:rsid w:val="00410541"/>
    <w:rsid w:val="004149C2"/>
    <w:rsid w:val="00435389"/>
    <w:rsid w:val="0043678B"/>
    <w:rsid w:val="00442ED6"/>
    <w:rsid w:val="004A0DB4"/>
    <w:rsid w:val="004D7B98"/>
    <w:rsid w:val="004E233A"/>
    <w:rsid w:val="00534A4B"/>
    <w:rsid w:val="005611D5"/>
    <w:rsid w:val="0058142A"/>
    <w:rsid w:val="005917D6"/>
    <w:rsid w:val="00592E60"/>
    <w:rsid w:val="005D27FE"/>
    <w:rsid w:val="005E3133"/>
    <w:rsid w:val="005E5D3F"/>
    <w:rsid w:val="006509C1"/>
    <w:rsid w:val="00654150"/>
    <w:rsid w:val="00661766"/>
    <w:rsid w:val="00670A7F"/>
    <w:rsid w:val="006923F9"/>
    <w:rsid w:val="00693039"/>
    <w:rsid w:val="006A038F"/>
    <w:rsid w:val="006D343B"/>
    <w:rsid w:val="0079548C"/>
    <w:rsid w:val="007B1270"/>
    <w:rsid w:val="007B1559"/>
    <w:rsid w:val="007C64AD"/>
    <w:rsid w:val="00803E84"/>
    <w:rsid w:val="00804754"/>
    <w:rsid w:val="00816273"/>
    <w:rsid w:val="00833658"/>
    <w:rsid w:val="0086407B"/>
    <w:rsid w:val="008777A6"/>
    <w:rsid w:val="008B0C52"/>
    <w:rsid w:val="008C7B7C"/>
    <w:rsid w:val="008F33D8"/>
    <w:rsid w:val="00920611"/>
    <w:rsid w:val="009305B5"/>
    <w:rsid w:val="009958E2"/>
    <w:rsid w:val="009B0F36"/>
    <w:rsid w:val="009C2089"/>
    <w:rsid w:val="00A0746B"/>
    <w:rsid w:val="00A12B78"/>
    <w:rsid w:val="00A16F5D"/>
    <w:rsid w:val="00A42DF8"/>
    <w:rsid w:val="00A66E6A"/>
    <w:rsid w:val="00A7401E"/>
    <w:rsid w:val="00A863D5"/>
    <w:rsid w:val="00A97A5F"/>
    <w:rsid w:val="00AF3A09"/>
    <w:rsid w:val="00B0233F"/>
    <w:rsid w:val="00B05D7F"/>
    <w:rsid w:val="00B31590"/>
    <w:rsid w:val="00B6517C"/>
    <w:rsid w:val="00BE7E0A"/>
    <w:rsid w:val="00C013FC"/>
    <w:rsid w:val="00C240E1"/>
    <w:rsid w:val="00CD29D2"/>
    <w:rsid w:val="00CF2060"/>
    <w:rsid w:val="00D7268B"/>
    <w:rsid w:val="00DA7811"/>
    <w:rsid w:val="00DC5BEE"/>
    <w:rsid w:val="00DC7E6C"/>
    <w:rsid w:val="00DE1484"/>
    <w:rsid w:val="00E24401"/>
    <w:rsid w:val="00ED5FC7"/>
    <w:rsid w:val="00EF74B1"/>
    <w:rsid w:val="00F0779C"/>
    <w:rsid w:val="00F63856"/>
    <w:rsid w:val="00F6450B"/>
    <w:rsid w:val="00F76E2A"/>
    <w:rsid w:val="00F77618"/>
    <w:rsid w:val="00F8129F"/>
    <w:rsid w:val="00FF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9E6F4"/>
  <w15:chartTrackingRefBased/>
  <w15:docId w15:val="{01C529A6-4433-4104-8D2B-D37E8338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DF8"/>
    <w:pPr>
      <w:widowControl w:val="0"/>
      <w:overflowPunct w:val="0"/>
      <w:autoSpaceDE w:val="0"/>
      <w:autoSpaceDN w:val="0"/>
      <w:adjustRightInd w:val="0"/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6C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6C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1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17C"/>
    <w:rPr>
      <w:rFonts w:ascii="Calibri" w:eastAsia="Times New Roman" w:hAnsi="Calibri" w:cs="Calibri"/>
      <w:color w:val="000000"/>
      <w:kern w:val="28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651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17C"/>
    <w:rPr>
      <w:rFonts w:ascii="Calibri" w:eastAsia="Times New Roman" w:hAnsi="Calibri" w:cs="Calibri"/>
      <w:color w:val="000000"/>
      <w:kern w:val="28"/>
      <w:sz w:val="20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B6517C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17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  <w:style w:type="paragraph" w:styleId="NormalWeb">
    <w:name w:val="Normal (Web)"/>
    <w:basedOn w:val="Normal"/>
    <w:uiPriority w:val="99"/>
    <w:unhideWhenUsed/>
    <w:rsid w:val="00ED5FC7"/>
    <w:pPr>
      <w:widowControl/>
      <w:overflowPunct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</w:rPr>
  </w:style>
  <w:style w:type="table" w:styleId="TableGrid">
    <w:name w:val="Table Grid"/>
    <w:basedOn w:val="TableNormal"/>
    <w:uiPriority w:val="39"/>
    <w:rsid w:val="0003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36C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36C3C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en-GB"/>
    </w:rPr>
  </w:style>
  <w:style w:type="character" w:styleId="SubtleEmphasis">
    <w:name w:val="Subtle Emphasis"/>
    <w:basedOn w:val="DefaultParagraphFont"/>
    <w:uiPriority w:val="19"/>
    <w:qFormat/>
    <w:rsid w:val="00036C3C"/>
    <w:rPr>
      <w:i/>
      <w:iCs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rsid w:val="00036C3C"/>
    <w:rPr>
      <w:rFonts w:asciiTheme="majorHAnsi" w:eastAsiaTheme="majorEastAsia" w:hAnsiTheme="majorHAnsi" w:cstheme="majorBidi"/>
      <w:color w:val="1F3763" w:themeColor="accent1" w:themeShade="7F"/>
      <w:kern w:val="28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44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8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9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6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2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0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</Pages>
  <Words>702</Words>
  <Characters>4004</Characters>
  <Application>Microsoft Office Word</Application>
  <DocSecurity>0</DocSecurity>
  <Lines>33</Lines>
  <Paragraphs>9</Paragraphs>
  <ScaleCrop>false</ScaleCrop>
  <Company>The Cam Academy Trust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47</cp:revision>
  <cp:lastPrinted>2025-03-26T13:29:00Z</cp:lastPrinted>
  <dcterms:created xsi:type="dcterms:W3CDTF">2022-11-20T08:14:00Z</dcterms:created>
  <dcterms:modified xsi:type="dcterms:W3CDTF">2025-03-26T13:29:00Z</dcterms:modified>
</cp:coreProperties>
</file>