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318F" w14:textId="5587556B" w:rsidR="00000000" w:rsidRDefault="00FA1F18" w:rsidP="00FA1F18">
      <w:pPr>
        <w:pStyle w:val="Heading1"/>
      </w:pPr>
      <w:r w:rsidRPr="00FA1F18">
        <w:t>Complete the Truth tables</w:t>
      </w:r>
      <w:r>
        <w:t xml:space="preserve">, Boolean expression and circuit </w:t>
      </w:r>
      <w:r w:rsidRPr="00FA1F18">
        <w:t>for the following circuits and write down the Boolean expression</w:t>
      </w:r>
      <w:r w:rsidR="000A1D56">
        <w:t xml:space="preserve"> - Answers</w:t>
      </w:r>
    </w:p>
    <w:p w14:paraId="68F2E363" w14:textId="490A485F" w:rsidR="00FA1F18" w:rsidRDefault="00FA1F18" w:rsidP="00FA1F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5181"/>
        <w:gridCol w:w="4883"/>
        <w:gridCol w:w="4152"/>
      </w:tblGrid>
      <w:tr w:rsidR="00A212F0" w14:paraId="4FA9751E" w14:textId="77777777" w:rsidTr="00E67544">
        <w:tc>
          <w:tcPr>
            <w:tcW w:w="440" w:type="dxa"/>
          </w:tcPr>
          <w:p w14:paraId="0206DF25" w14:textId="77777777" w:rsidR="00FA1F18" w:rsidRDefault="00FA1F18" w:rsidP="00FA1F18"/>
        </w:tc>
        <w:tc>
          <w:tcPr>
            <w:tcW w:w="5181" w:type="dxa"/>
          </w:tcPr>
          <w:p w14:paraId="5CAB4D9B" w14:textId="249B3B09" w:rsidR="00FA1F18" w:rsidRPr="00FA1F18" w:rsidRDefault="00FA1F18" w:rsidP="00FA1F18">
            <w:pPr>
              <w:jc w:val="center"/>
            </w:pPr>
            <w:r>
              <w:t>Circuit</w:t>
            </w:r>
          </w:p>
        </w:tc>
        <w:tc>
          <w:tcPr>
            <w:tcW w:w="4883" w:type="dxa"/>
          </w:tcPr>
          <w:p w14:paraId="32CD11DF" w14:textId="3081534C" w:rsidR="00FA1F18" w:rsidRDefault="00FA1F18" w:rsidP="00FA1F18">
            <w:r>
              <w:t>Truth Table</w:t>
            </w:r>
          </w:p>
        </w:tc>
        <w:tc>
          <w:tcPr>
            <w:tcW w:w="4152" w:type="dxa"/>
          </w:tcPr>
          <w:p w14:paraId="00336B56" w14:textId="7EF6458F" w:rsidR="00FA1F18" w:rsidRDefault="00FA1F18" w:rsidP="00FA1F18">
            <w:r>
              <w:t>Boolean Expression</w:t>
            </w:r>
          </w:p>
        </w:tc>
      </w:tr>
      <w:tr w:rsidR="004246D3" w14:paraId="5BA47043" w14:textId="77777777" w:rsidTr="00E67544">
        <w:tc>
          <w:tcPr>
            <w:tcW w:w="440" w:type="dxa"/>
          </w:tcPr>
          <w:p w14:paraId="36FB1685" w14:textId="48D77449" w:rsidR="004246D3" w:rsidRDefault="004246D3" w:rsidP="004246D3">
            <w:r>
              <w:t>1</w:t>
            </w:r>
          </w:p>
        </w:tc>
        <w:tc>
          <w:tcPr>
            <w:tcW w:w="5181" w:type="dxa"/>
          </w:tcPr>
          <w:p w14:paraId="748FB24A" w14:textId="77777777" w:rsidR="004246D3" w:rsidRDefault="004246D3" w:rsidP="004246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FDA6C" wp14:editId="16EB6290">
                      <wp:simplePos x="0" y="0"/>
                      <wp:positionH relativeFrom="column">
                        <wp:posOffset>793031</wp:posOffset>
                      </wp:positionH>
                      <wp:positionV relativeFrom="paragraph">
                        <wp:posOffset>114036</wp:posOffset>
                      </wp:positionV>
                      <wp:extent cx="212140" cy="212141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140" cy="2121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62B391" w14:textId="77777777" w:rsidR="004246D3" w:rsidRPr="00355865" w:rsidRDefault="004246D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55865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7FDA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62.45pt;margin-top:9pt;width:16.7pt;height: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" fillcolor="white [3201]" stroked="f" strokeweight=".5pt">
                      <v:textbox>
                        <w:txbxContent>
                          <w:p w14:paraId="5B62B391" w14:textId="77777777" w:rsidR="004246D3" w:rsidRPr="00355865" w:rsidRDefault="004246D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55865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B7C14F" w14:textId="77777777" w:rsidR="004246D3" w:rsidRDefault="004246D3" w:rsidP="004246D3">
            <w:r w:rsidRPr="00FA1F18">
              <w:rPr>
                <w:noProof/>
              </w:rPr>
              <w:drawing>
                <wp:inline distT="0" distB="0" distL="0" distR="0" wp14:anchorId="5F30F591" wp14:editId="7449B1E9">
                  <wp:extent cx="2693298" cy="526212"/>
                  <wp:effectExtent l="0" t="0" r="0" b="7620"/>
                  <wp:docPr id="4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4737" cy="559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BC854" w14:textId="0D08914E" w:rsidR="004246D3" w:rsidRDefault="004246D3" w:rsidP="004246D3"/>
        </w:tc>
        <w:tc>
          <w:tcPr>
            <w:tcW w:w="4883" w:type="dxa"/>
          </w:tcPr>
          <w:p w14:paraId="254CCF10" w14:textId="77777777" w:rsidR="004246D3" w:rsidRDefault="004246D3" w:rsidP="004246D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4246D3" w14:paraId="0B0BE579" w14:textId="77777777" w:rsidTr="00355865">
              <w:tc>
                <w:tcPr>
                  <w:tcW w:w="952" w:type="dxa"/>
                </w:tcPr>
                <w:p w14:paraId="0EB0629F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1FC41E05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13A7C5E6" w14:textId="3E4C67A3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917" w:type="dxa"/>
                </w:tcPr>
                <w:p w14:paraId="19FCE9CE" w14:textId="5BB6ECD0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56" w:type="dxa"/>
                </w:tcPr>
                <w:p w14:paraId="41C05865" w14:textId="3D24A339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</w:tr>
            <w:tr w:rsidR="004246D3" w14:paraId="5530908F" w14:textId="77777777" w:rsidTr="00355865">
              <w:tc>
                <w:tcPr>
                  <w:tcW w:w="952" w:type="dxa"/>
                </w:tcPr>
                <w:p w14:paraId="626F1112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59EECFA1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412C1EED" w14:textId="1430A7B7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52E62FC2" w14:textId="495446C7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39A04980" w14:textId="09EAED15" w:rsidR="004246D3" w:rsidRDefault="004246D3" w:rsidP="004246D3">
                  <w:r>
                    <w:t>1</w:t>
                  </w:r>
                </w:p>
              </w:tc>
            </w:tr>
            <w:tr w:rsidR="004246D3" w14:paraId="5139E097" w14:textId="77777777" w:rsidTr="00355865">
              <w:tc>
                <w:tcPr>
                  <w:tcW w:w="952" w:type="dxa"/>
                </w:tcPr>
                <w:p w14:paraId="4326AEB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3E098A7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414F2A12" w14:textId="299EE69B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26310D20" w14:textId="5D9702E0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0F126F06" w14:textId="6E3B5BE7" w:rsidR="004246D3" w:rsidRDefault="004246D3" w:rsidP="004246D3">
                  <w:r>
                    <w:t>0</w:t>
                  </w:r>
                </w:p>
              </w:tc>
            </w:tr>
            <w:tr w:rsidR="004246D3" w14:paraId="3CAEA972" w14:textId="77777777" w:rsidTr="00355865">
              <w:tc>
                <w:tcPr>
                  <w:tcW w:w="952" w:type="dxa"/>
                </w:tcPr>
                <w:p w14:paraId="3469EF87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F16CC62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6BDF56DE" w14:textId="50019AF4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47779F5A" w14:textId="158A0B47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08ABAA3D" w14:textId="55AF9BEA" w:rsidR="004246D3" w:rsidRDefault="004246D3" w:rsidP="004246D3">
                  <w:r>
                    <w:t>1</w:t>
                  </w:r>
                </w:p>
              </w:tc>
            </w:tr>
            <w:tr w:rsidR="004246D3" w14:paraId="2F21D4A2" w14:textId="77777777" w:rsidTr="00355865">
              <w:tc>
                <w:tcPr>
                  <w:tcW w:w="952" w:type="dxa"/>
                </w:tcPr>
                <w:p w14:paraId="13A7589A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15FECBCA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0215EEA3" w14:textId="68A269E4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6D3F289A" w14:textId="576DE32A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6ADCAE91" w14:textId="4EE663AA" w:rsidR="004246D3" w:rsidRDefault="004246D3" w:rsidP="004246D3">
                  <w:r>
                    <w:t>1</w:t>
                  </w:r>
                </w:p>
              </w:tc>
            </w:tr>
          </w:tbl>
          <w:p w14:paraId="48611A74" w14:textId="78A32198" w:rsidR="004246D3" w:rsidRDefault="004246D3" w:rsidP="004246D3"/>
        </w:tc>
        <w:tc>
          <w:tcPr>
            <w:tcW w:w="4152" w:type="dxa"/>
          </w:tcPr>
          <w:p w14:paraId="29232D56" w14:textId="77777777" w:rsidR="004246D3" w:rsidRDefault="004246D3" w:rsidP="004246D3"/>
          <w:p w14:paraId="211584D5" w14:textId="6AED3550" w:rsidR="004246D3" w:rsidRPr="00985142" w:rsidRDefault="004246D3" w:rsidP="004246D3">
            <w:r w:rsidRPr="00985142">
              <w:t>E=NOT A</w:t>
            </w:r>
          </w:p>
          <w:p w14:paraId="5195ABA8" w14:textId="77777777" w:rsidR="004246D3" w:rsidRPr="00985142" w:rsidRDefault="004246D3" w:rsidP="004246D3">
            <w:r w:rsidRPr="00985142">
              <w:t>C= E AND B</w:t>
            </w:r>
          </w:p>
          <w:p w14:paraId="75E72DEC" w14:textId="77777777" w:rsidR="004246D3" w:rsidRPr="00985142" w:rsidRDefault="004246D3" w:rsidP="004246D3">
            <w:r w:rsidRPr="00985142">
              <w:t>D= NOT C</w:t>
            </w:r>
          </w:p>
          <w:p w14:paraId="40D9AFD2" w14:textId="77777777" w:rsidR="004246D3" w:rsidRPr="00985142" w:rsidRDefault="004246D3" w:rsidP="004246D3">
            <w:r w:rsidRPr="00985142">
              <w:t>D = NOT (E AND B) Substitute in C</w:t>
            </w:r>
          </w:p>
          <w:p w14:paraId="7A3AD324" w14:textId="77777777" w:rsidR="004246D3" w:rsidRPr="00985142" w:rsidRDefault="004246D3" w:rsidP="004246D3">
            <w:r w:rsidRPr="00985142">
              <w:rPr>
                <w:b/>
                <w:bCs/>
              </w:rPr>
              <w:t xml:space="preserve">D = </w:t>
            </w:r>
            <w:proofErr w:type="gramStart"/>
            <w:r w:rsidRPr="00985142">
              <w:rPr>
                <w:b/>
                <w:bCs/>
              </w:rPr>
              <w:t>NOT(</w:t>
            </w:r>
            <w:proofErr w:type="gramEnd"/>
            <w:r w:rsidRPr="00985142">
              <w:rPr>
                <w:b/>
                <w:bCs/>
              </w:rPr>
              <w:t xml:space="preserve">(NOT A) AND B) </w:t>
            </w:r>
            <w:r w:rsidRPr="00985142">
              <w:t>Substitute in E</w:t>
            </w:r>
          </w:p>
          <w:p w14:paraId="5040A91C" w14:textId="77777777" w:rsidR="004246D3" w:rsidRDefault="004246D3" w:rsidP="004246D3"/>
        </w:tc>
      </w:tr>
      <w:tr w:rsidR="004246D3" w14:paraId="43B5EB9D" w14:textId="77777777" w:rsidTr="00E67544">
        <w:tc>
          <w:tcPr>
            <w:tcW w:w="440" w:type="dxa"/>
          </w:tcPr>
          <w:p w14:paraId="11371B6D" w14:textId="77777777" w:rsidR="004246D3" w:rsidRDefault="004246D3" w:rsidP="004246D3">
            <w:r>
              <w:t>2</w:t>
            </w:r>
          </w:p>
          <w:p w14:paraId="1148E638" w14:textId="095807FD" w:rsidR="004246D3" w:rsidRDefault="004246D3" w:rsidP="004246D3"/>
        </w:tc>
        <w:tc>
          <w:tcPr>
            <w:tcW w:w="5181" w:type="dxa"/>
          </w:tcPr>
          <w:p w14:paraId="4A3B299C" w14:textId="77777777" w:rsidR="004246D3" w:rsidRDefault="004246D3" w:rsidP="004246D3"/>
          <w:p w14:paraId="5AB82A26" w14:textId="77777777" w:rsidR="004246D3" w:rsidRDefault="004246D3" w:rsidP="004246D3">
            <w:r>
              <w:rPr>
                <w:noProof/>
              </w:rPr>
              <w:drawing>
                <wp:inline distT="0" distB="0" distL="0" distR="0" wp14:anchorId="6635E3E5" wp14:editId="3C74BE34">
                  <wp:extent cx="2286000" cy="11125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B4BE8C" w14:textId="28018596" w:rsidR="004246D3" w:rsidRPr="00FA1F18" w:rsidRDefault="004246D3" w:rsidP="004246D3"/>
        </w:tc>
        <w:tc>
          <w:tcPr>
            <w:tcW w:w="4883" w:type="dxa"/>
          </w:tcPr>
          <w:p w14:paraId="2AF8E235" w14:textId="77777777" w:rsidR="004246D3" w:rsidRDefault="004246D3" w:rsidP="004246D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4246D3" w14:paraId="0BF3043D" w14:textId="77777777" w:rsidTr="00884803">
              <w:tc>
                <w:tcPr>
                  <w:tcW w:w="952" w:type="dxa"/>
                </w:tcPr>
                <w:p w14:paraId="290AD044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1EE47F58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3EF6271D" w14:textId="3EC772B6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17" w:type="dxa"/>
                </w:tcPr>
                <w:p w14:paraId="04475CB4" w14:textId="06E1B981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956" w:type="dxa"/>
                </w:tcPr>
                <w:p w14:paraId="40BC1EB6" w14:textId="4C0F3504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</w:tr>
            <w:tr w:rsidR="004246D3" w14:paraId="7F17D382" w14:textId="77777777" w:rsidTr="00884803">
              <w:tc>
                <w:tcPr>
                  <w:tcW w:w="952" w:type="dxa"/>
                </w:tcPr>
                <w:p w14:paraId="04F63CA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758197C0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07A78CBA" w14:textId="6CEA5E39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41CE654E" w14:textId="3261F1A7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261141D8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3BD1B7FE" w14:textId="77777777" w:rsidTr="00884803">
              <w:tc>
                <w:tcPr>
                  <w:tcW w:w="952" w:type="dxa"/>
                </w:tcPr>
                <w:p w14:paraId="501A0C79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125D6DAE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25455905" w14:textId="50C93953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7074E01E" w14:textId="3D1C4344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4EC6CDCB" w14:textId="77777777" w:rsidR="004246D3" w:rsidRDefault="004246D3" w:rsidP="004246D3">
                  <w:r>
                    <w:t>0</w:t>
                  </w:r>
                </w:p>
              </w:tc>
            </w:tr>
            <w:tr w:rsidR="004246D3" w14:paraId="2E40C782" w14:textId="77777777" w:rsidTr="00884803">
              <w:tc>
                <w:tcPr>
                  <w:tcW w:w="952" w:type="dxa"/>
                </w:tcPr>
                <w:p w14:paraId="778C5D8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EED8844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599192C3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40B8188F" w14:textId="4412B2FE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7192F7FE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595CC4C9" w14:textId="77777777" w:rsidTr="00884803">
              <w:tc>
                <w:tcPr>
                  <w:tcW w:w="952" w:type="dxa"/>
                </w:tcPr>
                <w:p w14:paraId="06328000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5A653533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77B6BE04" w14:textId="37CCADA3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38A48D26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1BC7C1A6" w14:textId="77777777" w:rsidR="004246D3" w:rsidRDefault="004246D3" w:rsidP="004246D3">
                  <w:r>
                    <w:t>1</w:t>
                  </w:r>
                </w:p>
              </w:tc>
            </w:tr>
          </w:tbl>
          <w:p w14:paraId="14FED049" w14:textId="1E0B1A33" w:rsidR="004246D3" w:rsidRDefault="004246D3" w:rsidP="004246D3"/>
        </w:tc>
        <w:tc>
          <w:tcPr>
            <w:tcW w:w="4152" w:type="dxa"/>
          </w:tcPr>
          <w:p w14:paraId="197DA146" w14:textId="77777777" w:rsidR="004246D3" w:rsidRDefault="004246D3" w:rsidP="004246D3"/>
          <w:p w14:paraId="7DE40915" w14:textId="458EFC9B" w:rsidR="004246D3" w:rsidRPr="00F26FA0" w:rsidRDefault="004246D3" w:rsidP="004246D3">
            <w:r w:rsidRPr="00F26FA0">
              <w:t>C = A AND B</w:t>
            </w:r>
          </w:p>
          <w:p w14:paraId="303D7266" w14:textId="77777777" w:rsidR="004246D3" w:rsidRPr="00F26FA0" w:rsidRDefault="004246D3" w:rsidP="004246D3">
            <w:r w:rsidRPr="00F26FA0">
              <w:t>D = NOT B</w:t>
            </w:r>
          </w:p>
          <w:p w14:paraId="405A91FD" w14:textId="77777777" w:rsidR="004246D3" w:rsidRPr="00F26FA0" w:rsidRDefault="004246D3" w:rsidP="004246D3">
            <w:r w:rsidRPr="00F26FA0">
              <w:t>E= C OR B</w:t>
            </w:r>
          </w:p>
          <w:p w14:paraId="6D9F7611" w14:textId="77777777" w:rsidR="004246D3" w:rsidRPr="00F26FA0" w:rsidRDefault="004246D3" w:rsidP="004246D3">
            <w:r w:rsidRPr="00F26FA0">
              <w:rPr>
                <w:b/>
                <w:bCs/>
              </w:rPr>
              <w:t>E = (A AND B) OR (NOT B)</w:t>
            </w:r>
          </w:p>
          <w:p w14:paraId="0E8948AE" w14:textId="77777777" w:rsidR="004246D3" w:rsidRDefault="004246D3" w:rsidP="004246D3"/>
        </w:tc>
      </w:tr>
      <w:tr w:rsidR="004246D3" w14:paraId="71045E2D" w14:textId="77777777" w:rsidTr="00E67544">
        <w:tc>
          <w:tcPr>
            <w:tcW w:w="440" w:type="dxa"/>
          </w:tcPr>
          <w:p w14:paraId="107E3B66" w14:textId="0A23E603" w:rsidR="004246D3" w:rsidRDefault="004246D3" w:rsidP="004246D3">
            <w:r>
              <w:t>3</w:t>
            </w:r>
          </w:p>
        </w:tc>
        <w:tc>
          <w:tcPr>
            <w:tcW w:w="5181" w:type="dxa"/>
          </w:tcPr>
          <w:p w14:paraId="65B1ADF3" w14:textId="77777777" w:rsidR="004246D3" w:rsidRDefault="004246D3" w:rsidP="004246D3"/>
          <w:p w14:paraId="6C6B340B" w14:textId="77777777" w:rsidR="004246D3" w:rsidRDefault="004246D3" w:rsidP="004246D3">
            <w:r>
              <w:rPr>
                <w:noProof/>
              </w:rPr>
              <w:drawing>
                <wp:inline distT="0" distB="0" distL="0" distR="0" wp14:anchorId="67B871FF" wp14:editId="29FA21F9">
                  <wp:extent cx="2587625" cy="1130300"/>
                  <wp:effectExtent l="0" t="0" r="317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96ED4" w14:textId="515805BE" w:rsidR="004246D3" w:rsidRDefault="004246D3" w:rsidP="004246D3"/>
        </w:tc>
        <w:tc>
          <w:tcPr>
            <w:tcW w:w="4883" w:type="dxa"/>
          </w:tcPr>
          <w:p w14:paraId="485D43A0" w14:textId="77777777" w:rsidR="004246D3" w:rsidRDefault="004246D3" w:rsidP="004246D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788"/>
              <w:gridCol w:w="743"/>
              <w:gridCol w:w="771"/>
              <w:gridCol w:w="793"/>
              <w:gridCol w:w="766"/>
            </w:tblGrid>
            <w:tr w:rsidR="004246D3" w14:paraId="2DDC968C" w14:textId="759E0750" w:rsidTr="00A84B62">
              <w:tc>
                <w:tcPr>
                  <w:tcW w:w="796" w:type="dxa"/>
                </w:tcPr>
                <w:p w14:paraId="3CF83647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788" w:type="dxa"/>
                </w:tcPr>
                <w:p w14:paraId="194723E0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743" w:type="dxa"/>
                </w:tcPr>
                <w:p w14:paraId="5938194C" w14:textId="77777777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771" w:type="dxa"/>
                </w:tcPr>
                <w:p w14:paraId="582F590A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793" w:type="dxa"/>
                </w:tcPr>
                <w:p w14:paraId="2B77CC12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766" w:type="dxa"/>
                </w:tcPr>
                <w:p w14:paraId="4A8B8AE3" w14:textId="3A331FC1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</w:p>
              </w:tc>
            </w:tr>
            <w:tr w:rsidR="004246D3" w14:paraId="06B9A165" w14:textId="1D63CFCF" w:rsidTr="00A84B62">
              <w:tc>
                <w:tcPr>
                  <w:tcW w:w="796" w:type="dxa"/>
                </w:tcPr>
                <w:p w14:paraId="028841B2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404CEC0E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6208BD3D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0450AA13" w14:textId="3C941678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2599575F" w14:textId="4BC3F448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1927FC9D" w14:textId="4653183F" w:rsidR="004246D3" w:rsidRDefault="004246D3" w:rsidP="004246D3">
                  <w:r>
                    <w:t>1</w:t>
                  </w:r>
                </w:p>
              </w:tc>
            </w:tr>
            <w:tr w:rsidR="004246D3" w14:paraId="278C9923" w14:textId="4909CBCE" w:rsidTr="00A84B62">
              <w:tc>
                <w:tcPr>
                  <w:tcW w:w="796" w:type="dxa"/>
                </w:tcPr>
                <w:p w14:paraId="1A7156EB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092023D5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310B472C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18B61D95" w14:textId="57F0954E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1D999241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17DC7355" w14:textId="7CD600D9" w:rsidR="004246D3" w:rsidRDefault="004246D3" w:rsidP="004246D3">
                  <w:r>
                    <w:t>1</w:t>
                  </w:r>
                </w:p>
              </w:tc>
            </w:tr>
            <w:tr w:rsidR="004246D3" w14:paraId="3F01BB6E" w14:textId="0B478E4C" w:rsidTr="00A84B62">
              <w:tc>
                <w:tcPr>
                  <w:tcW w:w="796" w:type="dxa"/>
                </w:tcPr>
                <w:p w14:paraId="57DB9F2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F760B1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0E943C5D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67DC6871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0D9F9AC9" w14:textId="29448FF3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532AB267" w14:textId="38EB8E7A" w:rsidR="004246D3" w:rsidRDefault="004246D3" w:rsidP="004246D3">
                  <w:r>
                    <w:t>1</w:t>
                  </w:r>
                </w:p>
              </w:tc>
            </w:tr>
            <w:tr w:rsidR="004246D3" w14:paraId="5FD295F5" w14:textId="68880B6D" w:rsidTr="00A84B62">
              <w:tc>
                <w:tcPr>
                  <w:tcW w:w="796" w:type="dxa"/>
                </w:tcPr>
                <w:p w14:paraId="40803D75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2C28AD2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4C54618C" w14:textId="1252CE89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5C2F07BB" w14:textId="57B828EA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134882E7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462B32DB" w14:textId="3FC5ABB9" w:rsidR="004246D3" w:rsidRDefault="004246D3" w:rsidP="004246D3">
                  <w:r>
                    <w:t>1</w:t>
                  </w:r>
                </w:p>
              </w:tc>
            </w:tr>
            <w:tr w:rsidR="004246D3" w14:paraId="4DB4FB09" w14:textId="77777777" w:rsidTr="00A84B62">
              <w:tc>
                <w:tcPr>
                  <w:tcW w:w="796" w:type="dxa"/>
                </w:tcPr>
                <w:p w14:paraId="6B8B71DB" w14:textId="40E36CCE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5F9BC7C2" w14:textId="6FD1EEFA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764B3836" w14:textId="6D8EC7D4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3EB86E8C" w14:textId="4F068727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4475BF4F" w14:textId="60B15DDB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74391A5B" w14:textId="175CBBBD" w:rsidR="004246D3" w:rsidRDefault="004246D3" w:rsidP="004246D3">
                  <w:r>
                    <w:t>0</w:t>
                  </w:r>
                </w:p>
              </w:tc>
            </w:tr>
            <w:tr w:rsidR="004246D3" w14:paraId="686D53B7" w14:textId="77777777" w:rsidTr="00A84B62">
              <w:tc>
                <w:tcPr>
                  <w:tcW w:w="796" w:type="dxa"/>
                </w:tcPr>
                <w:p w14:paraId="56D2FDEA" w14:textId="547CF22A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7763D664" w14:textId="58631B4F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4C24B91B" w14:textId="0393E903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37DE2789" w14:textId="487BBD75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609F8DBB" w14:textId="0F6A778C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640D2C67" w14:textId="45BDA481" w:rsidR="004246D3" w:rsidRDefault="004246D3" w:rsidP="004246D3">
                  <w:r>
                    <w:t>0</w:t>
                  </w:r>
                </w:p>
              </w:tc>
            </w:tr>
            <w:tr w:rsidR="004246D3" w14:paraId="7DAC1BAC" w14:textId="77777777" w:rsidTr="00A84B62">
              <w:tc>
                <w:tcPr>
                  <w:tcW w:w="796" w:type="dxa"/>
                </w:tcPr>
                <w:p w14:paraId="6D1797FA" w14:textId="553D48AE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3D2E41EA" w14:textId="2B1A2024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32A37DA8" w14:textId="3CB41FD7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45187318" w14:textId="4E20069F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56042A1F" w14:textId="0278F94D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78D0CF42" w14:textId="6A2FC5A1" w:rsidR="004246D3" w:rsidRDefault="004246D3" w:rsidP="004246D3">
                  <w:r>
                    <w:t>0</w:t>
                  </w:r>
                </w:p>
              </w:tc>
            </w:tr>
            <w:tr w:rsidR="004246D3" w14:paraId="202A6A05" w14:textId="77777777" w:rsidTr="00A84B62">
              <w:tc>
                <w:tcPr>
                  <w:tcW w:w="796" w:type="dxa"/>
                </w:tcPr>
                <w:p w14:paraId="145CD0A1" w14:textId="2541E4E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47BC714D" w14:textId="6BF72ADC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23537562" w14:textId="6D1B5F7A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53CB0558" w14:textId="3DAAE8CA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2E98EB85" w14:textId="76009E5D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3B900C08" w14:textId="10C85A1D" w:rsidR="004246D3" w:rsidRDefault="004246D3" w:rsidP="004246D3">
                  <w:r>
                    <w:t>1</w:t>
                  </w:r>
                </w:p>
              </w:tc>
            </w:tr>
          </w:tbl>
          <w:p w14:paraId="45DD8C63" w14:textId="24897514" w:rsidR="004246D3" w:rsidRDefault="004246D3" w:rsidP="004246D3"/>
        </w:tc>
        <w:tc>
          <w:tcPr>
            <w:tcW w:w="4152" w:type="dxa"/>
          </w:tcPr>
          <w:p w14:paraId="06D4C718" w14:textId="77777777" w:rsidR="004246D3" w:rsidRPr="007F7616" w:rsidRDefault="004246D3" w:rsidP="004246D3">
            <w:r w:rsidRPr="007F7616">
              <w:t>E = A AND B</w:t>
            </w:r>
          </w:p>
          <w:p w14:paraId="2BE69985" w14:textId="77777777" w:rsidR="004246D3" w:rsidRPr="007F7616" w:rsidRDefault="004246D3" w:rsidP="004246D3">
            <w:r w:rsidRPr="007F7616">
              <w:t>D= NOT C</w:t>
            </w:r>
          </w:p>
          <w:p w14:paraId="489C46D4" w14:textId="77777777" w:rsidR="004246D3" w:rsidRPr="007F7616" w:rsidRDefault="004246D3" w:rsidP="004246D3">
            <w:r w:rsidRPr="007F7616">
              <w:t>F = E OR D</w:t>
            </w:r>
          </w:p>
          <w:p w14:paraId="5F5F95D8" w14:textId="4E68F31F" w:rsidR="004246D3" w:rsidRPr="007F7616" w:rsidRDefault="004246D3" w:rsidP="004246D3">
            <w:pPr>
              <w:rPr>
                <w:b/>
                <w:bCs/>
              </w:rPr>
            </w:pPr>
            <w:r w:rsidRPr="007F7616">
              <w:rPr>
                <w:b/>
                <w:bCs/>
              </w:rPr>
              <w:t>F = (A AND B) OR (NOT C)</w:t>
            </w:r>
          </w:p>
        </w:tc>
      </w:tr>
      <w:tr w:rsidR="004246D3" w14:paraId="70F8F37B" w14:textId="77777777" w:rsidTr="00E67544">
        <w:tc>
          <w:tcPr>
            <w:tcW w:w="440" w:type="dxa"/>
          </w:tcPr>
          <w:p w14:paraId="750251DB" w14:textId="1E3BCA86" w:rsidR="004246D3" w:rsidRDefault="004246D3" w:rsidP="004246D3">
            <w:r>
              <w:t>4</w:t>
            </w:r>
          </w:p>
        </w:tc>
        <w:tc>
          <w:tcPr>
            <w:tcW w:w="5181" w:type="dxa"/>
          </w:tcPr>
          <w:p w14:paraId="2B7F951B" w14:textId="77777777" w:rsidR="004246D3" w:rsidRDefault="004246D3" w:rsidP="004246D3"/>
          <w:p w14:paraId="750B3192" w14:textId="5887EB39" w:rsidR="004246D3" w:rsidRDefault="004246D3" w:rsidP="004246D3">
            <w:r>
              <w:rPr>
                <w:noProof/>
              </w:rPr>
              <w:lastRenderedPageBreak/>
              <w:drawing>
                <wp:inline distT="0" distB="0" distL="0" distR="0" wp14:anchorId="7157CF4F" wp14:editId="50B8EF3A">
                  <wp:extent cx="3079750" cy="776605"/>
                  <wp:effectExtent l="0" t="0" r="635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77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5D8B20DA" w14:textId="77777777" w:rsidR="004246D3" w:rsidRDefault="004246D3" w:rsidP="004246D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788"/>
              <w:gridCol w:w="743"/>
              <w:gridCol w:w="771"/>
              <w:gridCol w:w="793"/>
              <w:gridCol w:w="766"/>
            </w:tblGrid>
            <w:tr w:rsidR="004246D3" w14:paraId="11FFBB4D" w14:textId="77777777" w:rsidTr="00884803">
              <w:tc>
                <w:tcPr>
                  <w:tcW w:w="796" w:type="dxa"/>
                </w:tcPr>
                <w:p w14:paraId="3D782782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788" w:type="dxa"/>
                </w:tcPr>
                <w:p w14:paraId="459077AC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743" w:type="dxa"/>
                </w:tcPr>
                <w:p w14:paraId="524BEC55" w14:textId="77777777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771" w:type="dxa"/>
                </w:tcPr>
                <w:p w14:paraId="45B65378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793" w:type="dxa"/>
                </w:tcPr>
                <w:p w14:paraId="7EACED38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  <w:tc>
                <w:tcPr>
                  <w:tcW w:w="766" w:type="dxa"/>
                </w:tcPr>
                <w:p w14:paraId="4B157A40" w14:textId="77777777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</w:p>
              </w:tc>
            </w:tr>
            <w:tr w:rsidR="004246D3" w14:paraId="7D410749" w14:textId="77777777" w:rsidTr="00884803">
              <w:tc>
                <w:tcPr>
                  <w:tcW w:w="796" w:type="dxa"/>
                </w:tcPr>
                <w:p w14:paraId="1AC1287B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7F3AB04D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098A6DF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1EA9571A" w14:textId="7BFF9B60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617F4707" w14:textId="265EBE12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6AD4B56D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0889BF0D" w14:textId="77777777" w:rsidTr="00884803">
              <w:tc>
                <w:tcPr>
                  <w:tcW w:w="796" w:type="dxa"/>
                </w:tcPr>
                <w:p w14:paraId="42C182EA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14C82D8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5E87DB80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1CFCAB92" w14:textId="39FFD01F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244ED35D" w14:textId="0DA9502C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7F0F49A8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1D550EAA" w14:textId="77777777" w:rsidTr="00884803">
              <w:tc>
                <w:tcPr>
                  <w:tcW w:w="796" w:type="dxa"/>
                </w:tcPr>
                <w:p w14:paraId="27730381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025A4508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5C16FD3A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78FD722F" w14:textId="2037440B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2E127D4C" w14:textId="3A26E9C0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165D88C8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21F55303" w14:textId="77777777" w:rsidTr="00884803">
              <w:tc>
                <w:tcPr>
                  <w:tcW w:w="796" w:type="dxa"/>
                </w:tcPr>
                <w:p w14:paraId="63205776" w14:textId="77777777" w:rsidR="004246D3" w:rsidRDefault="004246D3" w:rsidP="004246D3">
                  <w:r>
                    <w:lastRenderedPageBreak/>
                    <w:t>1</w:t>
                  </w:r>
                </w:p>
              </w:tc>
              <w:tc>
                <w:tcPr>
                  <w:tcW w:w="788" w:type="dxa"/>
                </w:tcPr>
                <w:p w14:paraId="6AC8438C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1FD4517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71" w:type="dxa"/>
                </w:tcPr>
                <w:p w14:paraId="2F460298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2BDE5C2F" w14:textId="5CE8FF08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0C833E2F" w14:textId="3C82A191" w:rsidR="004246D3" w:rsidRDefault="004246D3" w:rsidP="004246D3">
                  <w:r>
                    <w:t>0</w:t>
                  </w:r>
                </w:p>
              </w:tc>
            </w:tr>
            <w:tr w:rsidR="004246D3" w14:paraId="4587AE22" w14:textId="77777777" w:rsidTr="00884803">
              <w:tc>
                <w:tcPr>
                  <w:tcW w:w="796" w:type="dxa"/>
                </w:tcPr>
                <w:p w14:paraId="5B7E6DEF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1C4C4D7B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3645317D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17885F08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65B2687B" w14:textId="408C350A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085F27D4" w14:textId="417F5E0F" w:rsidR="004246D3" w:rsidRDefault="004246D3" w:rsidP="004246D3">
                  <w:r>
                    <w:t>1</w:t>
                  </w:r>
                </w:p>
              </w:tc>
            </w:tr>
            <w:tr w:rsidR="004246D3" w14:paraId="33787AF3" w14:textId="77777777" w:rsidTr="00884803">
              <w:tc>
                <w:tcPr>
                  <w:tcW w:w="796" w:type="dxa"/>
                </w:tcPr>
                <w:p w14:paraId="01301816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88" w:type="dxa"/>
                </w:tcPr>
                <w:p w14:paraId="2D18AD47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26BC59D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22CFFC77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20153185" w14:textId="4DBEDA3F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681973B3" w14:textId="428044C6" w:rsidR="004246D3" w:rsidRDefault="004246D3" w:rsidP="004246D3">
                  <w:r>
                    <w:t>1</w:t>
                  </w:r>
                </w:p>
              </w:tc>
            </w:tr>
            <w:tr w:rsidR="004246D3" w14:paraId="735225C5" w14:textId="77777777" w:rsidTr="00884803">
              <w:tc>
                <w:tcPr>
                  <w:tcW w:w="796" w:type="dxa"/>
                </w:tcPr>
                <w:p w14:paraId="30118110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2A9112EA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43" w:type="dxa"/>
                </w:tcPr>
                <w:p w14:paraId="1A8F5528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07C29136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793" w:type="dxa"/>
                </w:tcPr>
                <w:p w14:paraId="4E498880" w14:textId="5C1C59CE" w:rsidR="004246D3" w:rsidRDefault="004246D3" w:rsidP="004246D3">
                  <w:r>
                    <w:t>1</w:t>
                  </w:r>
                </w:p>
              </w:tc>
              <w:tc>
                <w:tcPr>
                  <w:tcW w:w="766" w:type="dxa"/>
                </w:tcPr>
                <w:p w14:paraId="76068611" w14:textId="6DE53081" w:rsidR="004246D3" w:rsidRDefault="004246D3" w:rsidP="004246D3">
                  <w:r>
                    <w:t>1</w:t>
                  </w:r>
                </w:p>
              </w:tc>
            </w:tr>
            <w:tr w:rsidR="004246D3" w14:paraId="7E08D14E" w14:textId="77777777" w:rsidTr="00884803">
              <w:tc>
                <w:tcPr>
                  <w:tcW w:w="796" w:type="dxa"/>
                </w:tcPr>
                <w:p w14:paraId="317FF07A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88" w:type="dxa"/>
                </w:tcPr>
                <w:p w14:paraId="1439402E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43" w:type="dxa"/>
                </w:tcPr>
                <w:p w14:paraId="735FDF9A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771" w:type="dxa"/>
                </w:tcPr>
                <w:p w14:paraId="40120E4E" w14:textId="204E9286" w:rsidR="004246D3" w:rsidRDefault="004246D3" w:rsidP="004246D3">
                  <w:r>
                    <w:t>1</w:t>
                  </w:r>
                </w:p>
              </w:tc>
              <w:tc>
                <w:tcPr>
                  <w:tcW w:w="793" w:type="dxa"/>
                </w:tcPr>
                <w:p w14:paraId="0FBBADD1" w14:textId="217FD2CB" w:rsidR="004246D3" w:rsidRDefault="004246D3" w:rsidP="004246D3">
                  <w:r>
                    <w:t>0</w:t>
                  </w:r>
                </w:p>
              </w:tc>
              <w:tc>
                <w:tcPr>
                  <w:tcW w:w="766" w:type="dxa"/>
                </w:tcPr>
                <w:p w14:paraId="2E07D87C" w14:textId="77777777" w:rsidR="004246D3" w:rsidRDefault="004246D3" w:rsidP="004246D3">
                  <w:r>
                    <w:t>1</w:t>
                  </w:r>
                </w:p>
              </w:tc>
            </w:tr>
          </w:tbl>
          <w:p w14:paraId="4979A759" w14:textId="33528962" w:rsidR="004246D3" w:rsidRDefault="004246D3" w:rsidP="004246D3">
            <w:r>
              <w:t xml:space="preserve"> </w:t>
            </w:r>
          </w:p>
        </w:tc>
        <w:tc>
          <w:tcPr>
            <w:tcW w:w="4152" w:type="dxa"/>
          </w:tcPr>
          <w:p w14:paraId="578B30C4" w14:textId="77777777" w:rsidR="004246D3" w:rsidRDefault="004246D3" w:rsidP="004246D3"/>
          <w:p w14:paraId="2F94454E" w14:textId="77777777" w:rsidR="004246D3" w:rsidRPr="000F6AE0" w:rsidRDefault="004246D3" w:rsidP="004246D3">
            <w:r w:rsidRPr="000F6AE0">
              <w:t>D = A AND B</w:t>
            </w:r>
          </w:p>
          <w:p w14:paraId="66337F4D" w14:textId="77777777" w:rsidR="004246D3" w:rsidRPr="000F6AE0" w:rsidRDefault="004246D3" w:rsidP="004246D3">
            <w:r w:rsidRPr="000F6AE0">
              <w:t>E = NOT D</w:t>
            </w:r>
          </w:p>
          <w:p w14:paraId="60A78F21" w14:textId="77777777" w:rsidR="004246D3" w:rsidRPr="000F6AE0" w:rsidRDefault="004246D3" w:rsidP="004246D3">
            <w:r w:rsidRPr="000F6AE0">
              <w:t>F = E OR C</w:t>
            </w:r>
          </w:p>
          <w:p w14:paraId="172ABCE2" w14:textId="77777777" w:rsidR="004246D3" w:rsidRPr="000F6AE0" w:rsidRDefault="004246D3" w:rsidP="004246D3">
            <w:pPr>
              <w:rPr>
                <w:b/>
                <w:bCs/>
              </w:rPr>
            </w:pPr>
            <w:r w:rsidRPr="000F6AE0">
              <w:rPr>
                <w:b/>
                <w:bCs/>
              </w:rPr>
              <w:t xml:space="preserve">F = </w:t>
            </w:r>
            <w:proofErr w:type="gramStart"/>
            <w:r w:rsidRPr="000F6AE0">
              <w:rPr>
                <w:b/>
                <w:bCs/>
              </w:rPr>
              <w:t>NOT(</w:t>
            </w:r>
            <w:proofErr w:type="gramEnd"/>
            <w:r w:rsidRPr="000F6AE0">
              <w:rPr>
                <w:b/>
                <w:bCs/>
              </w:rPr>
              <w:t>A AND B) OR C</w:t>
            </w:r>
          </w:p>
          <w:p w14:paraId="5B15DE2B" w14:textId="709C3061" w:rsidR="004246D3" w:rsidRDefault="004246D3" w:rsidP="004246D3"/>
        </w:tc>
      </w:tr>
      <w:tr w:rsidR="004246D3" w14:paraId="60D4B9CE" w14:textId="77777777" w:rsidTr="00E67544">
        <w:tc>
          <w:tcPr>
            <w:tcW w:w="440" w:type="dxa"/>
          </w:tcPr>
          <w:p w14:paraId="45EABFE0" w14:textId="76D52A74" w:rsidR="004246D3" w:rsidRDefault="004246D3" w:rsidP="004246D3">
            <w:r>
              <w:lastRenderedPageBreak/>
              <w:t>5</w:t>
            </w:r>
          </w:p>
        </w:tc>
        <w:tc>
          <w:tcPr>
            <w:tcW w:w="5181" w:type="dxa"/>
          </w:tcPr>
          <w:p w14:paraId="5FDD7D0A" w14:textId="77777777" w:rsidR="004246D3" w:rsidRDefault="004246D3" w:rsidP="004246D3"/>
          <w:p w14:paraId="59CFBC28" w14:textId="4F12C6D1" w:rsidR="004246D3" w:rsidRDefault="004246D3" w:rsidP="004246D3">
            <w:r>
              <w:rPr>
                <w:noProof/>
              </w:rPr>
              <w:drawing>
                <wp:inline distT="0" distB="0" distL="0" distR="0" wp14:anchorId="1E622621" wp14:editId="365D908A">
                  <wp:extent cx="2941608" cy="6490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14" cy="650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7843D5FD" w14:textId="77777777" w:rsidR="004246D3" w:rsidRDefault="004246D3" w:rsidP="004246D3"/>
          <w:p w14:paraId="7864E28E" w14:textId="77777777" w:rsidR="004246D3" w:rsidRDefault="004246D3" w:rsidP="004246D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  <w:gridCol w:w="917"/>
              <w:gridCol w:w="956"/>
            </w:tblGrid>
            <w:tr w:rsidR="004246D3" w14:paraId="2957FC4B" w14:textId="77777777" w:rsidTr="00884803">
              <w:tc>
                <w:tcPr>
                  <w:tcW w:w="952" w:type="dxa"/>
                </w:tcPr>
                <w:p w14:paraId="25057673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5D9DDAF7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0BE6109F" w14:textId="77777777" w:rsidR="004246D3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917" w:type="dxa"/>
                </w:tcPr>
                <w:p w14:paraId="141863E7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</w:t>
                  </w:r>
                </w:p>
              </w:tc>
              <w:tc>
                <w:tcPr>
                  <w:tcW w:w="956" w:type="dxa"/>
                </w:tcPr>
                <w:p w14:paraId="06BD5AFB" w14:textId="77777777" w:rsidR="004246D3" w:rsidRPr="00D15567" w:rsidRDefault="004246D3" w:rsidP="004246D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</w:t>
                  </w:r>
                </w:p>
              </w:tc>
            </w:tr>
            <w:tr w:rsidR="004246D3" w14:paraId="55C71762" w14:textId="77777777" w:rsidTr="00884803">
              <w:tc>
                <w:tcPr>
                  <w:tcW w:w="952" w:type="dxa"/>
                </w:tcPr>
                <w:p w14:paraId="2F768A0F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719B3FDB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6BEDAFAA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17" w:type="dxa"/>
                </w:tcPr>
                <w:p w14:paraId="1878F762" w14:textId="2E1E9C37" w:rsidR="004246D3" w:rsidRDefault="004246D3" w:rsidP="004246D3">
                  <w:r>
                    <w:t>0</w:t>
                  </w:r>
                </w:p>
              </w:tc>
              <w:tc>
                <w:tcPr>
                  <w:tcW w:w="956" w:type="dxa"/>
                </w:tcPr>
                <w:p w14:paraId="73B7305B" w14:textId="77777777" w:rsidR="004246D3" w:rsidRDefault="004246D3" w:rsidP="004246D3">
                  <w:r>
                    <w:t>1</w:t>
                  </w:r>
                </w:p>
              </w:tc>
            </w:tr>
            <w:tr w:rsidR="004246D3" w14:paraId="33FB2819" w14:textId="77777777" w:rsidTr="00884803">
              <w:tc>
                <w:tcPr>
                  <w:tcW w:w="952" w:type="dxa"/>
                </w:tcPr>
                <w:p w14:paraId="51D8DC0C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077EA336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204802D8" w14:textId="5EC4A6AA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05A1E31A" w14:textId="471519B8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2E920CA0" w14:textId="77777777" w:rsidR="004246D3" w:rsidRDefault="004246D3" w:rsidP="004246D3">
                  <w:r>
                    <w:t>0</w:t>
                  </w:r>
                </w:p>
              </w:tc>
            </w:tr>
            <w:tr w:rsidR="004246D3" w14:paraId="086A010B" w14:textId="77777777" w:rsidTr="00884803">
              <w:tc>
                <w:tcPr>
                  <w:tcW w:w="952" w:type="dxa"/>
                </w:tcPr>
                <w:p w14:paraId="453E15FB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79DE2249" w14:textId="77777777" w:rsidR="004246D3" w:rsidRDefault="004246D3" w:rsidP="004246D3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59D63E22" w14:textId="1A41F1A7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0B1A82AF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13142F5F" w14:textId="3239192F" w:rsidR="004246D3" w:rsidRDefault="004246D3" w:rsidP="004246D3">
                  <w:r>
                    <w:t>0</w:t>
                  </w:r>
                </w:p>
              </w:tc>
            </w:tr>
            <w:tr w:rsidR="004246D3" w14:paraId="49F05EF0" w14:textId="77777777" w:rsidTr="00884803">
              <w:tc>
                <w:tcPr>
                  <w:tcW w:w="952" w:type="dxa"/>
                </w:tcPr>
                <w:p w14:paraId="65B6B8F1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2DE1ED5D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4F5BCD45" w14:textId="77777777" w:rsidR="004246D3" w:rsidRDefault="004246D3" w:rsidP="004246D3">
                  <w:r>
                    <w:t>1</w:t>
                  </w:r>
                </w:p>
              </w:tc>
              <w:tc>
                <w:tcPr>
                  <w:tcW w:w="917" w:type="dxa"/>
                </w:tcPr>
                <w:p w14:paraId="0FDEAAA8" w14:textId="02BBAA10" w:rsidR="004246D3" w:rsidRDefault="004246D3" w:rsidP="004246D3">
                  <w:r>
                    <w:t>1</w:t>
                  </w:r>
                </w:p>
              </w:tc>
              <w:tc>
                <w:tcPr>
                  <w:tcW w:w="956" w:type="dxa"/>
                </w:tcPr>
                <w:p w14:paraId="6C45B9A8" w14:textId="1FC8377F" w:rsidR="004246D3" w:rsidRDefault="004246D3" w:rsidP="004246D3">
                  <w:r>
                    <w:t>0</w:t>
                  </w:r>
                </w:p>
              </w:tc>
            </w:tr>
          </w:tbl>
          <w:p w14:paraId="2AD40FC1" w14:textId="77777777" w:rsidR="004246D3" w:rsidRDefault="004246D3" w:rsidP="004246D3"/>
          <w:p w14:paraId="08C50D24" w14:textId="77777777" w:rsidR="004246D3" w:rsidRDefault="004246D3" w:rsidP="004246D3"/>
          <w:p w14:paraId="31C2D8AE" w14:textId="77777777" w:rsidR="004246D3" w:rsidRDefault="004246D3" w:rsidP="004246D3"/>
          <w:p w14:paraId="117224D3" w14:textId="0A95D96D" w:rsidR="004246D3" w:rsidRDefault="004246D3" w:rsidP="004246D3"/>
        </w:tc>
        <w:tc>
          <w:tcPr>
            <w:tcW w:w="4152" w:type="dxa"/>
          </w:tcPr>
          <w:p w14:paraId="1E9DE4EC" w14:textId="77777777" w:rsidR="004246D3" w:rsidRDefault="004246D3" w:rsidP="004246D3"/>
          <w:p w14:paraId="4AD34260" w14:textId="77777777" w:rsidR="004246D3" w:rsidRPr="000E532A" w:rsidRDefault="004246D3" w:rsidP="004246D3">
            <w:r w:rsidRPr="000E532A">
              <w:t xml:space="preserve">F = </w:t>
            </w:r>
            <w:proofErr w:type="gramStart"/>
            <w:r w:rsidRPr="000E532A">
              <w:t>NOT(</w:t>
            </w:r>
            <w:proofErr w:type="gramEnd"/>
            <w:r w:rsidRPr="000E532A">
              <w:t>(A OR B) OR B)</w:t>
            </w:r>
          </w:p>
          <w:p w14:paraId="62FB6168" w14:textId="370D91C4" w:rsidR="004246D3" w:rsidRDefault="004246D3" w:rsidP="004246D3"/>
        </w:tc>
      </w:tr>
      <w:tr w:rsidR="00FA1F18" w14:paraId="2D8AF9C8" w14:textId="77777777" w:rsidTr="00E67544">
        <w:tc>
          <w:tcPr>
            <w:tcW w:w="440" w:type="dxa"/>
          </w:tcPr>
          <w:p w14:paraId="66349532" w14:textId="41D12001" w:rsidR="00FA1F18" w:rsidRDefault="00FA1F18" w:rsidP="00FA1F18">
            <w:r>
              <w:t>6</w:t>
            </w:r>
          </w:p>
        </w:tc>
        <w:tc>
          <w:tcPr>
            <w:tcW w:w="5181" w:type="dxa"/>
          </w:tcPr>
          <w:p w14:paraId="0A4C8838" w14:textId="7A1BA6A3" w:rsidR="00FA1F18" w:rsidRDefault="00A212F0" w:rsidP="00FA1F18">
            <w:r>
              <w:rPr>
                <w:noProof/>
              </w:rPr>
              <w:drawing>
                <wp:inline distT="0" distB="0" distL="0" distR="0" wp14:anchorId="11D4C396" wp14:editId="078C36CA">
                  <wp:extent cx="1463040" cy="851020"/>
                  <wp:effectExtent l="0" t="0" r="381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39" cy="893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6E4280F3" w14:textId="77777777" w:rsidR="00FA1F18" w:rsidRDefault="00FA1F18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2"/>
              <w:gridCol w:w="945"/>
              <w:gridCol w:w="887"/>
            </w:tblGrid>
            <w:tr w:rsidR="006A791B" w14:paraId="34C1E753" w14:textId="77777777" w:rsidTr="00884803">
              <w:tc>
                <w:tcPr>
                  <w:tcW w:w="952" w:type="dxa"/>
                </w:tcPr>
                <w:p w14:paraId="0859E444" w14:textId="77777777" w:rsidR="006A791B" w:rsidRPr="00D15567" w:rsidRDefault="006A791B" w:rsidP="006A791B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945" w:type="dxa"/>
                </w:tcPr>
                <w:p w14:paraId="7B96AD16" w14:textId="77777777" w:rsidR="006A791B" w:rsidRPr="00D15567" w:rsidRDefault="006A791B" w:rsidP="006A791B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887" w:type="dxa"/>
                </w:tcPr>
                <w:p w14:paraId="5E7B2186" w14:textId="6E8F6ACF" w:rsidR="006A791B" w:rsidRDefault="009708E8" w:rsidP="006A791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Q</w:t>
                  </w:r>
                </w:p>
              </w:tc>
            </w:tr>
            <w:tr w:rsidR="006A791B" w14:paraId="7058FC9D" w14:textId="77777777" w:rsidTr="00884803">
              <w:tc>
                <w:tcPr>
                  <w:tcW w:w="952" w:type="dxa"/>
                </w:tcPr>
                <w:p w14:paraId="0DD4263C" w14:textId="77777777" w:rsidR="006A791B" w:rsidRDefault="006A791B" w:rsidP="006A791B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1ECB7F6D" w14:textId="77777777" w:rsidR="006A791B" w:rsidRDefault="006A791B" w:rsidP="006A791B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7FE431D7" w14:textId="77777777" w:rsidR="006A791B" w:rsidRDefault="006A791B" w:rsidP="006A791B">
                  <w:r>
                    <w:t>0</w:t>
                  </w:r>
                </w:p>
              </w:tc>
            </w:tr>
            <w:tr w:rsidR="006A791B" w14:paraId="5435907C" w14:textId="77777777" w:rsidTr="00884803">
              <w:tc>
                <w:tcPr>
                  <w:tcW w:w="952" w:type="dxa"/>
                </w:tcPr>
                <w:p w14:paraId="20E00873" w14:textId="77777777" w:rsidR="006A791B" w:rsidRDefault="006A791B" w:rsidP="006A791B">
                  <w:r>
                    <w:t>0</w:t>
                  </w:r>
                </w:p>
              </w:tc>
              <w:tc>
                <w:tcPr>
                  <w:tcW w:w="945" w:type="dxa"/>
                </w:tcPr>
                <w:p w14:paraId="4DB0EF88" w14:textId="77777777" w:rsidR="006A791B" w:rsidRDefault="006A791B" w:rsidP="006A791B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17E20063" w14:textId="77777777" w:rsidR="006A791B" w:rsidRDefault="006A791B" w:rsidP="006A791B">
                  <w:r>
                    <w:t>1</w:t>
                  </w:r>
                </w:p>
              </w:tc>
            </w:tr>
            <w:tr w:rsidR="006A791B" w14:paraId="58050FA3" w14:textId="77777777" w:rsidTr="00884803">
              <w:tc>
                <w:tcPr>
                  <w:tcW w:w="952" w:type="dxa"/>
                </w:tcPr>
                <w:p w14:paraId="25F4B991" w14:textId="77777777" w:rsidR="006A791B" w:rsidRDefault="006A791B" w:rsidP="006A791B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387FC552" w14:textId="77777777" w:rsidR="006A791B" w:rsidRDefault="006A791B" w:rsidP="006A791B">
                  <w:r>
                    <w:t>0</w:t>
                  </w:r>
                </w:p>
              </w:tc>
              <w:tc>
                <w:tcPr>
                  <w:tcW w:w="887" w:type="dxa"/>
                </w:tcPr>
                <w:p w14:paraId="18C1A5DF" w14:textId="77777777" w:rsidR="006A791B" w:rsidRDefault="006A791B" w:rsidP="006A791B">
                  <w:r>
                    <w:t>1</w:t>
                  </w:r>
                </w:p>
              </w:tc>
            </w:tr>
            <w:tr w:rsidR="006A791B" w14:paraId="7912ED7C" w14:textId="77777777" w:rsidTr="00884803">
              <w:tc>
                <w:tcPr>
                  <w:tcW w:w="952" w:type="dxa"/>
                </w:tcPr>
                <w:p w14:paraId="5535BFD3" w14:textId="77777777" w:rsidR="006A791B" w:rsidRDefault="006A791B" w:rsidP="006A791B">
                  <w:r>
                    <w:t>1</w:t>
                  </w:r>
                </w:p>
              </w:tc>
              <w:tc>
                <w:tcPr>
                  <w:tcW w:w="945" w:type="dxa"/>
                </w:tcPr>
                <w:p w14:paraId="0A0CD2CE" w14:textId="77777777" w:rsidR="006A791B" w:rsidRDefault="006A791B" w:rsidP="006A791B">
                  <w:r>
                    <w:t>1</w:t>
                  </w:r>
                </w:p>
              </w:tc>
              <w:tc>
                <w:tcPr>
                  <w:tcW w:w="887" w:type="dxa"/>
                </w:tcPr>
                <w:p w14:paraId="28FFD173" w14:textId="468C64FF" w:rsidR="006A791B" w:rsidRDefault="009708E8" w:rsidP="006A791B">
                  <w:r>
                    <w:t>0</w:t>
                  </w:r>
                </w:p>
              </w:tc>
            </w:tr>
          </w:tbl>
          <w:p w14:paraId="351272C8" w14:textId="130B5C9D" w:rsidR="006A791B" w:rsidRDefault="009708E8" w:rsidP="00FA1F18">
            <w:r>
              <w:t xml:space="preserve"> </w:t>
            </w:r>
          </w:p>
        </w:tc>
        <w:tc>
          <w:tcPr>
            <w:tcW w:w="4152" w:type="dxa"/>
          </w:tcPr>
          <w:p w14:paraId="01A17002" w14:textId="77777777" w:rsidR="00FA1F18" w:rsidRPr="00FA1F18" w:rsidRDefault="00FA1F18" w:rsidP="00FA1F18">
            <w:r w:rsidRPr="00FA1F18">
              <w:t>Q = (NOT A) XOR (NOT B)</w:t>
            </w:r>
          </w:p>
          <w:p w14:paraId="1FCA4377" w14:textId="77777777" w:rsidR="00FA1F18" w:rsidRDefault="00FA1F18" w:rsidP="00FA1F18"/>
        </w:tc>
      </w:tr>
      <w:tr w:rsidR="00FA1F18" w14:paraId="1FE08371" w14:textId="77777777" w:rsidTr="00E67544">
        <w:tc>
          <w:tcPr>
            <w:tcW w:w="440" w:type="dxa"/>
          </w:tcPr>
          <w:p w14:paraId="293BD2C2" w14:textId="648B368C" w:rsidR="00FA1F18" w:rsidRDefault="00826AED" w:rsidP="00FA1F18">
            <w:r>
              <w:t>7</w:t>
            </w:r>
          </w:p>
        </w:tc>
        <w:tc>
          <w:tcPr>
            <w:tcW w:w="5181" w:type="dxa"/>
          </w:tcPr>
          <w:p w14:paraId="771118F1" w14:textId="228E3DD6" w:rsidR="00FA1F18" w:rsidRDefault="000A702D" w:rsidP="00FA1F18">
            <w:r>
              <w:rPr>
                <w:noProof/>
              </w:rPr>
              <w:drawing>
                <wp:inline distT="0" distB="0" distL="0" distR="0" wp14:anchorId="45E6F4A9" wp14:editId="4D513CCF">
                  <wp:extent cx="2040941" cy="612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66" cy="649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</w:tcPr>
          <w:p w14:paraId="2BE1A80D" w14:textId="77777777" w:rsidR="00D15567" w:rsidRDefault="00D15567" w:rsidP="00FA1F1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52"/>
              <w:gridCol w:w="1552"/>
              <w:gridCol w:w="1553"/>
            </w:tblGrid>
            <w:tr w:rsidR="00D15567" w14:paraId="5AA481FD" w14:textId="77777777" w:rsidTr="00884803">
              <w:tc>
                <w:tcPr>
                  <w:tcW w:w="1552" w:type="dxa"/>
                </w:tcPr>
                <w:p w14:paraId="0AF8CE7F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552" w:type="dxa"/>
                </w:tcPr>
                <w:p w14:paraId="06169477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1553" w:type="dxa"/>
                </w:tcPr>
                <w:p w14:paraId="2B4A40CB" w14:textId="77777777" w:rsidR="00D15567" w:rsidRPr="00D15567" w:rsidRDefault="00D15567" w:rsidP="00D15567">
                  <w:pPr>
                    <w:rPr>
                      <w:b/>
                      <w:bCs/>
                    </w:rPr>
                  </w:pPr>
                  <w:r w:rsidRPr="00D15567">
                    <w:rPr>
                      <w:b/>
                      <w:bCs/>
                    </w:rPr>
                    <w:t>Q</w:t>
                  </w:r>
                </w:p>
              </w:tc>
            </w:tr>
            <w:tr w:rsidR="00D15567" w14:paraId="21FF3652" w14:textId="77777777" w:rsidTr="00884803">
              <w:tc>
                <w:tcPr>
                  <w:tcW w:w="1552" w:type="dxa"/>
                </w:tcPr>
                <w:p w14:paraId="741BA35E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2" w:type="dxa"/>
                </w:tcPr>
                <w:p w14:paraId="635752E5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3" w:type="dxa"/>
                </w:tcPr>
                <w:p w14:paraId="2813FDE0" w14:textId="77777777" w:rsidR="00D15567" w:rsidRDefault="00D15567" w:rsidP="00D15567">
                  <w:r>
                    <w:t>0</w:t>
                  </w:r>
                </w:p>
              </w:tc>
            </w:tr>
            <w:tr w:rsidR="00D15567" w14:paraId="125A8460" w14:textId="77777777" w:rsidTr="00884803">
              <w:tc>
                <w:tcPr>
                  <w:tcW w:w="1552" w:type="dxa"/>
                </w:tcPr>
                <w:p w14:paraId="56D3A741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2" w:type="dxa"/>
                </w:tcPr>
                <w:p w14:paraId="10C43CB0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3" w:type="dxa"/>
                </w:tcPr>
                <w:p w14:paraId="5358D7C5" w14:textId="77777777" w:rsidR="00D15567" w:rsidRDefault="00D15567" w:rsidP="00D15567">
                  <w:r>
                    <w:t>1</w:t>
                  </w:r>
                </w:p>
              </w:tc>
            </w:tr>
            <w:tr w:rsidR="00D15567" w14:paraId="3601F9AE" w14:textId="77777777" w:rsidTr="00884803">
              <w:tc>
                <w:tcPr>
                  <w:tcW w:w="1552" w:type="dxa"/>
                </w:tcPr>
                <w:p w14:paraId="35950841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2" w:type="dxa"/>
                </w:tcPr>
                <w:p w14:paraId="316A73FD" w14:textId="77777777" w:rsidR="00D15567" w:rsidRDefault="00D15567" w:rsidP="00D15567">
                  <w:r>
                    <w:t>0</w:t>
                  </w:r>
                </w:p>
              </w:tc>
              <w:tc>
                <w:tcPr>
                  <w:tcW w:w="1553" w:type="dxa"/>
                </w:tcPr>
                <w:p w14:paraId="5BF08A99" w14:textId="77777777" w:rsidR="00D15567" w:rsidRDefault="00D15567" w:rsidP="00D15567">
                  <w:r>
                    <w:t>0</w:t>
                  </w:r>
                </w:p>
              </w:tc>
            </w:tr>
            <w:tr w:rsidR="00D15567" w14:paraId="1EA4E2F2" w14:textId="77777777" w:rsidTr="00884803">
              <w:tc>
                <w:tcPr>
                  <w:tcW w:w="1552" w:type="dxa"/>
                </w:tcPr>
                <w:p w14:paraId="04D469D9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2" w:type="dxa"/>
                </w:tcPr>
                <w:p w14:paraId="63ED50F1" w14:textId="77777777" w:rsidR="00D15567" w:rsidRDefault="00D15567" w:rsidP="00D15567">
                  <w:r>
                    <w:t>1</w:t>
                  </w:r>
                </w:p>
              </w:tc>
              <w:tc>
                <w:tcPr>
                  <w:tcW w:w="1553" w:type="dxa"/>
                </w:tcPr>
                <w:p w14:paraId="224726B6" w14:textId="77777777" w:rsidR="00D15567" w:rsidRDefault="00D15567" w:rsidP="00D15567">
                  <w:r>
                    <w:t>0</w:t>
                  </w:r>
                </w:p>
              </w:tc>
            </w:tr>
          </w:tbl>
          <w:p w14:paraId="65F6C5CB" w14:textId="69BA51D1" w:rsidR="00FA1F18" w:rsidRDefault="00FD14BD" w:rsidP="00FA1F18">
            <w:r>
              <w:t xml:space="preserve"> </w:t>
            </w:r>
          </w:p>
        </w:tc>
        <w:tc>
          <w:tcPr>
            <w:tcW w:w="4152" w:type="dxa"/>
          </w:tcPr>
          <w:p w14:paraId="470EDA7B" w14:textId="16F22531" w:rsidR="00FA1F18" w:rsidRPr="00FA1F18" w:rsidRDefault="007224F0" w:rsidP="00FA1F18">
            <w:r>
              <w:t>(NOT A) AND B</w:t>
            </w:r>
          </w:p>
        </w:tc>
      </w:tr>
    </w:tbl>
    <w:p w14:paraId="2A874492" w14:textId="77777777" w:rsidR="00FA1F18" w:rsidRPr="00FA1F18" w:rsidRDefault="00FA1F18" w:rsidP="00FA1F18"/>
    <w:sectPr w:rsidR="00FA1F18" w:rsidRPr="00FA1F18" w:rsidSect="00FA1F18">
      <w:headerReference w:type="default" r:id="rId1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83762" w14:textId="77777777" w:rsidR="00D67805" w:rsidRDefault="00D67805" w:rsidP="005379DD">
      <w:pPr>
        <w:spacing w:after="0" w:line="240" w:lineRule="auto"/>
      </w:pPr>
      <w:r>
        <w:separator/>
      </w:r>
    </w:p>
  </w:endnote>
  <w:endnote w:type="continuationSeparator" w:id="0">
    <w:p w14:paraId="0A27EBDD" w14:textId="77777777" w:rsidR="00D67805" w:rsidRDefault="00D67805" w:rsidP="0053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742C5" w14:textId="77777777" w:rsidR="00D67805" w:rsidRDefault="00D67805" w:rsidP="005379DD">
      <w:pPr>
        <w:spacing w:after="0" w:line="240" w:lineRule="auto"/>
      </w:pPr>
      <w:r>
        <w:separator/>
      </w:r>
    </w:p>
  </w:footnote>
  <w:footnote w:type="continuationSeparator" w:id="0">
    <w:p w14:paraId="5AB9BE85" w14:textId="77777777" w:rsidR="00D67805" w:rsidRDefault="00D67805" w:rsidP="00537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D1B2" w14:textId="26C031BA" w:rsidR="005379DD" w:rsidRDefault="005379DD" w:rsidP="005379D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A7A"/>
    <w:multiLevelType w:val="hybridMultilevel"/>
    <w:tmpl w:val="E07C72C6"/>
    <w:lvl w:ilvl="0" w:tplc="A462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0D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4EA2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F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7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4E2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CBE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48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A032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9A52BD"/>
    <w:multiLevelType w:val="hybridMultilevel"/>
    <w:tmpl w:val="A27AA156"/>
    <w:lvl w:ilvl="0" w:tplc="1090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86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325A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6A3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2A8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A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E44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7E3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5197"/>
    <w:multiLevelType w:val="hybridMultilevel"/>
    <w:tmpl w:val="8C287468"/>
    <w:lvl w:ilvl="0" w:tplc="46FA6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E76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F62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2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44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EC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5C5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CC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633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0967227">
    <w:abstractNumId w:val="0"/>
  </w:num>
  <w:num w:numId="2" w16cid:durableId="1134832384">
    <w:abstractNumId w:val="2"/>
  </w:num>
  <w:num w:numId="3" w16cid:durableId="66559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18"/>
    <w:rsid w:val="000712F5"/>
    <w:rsid w:val="000A1D56"/>
    <w:rsid w:val="000A702D"/>
    <w:rsid w:val="000E532A"/>
    <w:rsid w:val="000F6AE0"/>
    <w:rsid w:val="002247E9"/>
    <w:rsid w:val="002B3D33"/>
    <w:rsid w:val="00355865"/>
    <w:rsid w:val="004246D3"/>
    <w:rsid w:val="005317BD"/>
    <w:rsid w:val="005379DD"/>
    <w:rsid w:val="0058147C"/>
    <w:rsid w:val="005854CB"/>
    <w:rsid w:val="005C565E"/>
    <w:rsid w:val="00670A7F"/>
    <w:rsid w:val="006A791B"/>
    <w:rsid w:val="007224F0"/>
    <w:rsid w:val="00775A69"/>
    <w:rsid w:val="007F7616"/>
    <w:rsid w:val="00826AED"/>
    <w:rsid w:val="008B65CC"/>
    <w:rsid w:val="009708E8"/>
    <w:rsid w:val="00985142"/>
    <w:rsid w:val="00A0746B"/>
    <w:rsid w:val="00A212F0"/>
    <w:rsid w:val="00A84B62"/>
    <w:rsid w:val="00B33762"/>
    <w:rsid w:val="00C33506"/>
    <w:rsid w:val="00C8615C"/>
    <w:rsid w:val="00D15567"/>
    <w:rsid w:val="00D67805"/>
    <w:rsid w:val="00E160C0"/>
    <w:rsid w:val="00E67544"/>
    <w:rsid w:val="00F26FA0"/>
    <w:rsid w:val="00F77905"/>
    <w:rsid w:val="00F93C6A"/>
    <w:rsid w:val="00FA1F18"/>
    <w:rsid w:val="00FD14BD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C633"/>
  <w15:chartTrackingRefBased/>
  <w15:docId w15:val="{5E5909FC-F821-423F-AF61-D30AB00C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F1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A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7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DD"/>
  </w:style>
  <w:style w:type="paragraph" w:styleId="Footer">
    <w:name w:val="footer"/>
    <w:basedOn w:val="Normal"/>
    <w:link w:val="FooterChar"/>
    <w:uiPriority w:val="99"/>
    <w:unhideWhenUsed/>
    <w:rsid w:val="00537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850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21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91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4" ma:contentTypeDescription="Create a new document." ma:contentTypeScope="" ma:versionID="bc238cea6fe33f6b2dda2a6e2d7e4fd4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8ee49e4be743e92fa57ec88d1aa76f0d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0ABBE70A-4F77-4DCB-AC04-103DFDAD8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EE940-779C-49AC-AEFD-7A86A8C12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8FF14-B1C8-46CB-B22E-B8D6BB0BCC39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34</cp:revision>
  <dcterms:created xsi:type="dcterms:W3CDTF">2021-03-13T22:07:00Z</dcterms:created>
  <dcterms:modified xsi:type="dcterms:W3CDTF">2025-03-26T07:53:00Z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