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DDF38" w14:textId="316DDF0B" w:rsidR="00FE1B31" w:rsidRDefault="00FE1B31" w:rsidP="00FE1B31">
      <w:pPr>
        <w:pStyle w:val="Heading1"/>
      </w:pPr>
      <w:r>
        <w:t xml:space="preserve">Investigate the </w:t>
      </w:r>
      <w:r w:rsidR="00E10E98">
        <w:t>binary</w:t>
      </w:r>
      <w:r>
        <w:t xml:space="preserve"> search algorithm</w:t>
      </w:r>
    </w:p>
    <w:p w14:paraId="0812540D" w14:textId="422F1E83" w:rsidR="005174D6" w:rsidRDefault="005174D6" w:rsidP="005174D6"/>
    <w:tbl>
      <w:tblPr>
        <w:tblW w:w="651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02"/>
        <w:gridCol w:w="5709"/>
      </w:tblGrid>
      <w:tr w:rsidR="005174D6" w:rsidRPr="005174D6" w14:paraId="761FC25D" w14:textId="77777777" w:rsidTr="005174D6">
        <w:trPr>
          <w:trHeight w:val="584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76AEE9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1</w:t>
            </w:r>
          </w:p>
          <w:p w14:paraId="5588D2D0" w14:textId="77777777" w:rsidR="005174D6" w:rsidRPr="00084709" w:rsidRDefault="005174D6" w:rsidP="005174D6">
            <w:pPr>
              <w:spacing w:after="0"/>
              <w:rPr>
                <w:rFonts w:ascii="Courier New" w:hAnsi="Courier New" w:cs="Courier New"/>
              </w:rPr>
            </w:pPr>
          </w:p>
          <w:p w14:paraId="1521068D" w14:textId="7F7F6669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2</w:t>
            </w:r>
          </w:p>
          <w:p w14:paraId="2F0503E6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3</w:t>
            </w:r>
          </w:p>
          <w:p w14:paraId="6E735CA1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4</w:t>
            </w:r>
          </w:p>
          <w:p w14:paraId="5AB570AB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5</w:t>
            </w:r>
          </w:p>
          <w:p w14:paraId="7DB02469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6</w:t>
            </w:r>
          </w:p>
          <w:p w14:paraId="6971DD9B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7</w:t>
            </w:r>
          </w:p>
          <w:p w14:paraId="504F811D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8</w:t>
            </w:r>
          </w:p>
          <w:p w14:paraId="7D4A493A" w14:textId="5F8AAA2A" w:rsidR="005174D6" w:rsidRPr="00084709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9</w:t>
            </w:r>
          </w:p>
          <w:p w14:paraId="65AEF4CF" w14:textId="09C2267F" w:rsidR="00084709" w:rsidRPr="00084709" w:rsidRDefault="00084709" w:rsidP="005174D6">
            <w:pPr>
              <w:spacing w:after="0"/>
              <w:rPr>
                <w:rFonts w:ascii="Courier New" w:hAnsi="Courier New" w:cs="Courier New"/>
              </w:rPr>
            </w:pPr>
            <w:r w:rsidRPr="00084709">
              <w:rPr>
                <w:rFonts w:ascii="Courier New" w:hAnsi="Courier New" w:cs="Courier New"/>
              </w:rPr>
              <w:t>10</w:t>
            </w:r>
          </w:p>
          <w:p w14:paraId="4D080DA9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</w:p>
          <w:p w14:paraId="25E81EAC" w14:textId="07B3FDA3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1</w:t>
            </w:r>
            <w:r w:rsidR="00084709" w:rsidRPr="00084709">
              <w:rPr>
                <w:rFonts w:ascii="Courier New" w:hAnsi="Courier New" w:cs="Courier New"/>
              </w:rPr>
              <w:t>1</w:t>
            </w:r>
          </w:p>
          <w:p w14:paraId="3B1020CC" w14:textId="77777777" w:rsidR="005174D6" w:rsidRPr="00084709" w:rsidRDefault="005174D6" w:rsidP="005174D6">
            <w:pPr>
              <w:spacing w:after="0"/>
              <w:rPr>
                <w:rFonts w:ascii="Courier New" w:hAnsi="Courier New" w:cs="Courier New"/>
              </w:rPr>
            </w:pPr>
          </w:p>
          <w:p w14:paraId="54ED75D7" w14:textId="2D8405B2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1</w:t>
            </w:r>
            <w:r w:rsidR="00084709" w:rsidRPr="00084709">
              <w:rPr>
                <w:rFonts w:ascii="Courier New" w:hAnsi="Courier New" w:cs="Courier New"/>
              </w:rPr>
              <w:t>2</w:t>
            </w:r>
          </w:p>
          <w:p w14:paraId="34CE8C47" w14:textId="43B9188E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1</w:t>
            </w:r>
            <w:r w:rsidR="00084709" w:rsidRPr="00084709">
              <w:rPr>
                <w:rFonts w:ascii="Courier New" w:hAnsi="Courier New" w:cs="Courier New"/>
              </w:rPr>
              <w:t>3</w:t>
            </w:r>
          </w:p>
          <w:p w14:paraId="72E84B18" w14:textId="4315F507" w:rsidR="005174D6" w:rsidRPr="005174D6" w:rsidRDefault="005174D6" w:rsidP="005174D6">
            <w:pPr>
              <w:spacing w:after="0"/>
            </w:pPr>
            <w:r w:rsidRPr="005174D6">
              <w:rPr>
                <w:rFonts w:ascii="Courier New" w:hAnsi="Courier New" w:cs="Courier New"/>
              </w:rPr>
              <w:t>1</w:t>
            </w:r>
            <w:r w:rsidR="00084709" w:rsidRPr="00084709">
              <w:rPr>
                <w:rFonts w:ascii="Courier New" w:hAnsi="Courier New" w:cs="Courier New"/>
              </w:rPr>
              <w:t>4</w:t>
            </w:r>
          </w:p>
        </w:tc>
        <w:tc>
          <w:tcPr>
            <w:tcW w:w="5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95C69D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def </w:t>
            </w:r>
            <w:proofErr w:type="spellStart"/>
            <w:r w:rsidRPr="005174D6">
              <w:rPr>
                <w:rFonts w:ascii="Courier New" w:hAnsi="Courier New" w:cs="Courier New"/>
              </w:rPr>
              <w:t>binary_search</w:t>
            </w:r>
            <w:proofErr w:type="spellEnd"/>
            <w:r w:rsidRPr="005174D6">
              <w:rPr>
                <w:rFonts w:ascii="Courier New" w:hAnsi="Courier New" w:cs="Courier New"/>
              </w:rPr>
              <w:t>(</w:t>
            </w:r>
            <w:proofErr w:type="spellStart"/>
            <w:proofErr w:type="gramStart"/>
            <w:r w:rsidRPr="005174D6">
              <w:rPr>
                <w:rFonts w:ascii="Courier New" w:hAnsi="Courier New" w:cs="Courier New"/>
              </w:rPr>
              <w:t>items,target</w:t>
            </w:r>
            <w:proofErr w:type="spellEnd"/>
            <w:proofErr w:type="gramEnd"/>
            <w:r w:rsidRPr="005174D6">
              <w:rPr>
                <w:rFonts w:ascii="Courier New" w:hAnsi="Courier New" w:cs="Courier New"/>
              </w:rPr>
              <w:t>):</w:t>
            </w:r>
          </w:p>
          <w:p w14:paraId="10F14849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</w:t>
            </w:r>
          </w:p>
          <w:p w14:paraId="136EC46E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low=0</w:t>
            </w:r>
          </w:p>
          <w:p w14:paraId="1B72745F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high=</w:t>
            </w:r>
            <w:proofErr w:type="spellStart"/>
            <w:r w:rsidRPr="005174D6">
              <w:rPr>
                <w:rFonts w:ascii="Courier New" w:hAnsi="Courier New" w:cs="Courier New"/>
              </w:rPr>
              <w:t>len</w:t>
            </w:r>
            <w:proofErr w:type="spellEnd"/>
            <w:r w:rsidRPr="005174D6">
              <w:rPr>
                <w:rFonts w:ascii="Courier New" w:hAnsi="Courier New" w:cs="Courier New"/>
              </w:rPr>
              <w:t>(items)-1</w:t>
            </w:r>
          </w:p>
          <w:p w14:paraId="10E73423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mid=high//2</w:t>
            </w:r>
          </w:p>
          <w:p w14:paraId="10C7CB1B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while </w:t>
            </w:r>
            <w:proofErr w:type="gramStart"/>
            <w:r w:rsidRPr="005174D6">
              <w:rPr>
                <w:rFonts w:ascii="Courier New" w:hAnsi="Courier New" w:cs="Courier New"/>
              </w:rPr>
              <w:t>target !</w:t>
            </w:r>
            <w:proofErr w:type="gramEnd"/>
            <w:r w:rsidRPr="005174D6">
              <w:rPr>
                <w:rFonts w:ascii="Courier New" w:hAnsi="Courier New" w:cs="Courier New"/>
              </w:rPr>
              <w:t xml:space="preserve">= items[mid]:   </w:t>
            </w:r>
          </w:p>
          <w:p w14:paraId="5BC77A9D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    mid=(</w:t>
            </w:r>
            <w:proofErr w:type="spellStart"/>
            <w:r w:rsidRPr="005174D6">
              <w:rPr>
                <w:rFonts w:ascii="Courier New" w:hAnsi="Courier New" w:cs="Courier New"/>
              </w:rPr>
              <w:t>low+high</w:t>
            </w:r>
            <w:proofErr w:type="spellEnd"/>
            <w:r w:rsidRPr="005174D6">
              <w:rPr>
                <w:rFonts w:ascii="Courier New" w:hAnsi="Courier New" w:cs="Courier New"/>
              </w:rPr>
              <w:t>)//2</w:t>
            </w:r>
          </w:p>
          <w:p w14:paraId="0EB7AE88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    if items[mid] &lt; target:</w:t>
            </w:r>
          </w:p>
          <w:p w14:paraId="37AF548C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        low=mid+1       </w:t>
            </w:r>
          </w:p>
          <w:p w14:paraId="5C4B6117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    </w:t>
            </w:r>
            <w:proofErr w:type="spellStart"/>
            <w:r w:rsidRPr="005174D6">
              <w:rPr>
                <w:rFonts w:ascii="Courier New" w:hAnsi="Courier New" w:cs="Courier New"/>
              </w:rPr>
              <w:t>elif</w:t>
            </w:r>
            <w:proofErr w:type="spellEnd"/>
            <w:r w:rsidRPr="005174D6">
              <w:rPr>
                <w:rFonts w:ascii="Courier New" w:hAnsi="Courier New" w:cs="Courier New"/>
              </w:rPr>
              <w:t xml:space="preserve"> items[mid] &gt; target:</w:t>
            </w:r>
          </w:p>
          <w:p w14:paraId="52D88E37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        high=mid-1</w:t>
            </w:r>
          </w:p>
          <w:p w14:paraId="58D4AC2B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    </w:t>
            </w:r>
          </w:p>
          <w:p w14:paraId="71DDE5CE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 xml:space="preserve">    return items[mid], mid</w:t>
            </w:r>
          </w:p>
          <w:p w14:paraId="5E1ADF65" w14:textId="77777777" w:rsid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</w:p>
          <w:p w14:paraId="68C5F729" w14:textId="7D0C5B63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items</w:t>
            </w:r>
            <w:proofErr w:type="gramStart"/>
            <w:r w:rsidRPr="005174D6">
              <w:rPr>
                <w:rFonts w:ascii="Courier New" w:hAnsi="Courier New" w:cs="Courier New"/>
              </w:rPr>
              <w:t>=[</w:t>
            </w:r>
            <w:proofErr w:type="gramEnd"/>
            <w:r w:rsidRPr="005174D6">
              <w:rPr>
                <w:rFonts w:ascii="Courier New" w:hAnsi="Courier New" w:cs="Courier New"/>
              </w:rPr>
              <w:t>0,5,13,19,22,41,55,68,72,81,98]</w:t>
            </w:r>
          </w:p>
          <w:p w14:paraId="0DA7CC52" w14:textId="77777777" w:rsidR="005174D6" w:rsidRPr="005174D6" w:rsidRDefault="005174D6" w:rsidP="005174D6">
            <w:pPr>
              <w:spacing w:after="0"/>
              <w:rPr>
                <w:rFonts w:ascii="Courier New" w:hAnsi="Courier New" w:cs="Courier New"/>
              </w:rPr>
            </w:pPr>
            <w:r w:rsidRPr="005174D6">
              <w:rPr>
                <w:rFonts w:ascii="Courier New" w:hAnsi="Courier New" w:cs="Courier New"/>
              </w:rPr>
              <w:t>target=33</w:t>
            </w:r>
          </w:p>
          <w:p w14:paraId="795612E5" w14:textId="77777777" w:rsidR="005174D6" w:rsidRPr="005174D6" w:rsidRDefault="005174D6" w:rsidP="005174D6">
            <w:pPr>
              <w:spacing w:after="0"/>
            </w:pPr>
            <w:r w:rsidRPr="005174D6">
              <w:rPr>
                <w:rFonts w:ascii="Courier New" w:hAnsi="Courier New" w:cs="Courier New"/>
              </w:rPr>
              <w:t>print(</w:t>
            </w:r>
            <w:proofErr w:type="spellStart"/>
            <w:r w:rsidRPr="005174D6">
              <w:rPr>
                <w:rFonts w:ascii="Courier New" w:hAnsi="Courier New" w:cs="Courier New"/>
              </w:rPr>
              <w:t>binary_search</w:t>
            </w:r>
            <w:proofErr w:type="spellEnd"/>
            <w:r w:rsidRPr="005174D6">
              <w:rPr>
                <w:rFonts w:ascii="Courier New" w:hAnsi="Courier New" w:cs="Courier New"/>
              </w:rPr>
              <w:t>(</w:t>
            </w:r>
            <w:proofErr w:type="spellStart"/>
            <w:proofErr w:type="gramStart"/>
            <w:r w:rsidRPr="005174D6">
              <w:rPr>
                <w:rFonts w:ascii="Courier New" w:hAnsi="Courier New" w:cs="Courier New"/>
              </w:rPr>
              <w:t>items,target</w:t>
            </w:r>
            <w:proofErr w:type="spellEnd"/>
            <w:proofErr w:type="gramEnd"/>
            <w:r w:rsidRPr="005174D6">
              <w:rPr>
                <w:rFonts w:ascii="Courier New" w:hAnsi="Courier New" w:cs="Courier New"/>
              </w:rPr>
              <w:t>))</w:t>
            </w:r>
          </w:p>
        </w:tc>
      </w:tr>
    </w:tbl>
    <w:p w14:paraId="24B24C60" w14:textId="6728CEF9" w:rsidR="005174D6" w:rsidRDefault="005174D6" w:rsidP="005174D6"/>
    <w:p w14:paraId="239906F7" w14:textId="4AA81A25" w:rsidR="005174D6" w:rsidRPr="005174D6" w:rsidRDefault="005174D6" w:rsidP="005174D6"/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C76D7" w14:paraId="66B64CC6" w14:textId="77777777" w:rsidTr="006D2C0E">
        <w:tc>
          <w:tcPr>
            <w:tcW w:w="4508" w:type="dxa"/>
          </w:tcPr>
          <w:p w14:paraId="49DDB17D" w14:textId="77777777" w:rsidR="00DC76D7" w:rsidRPr="00DC76D7" w:rsidRDefault="00DC76D7" w:rsidP="00DC76D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Identify the variables</w:t>
            </w:r>
          </w:p>
          <w:p w14:paraId="2F857661" w14:textId="4601B085" w:rsidR="00DC76D7" w:rsidRPr="00DC76D7" w:rsidRDefault="00DC76D7" w:rsidP="00DC76D7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E1B41C1" w14:textId="219B8B50" w:rsidR="00DC76D7" w:rsidRPr="0072627C" w:rsidRDefault="004C3072" w:rsidP="00DC76D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2627C">
              <w:rPr>
                <w:rFonts w:cstheme="minorHAnsi"/>
                <w:color w:val="FF0000"/>
                <w:sz w:val="24"/>
                <w:szCs w:val="24"/>
              </w:rPr>
              <w:t>low, high, mid, target</w:t>
            </w:r>
          </w:p>
        </w:tc>
      </w:tr>
      <w:tr w:rsidR="00DC76D7" w14:paraId="0F0A083D" w14:textId="77777777" w:rsidTr="006D2C0E">
        <w:tc>
          <w:tcPr>
            <w:tcW w:w="4508" w:type="dxa"/>
          </w:tcPr>
          <w:p w14:paraId="5D3CDC02" w14:textId="77777777" w:rsidR="00DC76D7" w:rsidRPr="00DC76D7" w:rsidRDefault="00DC76D7" w:rsidP="00DC76D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What is are the initial values of </w:t>
            </w:r>
            <w:r w:rsidRPr="00DC76D7">
              <w:rPr>
                <w:rFonts w:ascii="Courier New" w:eastAsiaTheme="minorEastAsia" w:hAnsi="Courier New" w:cs="Courier New"/>
                <w:color w:val="000000" w:themeColor="text1"/>
                <w:kern w:val="24"/>
                <w:sz w:val="24"/>
                <w:szCs w:val="24"/>
              </w:rPr>
              <w:t>low, high</w:t>
            </w: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and</w:t>
            </w:r>
            <w:r w:rsidRPr="00DC76D7">
              <w:rPr>
                <w:rFonts w:ascii="Courier New" w:eastAsiaTheme="minorEastAsia" w:hAnsi="Courier New" w:cs="Courier New"/>
                <w:color w:val="000000" w:themeColor="text1"/>
                <w:kern w:val="24"/>
                <w:sz w:val="24"/>
                <w:szCs w:val="24"/>
              </w:rPr>
              <w:t xml:space="preserve"> mid</w:t>
            </w: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?</w:t>
            </w:r>
          </w:p>
          <w:p w14:paraId="21908862" w14:textId="58EED3B6" w:rsidR="00DC76D7" w:rsidRPr="00DC76D7" w:rsidRDefault="00DC76D7" w:rsidP="00DC76D7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40CCE215" w14:textId="4D22EB43" w:rsidR="00DC76D7" w:rsidRPr="0072627C" w:rsidRDefault="0072627C" w:rsidP="00DC76D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2627C">
              <w:rPr>
                <w:rFonts w:cstheme="minorHAnsi"/>
                <w:color w:val="FF0000"/>
                <w:sz w:val="24"/>
                <w:szCs w:val="24"/>
              </w:rPr>
              <w:t>0, 10, 5</w:t>
            </w:r>
          </w:p>
        </w:tc>
      </w:tr>
      <w:tr w:rsidR="00DC76D7" w14:paraId="70198C9D" w14:textId="77777777" w:rsidTr="006D2C0E">
        <w:tc>
          <w:tcPr>
            <w:tcW w:w="4508" w:type="dxa"/>
          </w:tcPr>
          <w:p w14:paraId="2E84DF84" w14:textId="77777777" w:rsidR="00DC76D7" w:rsidRPr="00DC76D7" w:rsidRDefault="00DC76D7" w:rsidP="00DC76D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What is the </w:t>
            </w:r>
            <w:r w:rsidRPr="00DC76D7">
              <w:rPr>
                <w:rFonts w:ascii="Courier New" w:eastAsiaTheme="minorEastAsia" w:hAnsi="Courier New" w:cs="Courier New"/>
                <w:color w:val="000000" w:themeColor="text1"/>
                <w:kern w:val="24"/>
                <w:sz w:val="24"/>
                <w:szCs w:val="24"/>
              </w:rPr>
              <w:t>//</w:t>
            </w: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operator doing?</w:t>
            </w:r>
          </w:p>
          <w:p w14:paraId="2C9D6C4F" w14:textId="02D13257" w:rsidR="00DC76D7" w:rsidRPr="00DC76D7" w:rsidRDefault="00DC76D7" w:rsidP="00DC76D7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E50E2CD" w14:textId="7426CE80" w:rsidR="00DC76D7" w:rsidRPr="0072627C" w:rsidRDefault="0072627C" w:rsidP="00DC76D7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Integer division</w:t>
            </w:r>
          </w:p>
        </w:tc>
      </w:tr>
      <w:tr w:rsidR="00DC76D7" w14:paraId="505EFDD8" w14:textId="77777777" w:rsidTr="006D2C0E">
        <w:tc>
          <w:tcPr>
            <w:tcW w:w="4508" w:type="dxa"/>
          </w:tcPr>
          <w:p w14:paraId="4AABCD68" w14:textId="77777777" w:rsidR="00DC76D7" w:rsidRPr="00DC76D7" w:rsidRDefault="00DC76D7" w:rsidP="00DC76D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What are the parameters to the </w:t>
            </w:r>
            <w:proofErr w:type="gramStart"/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function  </w:t>
            </w:r>
            <w:proofErr w:type="spellStart"/>
            <w:r w:rsidRPr="00DC76D7">
              <w:rPr>
                <w:rFonts w:ascii="Courier New" w:eastAsiaTheme="minorEastAsia" w:hAnsi="Courier New" w:cs="Courier New"/>
                <w:color w:val="000000" w:themeColor="text1"/>
                <w:kern w:val="24"/>
                <w:sz w:val="24"/>
                <w:szCs w:val="24"/>
              </w:rPr>
              <w:t>binary</w:t>
            </w:r>
            <w:proofErr w:type="gramEnd"/>
            <w:r w:rsidRPr="00DC76D7">
              <w:rPr>
                <w:rFonts w:ascii="Courier New" w:eastAsiaTheme="minorEastAsia" w:hAnsi="Courier New" w:cs="Courier New"/>
                <w:color w:val="000000" w:themeColor="text1"/>
                <w:kern w:val="24"/>
                <w:sz w:val="24"/>
                <w:szCs w:val="24"/>
              </w:rPr>
              <w:t>_search</w:t>
            </w:r>
            <w:proofErr w:type="spellEnd"/>
          </w:p>
          <w:p w14:paraId="68267343" w14:textId="3A7F8F5E" w:rsidR="00DC76D7" w:rsidRPr="00DC76D7" w:rsidRDefault="00DC76D7" w:rsidP="00DC76D7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620B8D1" w14:textId="42852549" w:rsidR="00DC76D7" w:rsidRPr="0072627C" w:rsidRDefault="00A86E93" w:rsidP="00DC76D7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Items, and target</w:t>
            </w:r>
          </w:p>
        </w:tc>
      </w:tr>
      <w:tr w:rsidR="00DC76D7" w14:paraId="43B66ABE" w14:textId="77777777" w:rsidTr="006D2C0E">
        <w:tc>
          <w:tcPr>
            <w:tcW w:w="4508" w:type="dxa"/>
          </w:tcPr>
          <w:p w14:paraId="19EA6E03" w14:textId="77777777" w:rsidR="00DC76D7" w:rsidRPr="00DC76D7" w:rsidRDefault="00DC76D7" w:rsidP="00DC76D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How many parameters does the function </w:t>
            </w:r>
            <w:proofErr w:type="spellStart"/>
            <w:r w:rsidRPr="00DC76D7">
              <w:rPr>
                <w:rFonts w:ascii="Courier New" w:eastAsiaTheme="minorEastAsia" w:hAnsi="Courier New" w:cs="Courier New"/>
                <w:color w:val="000000" w:themeColor="text1"/>
                <w:kern w:val="24"/>
                <w:sz w:val="24"/>
                <w:szCs w:val="24"/>
              </w:rPr>
              <w:t>binary_search</w:t>
            </w:r>
            <w:proofErr w:type="spellEnd"/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 xml:space="preserve"> take</w:t>
            </w:r>
          </w:p>
          <w:p w14:paraId="2B7298AA" w14:textId="3BF3FAD4" w:rsidR="00DC76D7" w:rsidRPr="00DC76D7" w:rsidRDefault="00DC76D7" w:rsidP="00DC76D7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665771D2" w14:textId="0FCD04EE" w:rsidR="00DC76D7" w:rsidRPr="0072627C" w:rsidRDefault="0072627C" w:rsidP="00DC76D7">
            <w:p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2</w:t>
            </w:r>
          </w:p>
        </w:tc>
      </w:tr>
      <w:tr w:rsidR="00DC76D7" w14:paraId="2872B2D5" w14:textId="77777777" w:rsidTr="006D2C0E">
        <w:tc>
          <w:tcPr>
            <w:tcW w:w="4508" w:type="dxa"/>
          </w:tcPr>
          <w:p w14:paraId="31229678" w14:textId="77777777" w:rsidR="00DC76D7" w:rsidRPr="00DC76D7" w:rsidRDefault="00DC76D7" w:rsidP="00DC76D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Give the example of selection in the cod</w:t>
            </w:r>
            <w:r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e</w:t>
            </w:r>
          </w:p>
          <w:p w14:paraId="230D7C0F" w14:textId="4B19A02C" w:rsidR="00DC76D7" w:rsidRPr="00DC76D7" w:rsidRDefault="00DC76D7" w:rsidP="00DC76D7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575D116F" w14:textId="7DBACF00" w:rsidR="00DC76D7" w:rsidRPr="0072627C" w:rsidRDefault="00A86E93" w:rsidP="00DC76D7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Lines 7 and 9</w:t>
            </w:r>
          </w:p>
        </w:tc>
      </w:tr>
      <w:tr w:rsidR="00DC76D7" w14:paraId="23D11FD2" w14:textId="77777777" w:rsidTr="006D2C0E">
        <w:tc>
          <w:tcPr>
            <w:tcW w:w="4508" w:type="dxa"/>
          </w:tcPr>
          <w:p w14:paraId="101C77C4" w14:textId="77777777" w:rsidR="00DC76D7" w:rsidRPr="00DC76D7" w:rsidRDefault="00DC76D7" w:rsidP="00DC76D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Give the example of iteration</w:t>
            </w:r>
          </w:p>
          <w:p w14:paraId="43A5C394" w14:textId="16F3554F" w:rsidR="00DC76D7" w:rsidRPr="00DC76D7" w:rsidRDefault="00DC76D7" w:rsidP="00DC76D7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494CD696" w14:textId="778141D8" w:rsidR="00DC76D7" w:rsidRPr="0072627C" w:rsidRDefault="00A86E93" w:rsidP="00DC76D7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While loop on line 5</w:t>
            </w:r>
          </w:p>
        </w:tc>
      </w:tr>
      <w:tr w:rsidR="00DC76D7" w14:paraId="2E861561" w14:textId="77777777" w:rsidTr="006D2C0E">
        <w:tc>
          <w:tcPr>
            <w:tcW w:w="4508" w:type="dxa"/>
          </w:tcPr>
          <w:p w14:paraId="2D0D69D7" w14:textId="77777777" w:rsidR="00DC76D7" w:rsidRPr="00DC76D7" w:rsidRDefault="00DC76D7" w:rsidP="00DC76D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Under what condition does the loop stop</w:t>
            </w:r>
          </w:p>
          <w:p w14:paraId="474BBFF2" w14:textId="2F2B594B" w:rsidR="00DC76D7" w:rsidRPr="00DC76D7" w:rsidRDefault="00DC76D7" w:rsidP="00DC76D7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400F85A0" w14:textId="46B551A5" w:rsidR="00DC76D7" w:rsidRPr="0072627C" w:rsidRDefault="00A86E93" w:rsidP="00DC76D7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When the target item has been found</w:t>
            </w:r>
          </w:p>
        </w:tc>
      </w:tr>
      <w:tr w:rsidR="00DC76D7" w14:paraId="75CE103C" w14:textId="77777777" w:rsidTr="006D2C0E">
        <w:tc>
          <w:tcPr>
            <w:tcW w:w="4508" w:type="dxa"/>
          </w:tcPr>
          <w:p w14:paraId="44543F6D" w14:textId="77777777" w:rsidR="00DC76D7" w:rsidRPr="00DC76D7" w:rsidRDefault="00DC76D7" w:rsidP="00DC76D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What do you notice about the values in the items list?</w:t>
            </w:r>
          </w:p>
          <w:p w14:paraId="27DDAE7F" w14:textId="76A21D8A" w:rsidR="00DC76D7" w:rsidRPr="00DC76D7" w:rsidRDefault="00DC76D7" w:rsidP="00DC76D7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7E7BFE0C" w14:textId="46530AF4" w:rsidR="00DC76D7" w:rsidRPr="0072627C" w:rsidRDefault="00A86E93" w:rsidP="00DC76D7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They are in ascending order</w:t>
            </w:r>
          </w:p>
        </w:tc>
      </w:tr>
      <w:tr w:rsidR="00DC76D7" w14:paraId="5A66C50D" w14:textId="77777777" w:rsidTr="006D2C0E">
        <w:tc>
          <w:tcPr>
            <w:tcW w:w="4508" w:type="dxa"/>
          </w:tcPr>
          <w:p w14:paraId="25B00976" w14:textId="77777777" w:rsidR="00DC76D7" w:rsidRPr="00DC76D7" w:rsidRDefault="00DC76D7" w:rsidP="00DC76D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lastRenderedPageBreak/>
              <w:t>Explain what is happening in lines 7-10</w:t>
            </w:r>
          </w:p>
          <w:p w14:paraId="16766EAD" w14:textId="6F122205" w:rsidR="00DC76D7" w:rsidRPr="00DC76D7" w:rsidRDefault="00DC76D7" w:rsidP="00DC76D7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5880A5D5" w14:textId="3A228B2C" w:rsidR="00DC76D7" w:rsidRPr="0072627C" w:rsidRDefault="0097616C" w:rsidP="00DC76D7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 xml:space="preserve">Determines which half of the list to keep by determining if the value </w:t>
            </w:r>
            <w:r w:rsidR="00E10E98">
              <w:rPr>
                <w:rFonts w:cstheme="minorHAnsi"/>
                <w:color w:val="FF0000"/>
                <w:sz w:val="24"/>
                <w:szCs w:val="24"/>
              </w:rPr>
              <w:t>mid value is bigger or smaller than the target value</w:t>
            </w:r>
          </w:p>
        </w:tc>
      </w:tr>
      <w:tr w:rsidR="00DC76D7" w14:paraId="0D714612" w14:textId="77777777" w:rsidTr="006D2C0E">
        <w:tc>
          <w:tcPr>
            <w:tcW w:w="4508" w:type="dxa"/>
          </w:tcPr>
          <w:p w14:paraId="404601B4" w14:textId="77777777" w:rsidR="00DC76D7" w:rsidRPr="00DC76D7" w:rsidRDefault="00DC76D7" w:rsidP="00DC76D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C76D7">
              <w:rPr>
                <w:rFonts w:eastAsiaTheme="minorEastAsia" w:cstheme="minorHAnsi"/>
                <w:color w:val="000000" w:themeColor="text1"/>
                <w:kern w:val="24"/>
                <w:sz w:val="24"/>
                <w:szCs w:val="24"/>
              </w:rPr>
              <w:t>Overall what is the code doing?</w:t>
            </w:r>
          </w:p>
          <w:p w14:paraId="35B892D8" w14:textId="6D67C037" w:rsidR="00DC76D7" w:rsidRPr="00DC76D7" w:rsidRDefault="00DC76D7" w:rsidP="00DC76D7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08" w:type="dxa"/>
          </w:tcPr>
          <w:p w14:paraId="04E62DA2" w14:textId="1BDA4677" w:rsidR="00DC76D7" w:rsidRPr="0072627C" w:rsidRDefault="00E10E98" w:rsidP="00DC76D7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Halving the search area at each iteration in order to converge on the index position of the target value.</w:t>
            </w:r>
          </w:p>
        </w:tc>
      </w:tr>
    </w:tbl>
    <w:p w14:paraId="5B779E08" w14:textId="16F67200" w:rsidR="006D2C0E" w:rsidRDefault="006D2C0E" w:rsidP="00FE1B31"/>
    <w:p w14:paraId="07801C5B" w14:textId="77777777" w:rsidR="006D2C0E" w:rsidRDefault="006D2C0E" w:rsidP="00FE1B31"/>
    <w:p w14:paraId="1EACF872" w14:textId="77777777" w:rsidR="00000000" w:rsidRDefault="00000000"/>
    <w:sectPr w:rsidR="00D26A22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36A7F" w14:textId="77777777" w:rsidR="00A0651C" w:rsidRDefault="00A0651C" w:rsidP="0005354D">
      <w:pPr>
        <w:spacing w:after="0" w:line="240" w:lineRule="auto"/>
      </w:pPr>
      <w:r>
        <w:separator/>
      </w:r>
    </w:p>
  </w:endnote>
  <w:endnote w:type="continuationSeparator" w:id="0">
    <w:p w14:paraId="2D27C011" w14:textId="77777777" w:rsidR="00A0651C" w:rsidRDefault="00A0651C" w:rsidP="00053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CA3EB" w14:textId="77777777" w:rsidR="00A0651C" w:rsidRDefault="00A0651C" w:rsidP="0005354D">
      <w:pPr>
        <w:spacing w:after="0" w:line="240" w:lineRule="auto"/>
      </w:pPr>
      <w:r>
        <w:separator/>
      </w:r>
    </w:p>
  </w:footnote>
  <w:footnote w:type="continuationSeparator" w:id="0">
    <w:p w14:paraId="74B141F8" w14:textId="77777777" w:rsidR="00A0651C" w:rsidRDefault="00A0651C" w:rsidP="00053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DE4E0" w14:textId="7BE4536B" w:rsidR="0005354D" w:rsidRDefault="0005354D" w:rsidP="0005354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564B23"/>
    <w:multiLevelType w:val="hybridMultilevel"/>
    <w:tmpl w:val="7B04B966"/>
    <w:lvl w:ilvl="0" w:tplc="238E7A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0618F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2D14E6A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10F0438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340EA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D7AD19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94883E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ADA09DC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7F25E6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6C293C10"/>
    <w:multiLevelType w:val="hybridMultilevel"/>
    <w:tmpl w:val="EF1CAAE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4995000">
    <w:abstractNumId w:val="0"/>
  </w:num>
  <w:num w:numId="2" w16cid:durableId="308021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B31"/>
    <w:rsid w:val="00016F9D"/>
    <w:rsid w:val="0005354D"/>
    <w:rsid w:val="0005570C"/>
    <w:rsid w:val="000759BF"/>
    <w:rsid w:val="00084709"/>
    <w:rsid w:val="001C10BE"/>
    <w:rsid w:val="00240235"/>
    <w:rsid w:val="00252608"/>
    <w:rsid w:val="00301861"/>
    <w:rsid w:val="0036459D"/>
    <w:rsid w:val="003A68F3"/>
    <w:rsid w:val="004C3072"/>
    <w:rsid w:val="005174D6"/>
    <w:rsid w:val="00557A93"/>
    <w:rsid w:val="00670A7F"/>
    <w:rsid w:val="006C2171"/>
    <w:rsid w:val="006D01CD"/>
    <w:rsid w:val="006D2C0E"/>
    <w:rsid w:val="006E1A32"/>
    <w:rsid w:val="007137CD"/>
    <w:rsid w:val="0072627C"/>
    <w:rsid w:val="008630EF"/>
    <w:rsid w:val="008F2BD5"/>
    <w:rsid w:val="0097616C"/>
    <w:rsid w:val="009D1C29"/>
    <w:rsid w:val="00A0651C"/>
    <w:rsid w:val="00A0746B"/>
    <w:rsid w:val="00A86E93"/>
    <w:rsid w:val="00B23F3F"/>
    <w:rsid w:val="00B80311"/>
    <w:rsid w:val="00BD625A"/>
    <w:rsid w:val="00C2508A"/>
    <w:rsid w:val="00DA56A1"/>
    <w:rsid w:val="00DC76D7"/>
    <w:rsid w:val="00E10E98"/>
    <w:rsid w:val="00F0068A"/>
    <w:rsid w:val="00FE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66A65"/>
  <w15:chartTrackingRefBased/>
  <w15:docId w15:val="{C785C9DD-905D-4163-B822-EC5223166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1B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1B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E1B31"/>
    <w:pPr>
      <w:ind w:left="720"/>
      <w:contextualSpacing/>
    </w:pPr>
  </w:style>
  <w:style w:type="table" w:styleId="TableGrid">
    <w:name w:val="Table Grid"/>
    <w:basedOn w:val="TableNormal"/>
    <w:uiPriority w:val="39"/>
    <w:rsid w:val="006D2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D2C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0535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54D"/>
  </w:style>
  <w:style w:type="paragraph" w:styleId="Footer">
    <w:name w:val="footer"/>
    <w:basedOn w:val="Normal"/>
    <w:link w:val="FooterChar"/>
    <w:uiPriority w:val="99"/>
    <w:unhideWhenUsed/>
    <w:rsid w:val="000535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4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8743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531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301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347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574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776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773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52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05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614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381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205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187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98D1EF40D0446985FE49EC49AAB1A" ma:contentTypeVersion="35" ma:contentTypeDescription="Create a new document." ma:contentTypeScope="" ma:versionID="7173430b44760829154efcabc9ff90b1">
  <xsd:schema xmlns:xsd="http://www.w3.org/2001/XMLSchema" xmlns:xs="http://www.w3.org/2001/XMLSchema" xmlns:p="http://schemas.microsoft.com/office/2006/metadata/properties" xmlns:ns3="bd392511-13b7-4e5d-bbc7-196a51b1cbae" xmlns:ns4="623d7836-ca09-499d-8255-7f973a8cfb59" targetNamespace="http://schemas.microsoft.com/office/2006/metadata/properties" ma:root="true" ma:fieldsID="0d2125b9a5a11909712ca2f2e9106601" ns3:_="" ns4:_="">
    <xsd:import namespace="bd392511-13b7-4e5d-bbc7-196a51b1cbae"/>
    <xsd:import namespace="623d7836-ca09-499d-8255-7f973a8cfb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ath_Settings" minOccurs="0"/>
                <xsd:element ref="ns3:Distribution_Groups" minOccurs="0"/>
                <xsd:element ref="ns3:LMS_Mappings" minOccurs="0"/>
                <xsd:element ref="ns3:MediaServiceAutoKeyPoints" minOccurs="0"/>
                <xsd:element ref="ns3:MediaServiceKeyPoints" minOccurs="0"/>
                <xsd:element ref="ns3:Teams_Channel_Section_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92511-13b7-4e5d-bbc7-196a51b1cb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4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internalName="MediaServiceAutoTags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7836-ca09-499d-8255-7f973a8cfb59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bd392511-13b7-4e5d-bbc7-196a51b1cbae" xsi:nil="true"/>
    <Invited_Teachers xmlns="bd392511-13b7-4e5d-bbc7-196a51b1cbae" xsi:nil="true"/>
    <IsNotebookLocked xmlns="bd392511-13b7-4e5d-bbc7-196a51b1cbae" xsi:nil="true"/>
    <FolderType xmlns="bd392511-13b7-4e5d-bbc7-196a51b1cbae" xsi:nil="true"/>
    <Teams_Channel_Section_Location xmlns="bd392511-13b7-4e5d-bbc7-196a51b1cbae" xsi:nil="true"/>
    <TeamsChannelId xmlns="bd392511-13b7-4e5d-bbc7-196a51b1cbae" xsi:nil="true"/>
    <Owner xmlns="bd392511-13b7-4e5d-bbc7-196a51b1cbae">
      <UserInfo>
        <DisplayName/>
        <AccountId xsi:nil="true"/>
        <AccountType/>
      </UserInfo>
    </Owner>
    <Students xmlns="bd392511-13b7-4e5d-bbc7-196a51b1cbae">
      <UserInfo>
        <DisplayName/>
        <AccountId xsi:nil="true"/>
        <AccountType/>
      </UserInfo>
    </Students>
    <Student_Groups xmlns="bd392511-13b7-4e5d-bbc7-196a51b1cbae">
      <UserInfo>
        <DisplayName/>
        <AccountId xsi:nil="true"/>
        <AccountType/>
      </UserInfo>
    </Student_Groups>
    <Math_Settings xmlns="bd392511-13b7-4e5d-bbc7-196a51b1cbae" xsi:nil="true"/>
    <Is_Collaboration_Space_Locked xmlns="bd392511-13b7-4e5d-bbc7-196a51b1cbae" xsi:nil="true"/>
    <NotebookType xmlns="bd392511-13b7-4e5d-bbc7-196a51b1cbae" xsi:nil="true"/>
    <Has_Teacher_Only_SectionGroup xmlns="bd392511-13b7-4e5d-bbc7-196a51b1cbae" xsi:nil="true"/>
    <DefaultSectionNames xmlns="bd392511-13b7-4e5d-bbc7-196a51b1cbae" xsi:nil="true"/>
    <Teachers xmlns="bd392511-13b7-4e5d-bbc7-196a51b1cbae">
      <UserInfo>
        <DisplayName/>
        <AccountId xsi:nil="true"/>
        <AccountType/>
      </UserInfo>
    </Teachers>
    <Templates xmlns="bd392511-13b7-4e5d-bbc7-196a51b1cbae" xsi:nil="true"/>
    <Invited_Students xmlns="bd392511-13b7-4e5d-bbc7-196a51b1cbae" xsi:nil="true"/>
    <LMS_Mappings xmlns="bd392511-13b7-4e5d-bbc7-196a51b1cbae" xsi:nil="true"/>
    <CultureName xmlns="bd392511-13b7-4e5d-bbc7-196a51b1cbae" xsi:nil="true"/>
    <Distribution_Groups xmlns="bd392511-13b7-4e5d-bbc7-196a51b1cbae" xsi:nil="true"/>
    <Self_Registration_Enabled xmlns="bd392511-13b7-4e5d-bbc7-196a51b1cbae" xsi:nil="true"/>
  </documentManagement>
</p:properties>
</file>

<file path=customXml/itemProps1.xml><?xml version="1.0" encoding="utf-8"?>
<ds:datastoreItem xmlns:ds="http://schemas.openxmlformats.org/officeDocument/2006/customXml" ds:itemID="{5715B923-BFB3-4A09-80ED-290663E4F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92511-13b7-4e5d-bbc7-196a51b1cbae"/>
    <ds:schemaRef ds:uri="623d7836-ca09-499d-8255-7f973a8cfb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E6FEC6-4E0D-4053-9AEA-826408AC8E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F73881-0A57-4DB5-A006-20B3D690653F}">
  <ds:schemaRefs>
    <ds:schemaRef ds:uri="http://schemas.microsoft.com/office/2006/metadata/properties"/>
    <ds:schemaRef ds:uri="http://schemas.microsoft.com/office/infopath/2007/PartnerControls"/>
    <ds:schemaRef ds:uri="bd392511-13b7-4e5d-bbc7-196a51b1cb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200</Words>
  <Characters>1146</Characters>
  <Application>Microsoft Office Word</Application>
  <DocSecurity>0</DocSecurity>
  <Lines>9</Lines>
  <Paragraphs>2</Paragraphs>
  <ScaleCrop>false</ScaleCrop>
  <Company>The Cam Academy Trust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12</cp:revision>
  <dcterms:created xsi:type="dcterms:W3CDTF">2021-08-04T21:36:00Z</dcterms:created>
  <dcterms:modified xsi:type="dcterms:W3CDTF">2025-03-26T09:46:00Z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0x01010057998D1EF40D0446985FE49EC49AAB1A</vt:lpwstr>
  </property>
</Properties>
</file>