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61055" w14:textId="7375AA0E" w:rsidR="00B92280" w:rsidRDefault="00486D4D" w:rsidP="00AF0E4B">
      <w:pPr>
        <w:pStyle w:val="Title"/>
      </w:pPr>
      <w:r w:rsidRPr="00A70FEE">
        <w:t>A level computing</w:t>
      </w:r>
      <w:r w:rsidR="00AF0E4B">
        <w:t xml:space="preserve"> project</w:t>
      </w:r>
      <w:r w:rsidRPr="00A70FEE">
        <w:t xml:space="preserve"> checklist</w:t>
      </w:r>
    </w:p>
    <w:p w14:paraId="0409DDD7" w14:textId="63D7391B" w:rsidR="005365B4" w:rsidRDefault="007E1BFB" w:rsidP="005365B4">
      <w:r>
        <w:t>T</w:t>
      </w:r>
      <w:r w:rsidR="005365B4">
        <w:t>his is not exhaustive and there may be additional relevant information</w:t>
      </w:r>
      <w:r w:rsidR="00943073">
        <w:t xml:space="preserve"> that you may wish to add.  This is intended as a guide only.</w:t>
      </w:r>
    </w:p>
    <w:p w14:paraId="310F1D6B" w14:textId="1F883109" w:rsidR="00623B91" w:rsidRPr="00486D4D" w:rsidRDefault="00623B91" w:rsidP="00623B91">
      <w:pPr>
        <w:pStyle w:val="Heading1"/>
      </w:pPr>
      <w:r>
        <w:t>Front Matter</w:t>
      </w:r>
    </w:p>
    <w:p w14:paraId="2BE84FC3" w14:textId="42ADF3BF" w:rsidR="00623B91" w:rsidRPr="006908EA" w:rsidRDefault="00000000" w:rsidP="00623B91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981525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3B91" w:rsidRP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23B91">
        <w:rPr>
          <w:sz w:val="24"/>
          <w:szCs w:val="24"/>
        </w:rPr>
        <w:t>Title</w:t>
      </w:r>
      <w:r w:rsidR="00922FD7">
        <w:rPr>
          <w:sz w:val="24"/>
          <w:szCs w:val="24"/>
        </w:rPr>
        <w:t xml:space="preserve"> Page</w:t>
      </w:r>
    </w:p>
    <w:p w14:paraId="52B69B52" w14:textId="41C8A7D0" w:rsidR="00623B91" w:rsidRPr="005365B4" w:rsidRDefault="00000000" w:rsidP="005365B4">
      <w:sdt>
        <w:sdtPr>
          <w:rPr>
            <w:sz w:val="24"/>
            <w:szCs w:val="24"/>
          </w:rPr>
          <w:id w:val="613106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3B91" w:rsidRP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2FD7">
        <w:rPr>
          <w:sz w:val="24"/>
          <w:szCs w:val="24"/>
        </w:rPr>
        <w:t>Contents Page</w:t>
      </w:r>
    </w:p>
    <w:p w14:paraId="0BA3E74B" w14:textId="77777777" w:rsidR="009B1528" w:rsidRPr="00486D4D" w:rsidRDefault="009B1528" w:rsidP="00AF0E4B">
      <w:pPr>
        <w:pStyle w:val="Heading1"/>
      </w:pPr>
      <w:r w:rsidRPr="00486D4D">
        <w:t>Analysis</w:t>
      </w:r>
    </w:p>
    <w:p w14:paraId="29ECCC5D" w14:textId="5F69DD3B" w:rsidR="009B1528" w:rsidRPr="006908EA" w:rsidRDefault="00000000" w:rsidP="008F4D6F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2134705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0E4B" w:rsidRP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1528" w:rsidRPr="006908EA">
        <w:rPr>
          <w:sz w:val="24"/>
          <w:szCs w:val="24"/>
        </w:rPr>
        <w:t>Background to problem</w:t>
      </w:r>
    </w:p>
    <w:p w14:paraId="7C68D463" w14:textId="4B267C77" w:rsidR="009B1528" w:rsidRPr="006908EA" w:rsidRDefault="00000000" w:rsidP="008F4D6F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359394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0E4B" w:rsidRP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1528" w:rsidRPr="006908EA">
        <w:rPr>
          <w:sz w:val="24"/>
          <w:szCs w:val="24"/>
        </w:rPr>
        <w:t>What is the current situation?</w:t>
      </w:r>
    </w:p>
    <w:p w14:paraId="5CA8DA8A" w14:textId="05F55546" w:rsidR="009B1528" w:rsidRPr="006908EA" w:rsidRDefault="00000000" w:rsidP="008F4D6F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490249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1528" w:rsidRPr="006908EA">
        <w:rPr>
          <w:sz w:val="24"/>
          <w:szCs w:val="24"/>
        </w:rPr>
        <w:t>Research other solutions</w:t>
      </w:r>
    </w:p>
    <w:p w14:paraId="61CFD3A8" w14:textId="1D30CEC7" w:rsidR="006908EA" w:rsidRPr="006908EA" w:rsidRDefault="00000000" w:rsidP="008F4D6F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696033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>Description of solution</w:t>
      </w:r>
    </w:p>
    <w:p w14:paraId="54D4D4A5" w14:textId="011D1DFD" w:rsidR="009B1528" w:rsidRPr="006908EA" w:rsidRDefault="00000000" w:rsidP="008F4D6F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2199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0E4B" w:rsidRP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1528" w:rsidRPr="006908EA">
        <w:rPr>
          <w:sz w:val="24"/>
          <w:szCs w:val="24"/>
        </w:rPr>
        <w:t>Includes interview with end user</w:t>
      </w:r>
    </w:p>
    <w:p w14:paraId="39F9EDA6" w14:textId="21626A96" w:rsidR="009B1528" w:rsidRPr="006908EA" w:rsidRDefault="00000000" w:rsidP="008F4D6F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481461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1528" w:rsidRPr="006908EA">
        <w:rPr>
          <w:sz w:val="24"/>
          <w:szCs w:val="24"/>
        </w:rPr>
        <w:t>SMART objectives (numbered and detailed)</w:t>
      </w:r>
    </w:p>
    <w:p w14:paraId="441ED158" w14:textId="5782BFD9" w:rsidR="009B1528" w:rsidRPr="006908EA" w:rsidRDefault="00000000" w:rsidP="008F4D6F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2023196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1528" w:rsidRPr="006908EA">
        <w:rPr>
          <w:sz w:val="24"/>
          <w:szCs w:val="24"/>
        </w:rPr>
        <w:t>Modelling the solution (</w:t>
      </w:r>
      <w:r w:rsidR="006908EA" w:rsidRPr="006908EA">
        <w:rPr>
          <w:sz w:val="24"/>
          <w:szCs w:val="24"/>
        </w:rPr>
        <w:t>description of data model,</w:t>
      </w:r>
      <w:r w:rsidR="00713127">
        <w:rPr>
          <w:sz w:val="24"/>
          <w:szCs w:val="24"/>
        </w:rPr>
        <w:t xml:space="preserve"> </w:t>
      </w:r>
      <w:r w:rsidR="006908EA" w:rsidRPr="006908EA">
        <w:rPr>
          <w:sz w:val="24"/>
          <w:szCs w:val="24"/>
        </w:rPr>
        <w:t xml:space="preserve">maths equations, </w:t>
      </w:r>
      <w:r w:rsidR="009B1528" w:rsidRPr="006908EA">
        <w:rPr>
          <w:sz w:val="24"/>
          <w:szCs w:val="24"/>
        </w:rPr>
        <w:t>includes prototype)</w:t>
      </w:r>
    </w:p>
    <w:p w14:paraId="32FDDA58" w14:textId="0D2E4EDA" w:rsidR="00364758" w:rsidRPr="006908EA" w:rsidRDefault="00000000" w:rsidP="008F4D6F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47725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64758" w:rsidRPr="006908EA">
        <w:rPr>
          <w:sz w:val="24"/>
          <w:szCs w:val="24"/>
        </w:rPr>
        <w:t>Acceptable limitations</w:t>
      </w:r>
    </w:p>
    <w:p w14:paraId="31BF25AC" w14:textId="77777777" w:rsidR="009B1528" w:rsidRPr="00486D4D" w:rsidRDefault="009B1528" w:rsidP="00943073">
      <w:pPr>
        <w:pStyle w:val="Heading1"/>
      </w:pPr>
      <w:r w:rsidRPr="00486D4D">
        <w:t>Design</w:t>
      </w:r>
    </w:p>
    <w:p w14:paraId="5F71F33D" w14:textId="6EECFF89" w:rsidR="001F41FA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8994892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1F41FA" w:rsidRPr="006908EA">
        <w:rPr>
          <w:sz w:val="24"/>
          <w:szCs w:val="24"/>
        </w:rPr>
        <w:t>Overview</w:t>
      </w:r>
    </w:p>
    <w:p w14:paraId="0D150F14" w14:textId="18215831" w:rsidR="009B152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993940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9B1528" w:rsidRPr="006908EA">
        <w:rPr>
          <w:sz w:val="24"/>
          <w:szCs w:val="24"/>
        </w:rPr>
        <w:t>Description of algorithms</w:t>
      </w:r>
    </w:p>
    <w:p w14:paraId="7BF032B3" w14:textId="2EEA6E39" w:rsidR="009B152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120302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9B1528" w:rsidRPr="006908EA">
        <w:rPr>
          <w:sz w:val="24"/>
          <w:szCs w:val="24"/>
        </w:rPr>
        <w:t>Flow charts</w:t>
      </w:r>
    </w:p>
    <w:p w14:paraId="48D60552" w14:textId="3B297E87" w:rsidR="009B152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450548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9B1528" w:rsidRPr="006908EA">
        <w:rPr>
          <w:sz w:val="24"/>
          <w:szCs w:val="24"/>
        </w:rPr>
        <w:t>Pseudo code</w:t>
      </w:r>
    </w:p>
    <w:p w14:paraId="55970436" w14:textId="5D5D93B6" w:rsidR="009B152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2083525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9B1528" w:rsidRPr="006908EA">
        <w:rPr>
          <w:sz w:val="24"/>
          <w:szCs w:val="24"/>
        </w:rPr>
        <w:t>Structure chart</w:t>
      </w:r>
    </w:p>
    <w:p w14:paraId="1D897B43" w14:textId="53EB6EFA" w:rsidR="009B152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739181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9B1528" w:rsidRPr="006908EA">
        <w:rPr>
          <w:sz w:val="24"/>
          <w:szCs w:val="24"/>
        </w:rPr>
        <w:t>GUI design</w:t>
      </w:r>
    </w:p>
    <w:p w14:paraId="4BF1F4EB" w14:textId="4BAC10A4" w:rsidR="009B152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337278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9B1528" w:rsidRPr="006908EA">
        <w:rPr>
          <w:sz w:val="24"/>
          <w:szCs w:val="24"/>
        </w:rPr>
        <w:t>UML diagrams (e.g. class structure diagrams)</w:t>
      </w:r>
    </w:p>
    <w:p w14:paraId="1C4DC9E5" w14:textId="6B213A3A" w:rsidR="009B152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175377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9B1528" w:rsidRPr="006908EA">
        <w:rPr>
          <w:sz w:val="24"/>
          <w:szCs w:val="24"/>
        </w:rPr>
        <w:t>Database</w:t>
      </w:r>
      <w:r w:rsidR="0054463C" w:rsidRPr="006908EA">
        <w:rPr>
          <w:sz w:val="24"/>
          <w:szCs w:val="24"/>
        </w:rPr>
        <w:t xml:space="preserve"> design</w:t>
      </w:r>
    </w:p>
    <w:p w14:paraId="6F470698" w14:textId="0A99A7FD" w:rsidR="009B152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3770834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9B1528" w:rsidRPr="006908EA">
        <w:rPr>
          <w:sz w:val="24"/>
          <w:szCs w:val="24"/>
        </w:rPr>
        <w:t>SQL queries</w:t>
      </w:r>
    </w:p>
    <w:p w14:paraId="12D4DC19" w14:textId="667E3983" w:rsidR="009B152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2019771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9B1528" w:rsidRPr="006908EA">
        <w:rPr>
          <w:sz w:val="24"/>
          <w:szCs w:val="24"/>
        </w:rPr>
        <w:t>ER diagrams</w:t>
      </w:r>
    </w:p>
    <w:p w14:paraId="2DB53A27" w14:textId="1525E1FE" w:rsidR="00626608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652409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81317C" w:rsidRPr="006908EA">
        <w:rPr>
          <w:sz w:val="24"/>
          <w:szCs w:val="24"/>
        </w:rPr>
        <w:t>Hardware</w:t>
      </w:r>
    </w:p>
    <w:p w14:paraId="0043CD58" w14:textId="140B9FD0" w:rsidR="00E34ADF" w:rsidRPr="006908EA" w:rsidRDefault="00000000" w:rsidP="006908E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759762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908EA" w:rsidRPr="006908EA">
        <w:rPr>
          <w:sz w:val="24"/>
          <w:szCs w:val="24"/>
        </w:rPr>
        <w:t xml:space="preserve"> </w:t>
      </w:r>
      <w:r w:rsidR="00E34ADF" w:rsidRPr="006908EA">
        <w:rPr>
          <w:sz w:val="24"/>
          <w:szCs w:val="24"/>
        </w:rPr>
        <w:t>Project log (for investigation)</w:t>
      </w:r>
    </w:p>
    <w:p w14:paraId="371AB43D" w14:textId="77777777" w:rsidR="00E34A7F" w:rsidRPr="00486D4D" w:rsidRDefault="00E34A7F" w:rsidP="00943073">
      <w:pPr>
        <w:pStyle w:val="Heading1"/>
      </w:pPr>
      <w:r w:rsidRPr="00486D4D">
        <w:lastRenderedPageBreak/>
        <w:t>Technical solution</w:t>
      </w:r>
    </w:p>
    <w:p w14:paraId="1681612E" w14:textId="24C9BBE1" w:rsidR="00E34A7F" w:rsidRPr="00943073" w:rsidRDefault="00000000" w:rsidP="00273ADD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966237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D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34A7F" w:rsidRPr="00943073">
        <w:rPr>
          <w:sz w:val="24"/>
          <w:szCs w:val="24"/>
        </w:rPr>
        <w:t xml:space="preserve">Complete code listing.  </w:t>
      </w:r>
    </w:p>
    <w:p w14:paraId="7C79CD17" w14:textId="438F8941" w:rsidR="00E34A7F" w:rsidRPr="00943073" w:rsidRDefault="00000000" w:rsidP="00273ADD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398978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D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34A7F" w:rsidRPr="00943073">
        <w:rPr>
          <w:sz w:val="24"/>
          <w:szCs w:val="24"/>
        </w:rPr>
        <w:t>Code commented and annotated</w:t>
      </w:r>
    </w:p>
    <w:p w14:paraId="67BDF213" w14:textId="30E65DEA" w:rsidR="00E34A7F" w:rsidRPr="00943073" w:rsidRDefault="00000000" w:rsidP="00273ADD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218056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D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34A7F" w:rsidRPr="00943073">
        <w:rPr>
          <w:sz w:val="24"/>
          <w:szCs w:val="24"/>
        </w:rPr>
        <w:t>For each objective code listing presented</w:t>
      </w:r>
    </w:p>
    <w:p w14:paraId="7CFCB384" w14:textId="4023E4D6" w:rsidR="00E34A7F" w:rsidRPr="00943073" w:rsidRDefault="00000000" w:rsidP="00273ADD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2104103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407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34A7F" w:rsidRPr="00943073">
        <w:rPr>
          <w:sz w:val="24"/>
          <w:szCs w:val="24"/>
        </w:rPr>
        <w:t>Detailed description</w:t>
      </w:r>
      <w:r w:rsidR="00943073">
        <w:rPr>
          <w:sz w:val="24"/>
          <w:szCs w:val="24"/>
        </w:rPr>
        <w:t xml:space="preserve"> and annotation</w:t>
      </w:r>
      <w:r w:rsidR="00E34A7F" w:rsidRPr="00943073">
        <w:rPr>
          <w:sz w:val="24"/>
          <w:szCs w:val="24"/>
        </w:rPr>
        <w:t xml:space="preserve"> of complex algorithms</w:t>
      </w:r>
      <w:r w:rsidR="008F4D6F">
        <w:rPr>
          <w:sz w:val="24"/>
          <w:szCs w:val="24"/>
        </w:rPr>
        <w:t xml:space="preserve"> and technically complex code</w:t>
      </w:r>
    </w:p>
    <w:p w14:paraId="0E299C32" w14:textId="48AEF34F" w:rsidR="00943073" w:rsidRDefault="00943073" w:rsidP="00943073">
      <w:pPr>
        <w:rPr>
          <w:sz w:val="24"/>
          <w:szCs w:val="24"/>
        </w:rPr>
      </w:pPr>
    </w:p>
    <w:p w14:paraId="6A90233F" w14:textId="77777777" w:rsidR="00943073" w:rsidRPr="00486D4D" w:rsidRDefault="00943073" w:rsidP="008F4D6F">
      <w:pPr>
        <w:pStyle w:val="Heading1"/>
      </w:pPr>
      <w:r w:rsidRPr="00486D4D">
        <w:t xml:space="preserve">Testing </w:t>
      </w:r>
    </w:p>
    <w:p w14:paraId="36A52265" w14:textId="6B5322C6" w:rsidR="00943073" w:rsidRPr="00CD6338" w:rsidRDefault="00000000" w:rsidP="00273ADD">
      <w:pPr>
        <w:spacing w:after="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054741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D6338" w:rsidRPr="00CD633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43073" w:rsidRPr="00CD6338">
        <w:rPr>
          <w:sz w:val="24"/>
          <w:szCs w:val="24"/>
        </w:rPr>
        <w:t>Create testing table for each objective</w:t>
      </w:r>
      <w:r w:rsidR="00CD6338">
        <w:rPr>
          <w:sz w:val="24"/>
          <w:szCs w:val="24"/>
        </w:rPr>
        <w:t xml:space="preserve"> (see below)</w:t>
      </w:r>
    </w:p>
    <w:p w14:paraId="67356E31" w14:textId="7A805E16" w:rsidR="00CD6338" w:rsidRPr="00CD6338" w:rsidRDefault="00000000" w:rsidP="00273ADD">
      <w:pPr>
        <w:spacing w:after="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3644837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D6338" w:rsidRPr="00CD633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D6338" w:rsidRPr="00CD6338">
        <w:rPr>
          <w:sz w:val="24"/>
          <w:szCs w:val="24"/>
        </w:rPr>
        <w:t>Print screen of tests</w:t>
      </w:r>
    </w:p>
    <w:p w14:paraId="143B1042" w14:textId="13AB4A5A" w:rsidR="00CD6338" w:rsidRPr="00CD6338" w:rsidRDefault="00000000" w:rsidP="00273ADD">
      <w:pPr>
        <w:spacing w:after="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395966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D6338" w:rsidRPr="00CD633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D6338" w:rsidRPr="00CD6338">
        <w:rPr>
          <w:sz w:val="24"/>
          <w:szCs w:val="24"/>
        </w:rPr>
        <w:t>Print screens of before and after of test failures</w:t>
      </w:r>
    </w:p>
    <w:p w14:paraId="436A7C75" w14:textId="3F721A84" w:rsidR="00CD6338" w:rsidRPr="00CD6338" w:rsidRDefault="00000000" w:rsidP="00273ADD">
      <w:pPr>
        <w:spacing w:after="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879157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647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26472">
        <w:rPr>
          <w:sz w:val="24"/>
          <w:szCs w:val="24"/>
        </w:rPr>
        <w:t>Video s</w:t>
      </w:r>
      <w:r w:rsidR="00CD6338" w:rsidRPr="00CD6338">
        <w:rPr>
          <w:sz w:val="24"/>
          <w:szCs w:val="24"/>
        </w:rPr>
        <w:t xml:space="preserve">creen cast evidence </w:t>
      </w:r>
      <w:r w:rsidR="00B26472">
        <w:rPr>
          <w:sz w:val="24"/>
          <w:szCs w:val="24"/>
        </w:rPr>
        <w:t xml:space="preserve">of </w:t>
      </w:r>
      <w:r w:rsidR="00CD6338" w:rsidRPr="00CD6338">
        <w:rPr>
          <w:sz w:val="24"/>
          <w:szCs w:val="24"/>
        </w:rPr>
        <w:t>testing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112"/>
        <w:gridCol w:w="663"/>
        <w:gridCol w:w="1279"/>
        <w:gridCol w:w="1188"/>
        <w:gridCol w:w="753"/>
        <w:gridCol w:w="1081"/>
        <w:gridCol w:w="825"/>
        <w:gridCol w:w="1006"/>
        <w:gridCol w:w="1505"/>
        <w:gridCol w:w="1044"/>
      </w:tblGrid>
      <w:tr w:rsidR="003D4073" w:rsidRPr="00486D4D" w14:paraId="7888A918" w14:textId="3A02F487" w:rsidTr="003D4073">
        <w:tc>
          <w:tcPr>
            <w:tcW w:w="1143" w:type="dxa"/>
          </w:tcPr>
          <w:p w14:paraId="6B2B7407" w14:textId="5C64B30F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Objective number</w:t>
            </w:r>
          </w:p>
        </w:tc>
        <w:tc>
          <w:tcPr>
            <w:tcW w:w="690" w:type="dxa"/>
          </w:tcPr>
          <w:p w14:paraId="782555DA" w14:textId="5953492F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Test no</w:t>
            </w:r>
          </w:p>
        </w:tc>
        <w:tc>
          <w:tcPr>
            <w:tcW w:w="1318" w:type="dxa"/>
          </w:tcPr>
          <w:p w14:paraId="4B5B923E" w14:textId="748DA3FC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Test description</w:t>
            </w:r>
          </w:p>
        </w:tc>
        <w:tc>
          <w:tcPr>
            <w:tcW w:w="1222" w:type="dxa"/>
          </w:tcPr>
          <w:p w14:paraId="13062CB8" w14:textId="77777777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Data type</w:t>
            </w:r>
          </w:p>
        </w:tc>
        <w:tc>
          <w:tcPr>
            <w:tcW w:w="778" w:type="dxa"/>
          </w:tcPr>
          <w:p w14:paraId="6EEE3A4D" w14:textId="77777777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Data value</w:t>
            </w:r>
          </w:p>
        </w:tc>
        <w:tc>
          <w:tcPr>
            <w:tcW w:w="1111" w:type="dxa"/>
          </w:tcPr>
          <w:p w14:paraId="443F834D" w14:textId="77777777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Expected</w:t>
            </w:r>
          </w:p>
          <w:p w14:paraId="539CE708" w14:textId="77777777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Result</w:t>
            </w:r>
          </w:p>
        </w:tc>
        <w:tc>
          <w:tcPr>
            <w:tcW w:w="849" w:type="dxa"/>
          </w:tcPr>
          <w:p w14:paraId="4557F160" w14:textId="77777777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Actual result</w:t>
            </w:r>
          </w:p>
        </w:tc>
        <w:tc>
          <w:tcPr>
            <w:tcW w:w="1034" w:type="dxa"/>
          </w:tcPr>
          <w:p w14:paraId="59D3D70D" w14:textId="77777777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Pass/fail</w:t>
            </w:r>
          </w:p>
        </w:tc>
        <w:tc>
          <w:tcPr>
            <w:tcW w:w="1550" w:type="dxa"/>
          </w:tcPr>
          <w:p w14:paraId="2EEDEC22" w14:textId="77777777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Improvement needed</w:t>
            </w:r>
          </w:p>
        </w:tc>
        <w:tc>
          <w:tcPr>
            <w:tcW w:w="761" w:type="dxa"/>
          </w:tcPr>
          <w:p w14:paraId="1E6BAAB9" w14:textId="7836FAB3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Reference to evidence</w:t>
            </w:r>
          </w:p>
        </w:tc>
      </w:tr>
      <w:tr w:rsidR="003D4073" w:rsidRPr="00486D4D" w14:paraId="1E7443DF" w14:textId="21A731B2" w:rsidTr="003D4073">
        <w:tc>
          <w:tcPr>
            <w:tcW w:w="1143" w:type="dxa"/>
          </w:tcPr>
          <w:p w14:paraId="25BDC951" w14:textId="77777777" w:rsidR="003D4073" w:rsidRPr="003D4073" w:rsidRDefault="003D4073" w:rsidP="002F37B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14:paraId="2DCBE845" w14:textId="59E4487D" w:rsidR="003D4073" w:rsidRPr="003D4073" w:rsidRDefault="003D4073" w:rsidP="002F37B4">
            <w:pPr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14:paraId="029A5DEF" w14:textId="77777777" w:rsidR="003D4073" w:rsidRPr="003D4073" w:rsidRDefault="003D4073" w:rsidP="002F37B4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14:paraId="77125C82" w14:textId="77777777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Normal, erroneous</w:t>
            </w:r>
          </w:p>
          <w:p w14:paraId="1673DA66" w14:textId="77777777" w:rsidR="003D4073" w:rsidRPr="003D4073" w:rsidRDefault="003D4073" w:rsidP="002F37B4">
            <w:pPr>
              <w:rPr>
                <w:sz w:val="20"/>
                <w:szCs w:val="20"/>
              </w:rPr>
            </w:pPr>
            <w:r w:rsidRPr="003D4073">
              <w:rPr>
                <w:sz w:val="20"/>
                <w:szCs w:val="20"/>
              </w:rPr>
              <w:t>boundary</w:t>
            </w:r>
          </w:p>
        </w:tc>
        <w:tc>
          <w:tcPr>
            <w:tcW w:w="778" w:type="dxa"/>
          </w:tcPr>
          <w:p w14:paraId="758E2623" w14:textId="77777777" w:rsidR="003D4073" w:rsidRPr="003D4073" w:rsidRDefault="003D4073" w:rsidP="002F37B4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14:paraId="6959F78F" w14:textId="77777777" w:rsidR="003D4073" w:rsidRPr="003D4073" w:rsidRDefault="003D4073" w:rsidP="002F37B4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14:paraId="3B7B2A0D" w14:textId="77777777" w:rsidR="003D4073" w:rsidRPr="003D4073" w:rsidRDefault="003D4073" w:rsidP="002F37B4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</w:tcPr>
          <w:p w14:paraId="7F090D49" w14:textId="77777777" w:rsidR="003D4073" w:rsidRPr="003D4073" w:rsidRDefault="003D4073" w:rsidP="002F37B4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14:paraId="194F9E30" w14:textId="77777777" w:rsidR="003D4073" w:rsidRPr="003D4073" w:rsidRDefault="003D4073" w:rsidP="002F37B4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</w:tcPr>
          <w:p w14:paraId="262A2C78" w14:textId="77777777" w:rsidR="003D4073" w:rsidRPr="003D4073" w:rsidRDefault="003D4073" w:rsidP="002F37B4">
            <w:pPr>
              <w:rPr>
                <w:sz w:val="20"/>
                <w:szCs w:val="20"/>
              </w:rPr>
            </w:pPr>
          </w:p>
        </w:tc>
      </w:tr>
    </w:tbl>
    <w:p w14:paraId="07B5F54C" w14:textId="77777777" w:rsidR="00943073" w:rsidRDefault="00943073" w:rsidP="00943073">
      <w:pPr>
        <w:rPr>
          <w:sz w:val="24"/>
          <w:szCs w:val="24"/>
        </w:rPr>
      </w:pPr>
    </w:p>
    <w:p w14:paraId="417DB8E5" w14:textId="77777777" w:rsidR="00943073" w:rsidRPr="00AA5162" w:rsidRDefault="00943073" w:rsidP="008F4D6F">
      <w:pPr>
        <w:pStyle w:val="Heading1"/>
      </w:pPr>
      <w:r w:rsidRPr="00AA5162">
        <w:t>Evaluation</w:t>
      </w:r>
    </w:p>
    <w:p w14:paraId="0F2AF5FF" w14:textId="02449262" w:rsidR="00943073" w:rsidRPr="00DB2F35" w:rsidRDefault="00000000" w:rsidP="00273ADD">
      <w:pPr>
        <w:pStyle w:val="ListParagraph"/>
        <w:spacing w:line="360" w:lineRule="auto"/>
        <w:ind w:left="0"/>
        <w:rPr>
          <w:sz w:val="24"/>
          <w:szCs w:val="24"/>
        </w:rPr>
      </w:pPr>
      <w:sdt>
        <w:sdtPr>
          <w:rPr>
            <w:sz w:val="24"/>
            <w:szCs w:val="24"/>
          </w:rPr>
          <w:id w:val="-89092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D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43073" w:rsidRPr="00DB2F35">
        <w:rPr>
          <w:sz w:val="24"/>
          <w:szCs w:val="24"/>
        </w:rPr>
        <w:t>Evaluation each of the objectives</w:t>
      </w:r>
    </w:p>
    <w:p w14:paraId="7E2BF214" w14:textId="02EF0666" w:rsidR="00943073" w:rsidRPr="00DB2F35" w:rsidRDefault="00000000" w:rsidP="00273ADD">
      <w:pPr>
        <w:pStyle w:val="ListParagraph"/>
        <w:spacing w:line="360" w:lineRule="auto"/>
        <w:ind w:left="0"/>
        <w:rPr>
          <w:sz w:val="24"/>
          <w:szCs w:val="24"/>
        </w:rPr>
      </w:pPr>
      <w:sdt>
        <w:sdtPr>
          <w:rPr>
            <w:sz w:val="24"/>
            <w:szCs w:val="24"/>
          </w:rPr>
          <w:id w:val="-311482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D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43073" w:rsidRPr="00DB2F35">
        <w:rPr>
          <w:sz w:val="24"/>
          <w:szCs w:val="24"/>
        </w:rPr>
        <w:t>Seek feedback from end users</w:t>
      </w:r>
    </w:p>
    <w:p w14:paraId="120060FE" w14:textId="31383154" w:rsidR="00943073" w:rsidRDefault="00000000" w:rsidP="00273ADD">
      <w:pPr>
        <w:pStyle w:val="ListParagraph"/>
        <w:spacing w:line="360" w:lineRule="auto"/>
        <w:ind w:left="0"/>
        <w:rPr>
          <w:sz w:val="24"/>
          <w:szCs w:val="24"/>
        </w:rPr>
      </w:pPr>
      <w:sdt>
        <w:sdtPr>
          <w:rPr>
            <w:sz w:val="24"/>
            <w:szCs w:val="24"/>
          </w:rPr>
          <w:id w:val="5866580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D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43073" w:rsidRPr="00DB2F35">
        <w:rPr>
          <w:sz w:val="24"/>
          <w:szCs w:val="24"/>
        </w:rPr>
        <w:t>Respond to the user feedback</w:t>
      </w:r>
    </w:p>
    <w:p w14:paraId="623C61B8" w14:textId="2743CA18" w:rsidR="00943073" w:rsidRDefault="00000000" w:rsidP="00273ADD">
      <w:pPr>
        <w:pStyle w:val="ListParagraph"/>
        <w:spacing w:line="360" w:lineRule="auto"/>
        <w:ind w:left="0"/>
        <w:rPr>
          <w:sz w:val="24"/>
          <w:szCs w:val="24"/>
        </w:rPr>
      </w:pPr>
      <w:sdt>
        <w:sdtPr>
          <w:rPr>
            <w:sz w:val="24"/>
            <w:szCs w:val="24"/>
          </w:rPr>
          <w:id w:val="-315804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D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43073" w:rsidRPr="00943073">
        <w:rPr>
          <w:sz w:val="24"/>
          <w:szCs w:val="24"/>
        </w:rPr>
        <w:t>Identify what improvements you would make to the project</w:t>
      </w:r>
    </w:p>
    <w:p w14:paraId="7E9B0513" w14:textId="6193D489" w:rsidR="00922FD7" w:rsidRPr="00486D4D" w:rsidRDefault="00922FD7" w:rsidP="00922FD7">
      <w:pPr>
        <w:pStyle w:val="Heading1"/>
      </w:pPr>
      <w:r>
        <w:t>References</w:t>
      </w:r>
    </w:p>
    <w:p w14:paraId="1C1EAF47" w14:textId="7BBA274E" w:rsidR="00922FD7" w:rsidRPr="006908EA" w:rsidRDefault="00000000" w:rsidP="00922FD7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412240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2FD7" w:rsidRPr="006908E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22FD7">
        <w:rPr>
          <w:sz w:val="24"/>
          <w:szCs w:val="24"/>
        </w:rPr>
        <w:t>Bibliography</w:t>
      </w:r>
    </w:p>
    <w:p w14:paraId="6EACBC0E" w14:textId="77777777" w:rsidR="00922FD7" w:rsidRPr="00943073" w:rsidRDefault="00922FD7" w:rsidP="00273ADD">
      <w:pPr>
        <w:pStyle w:val="ListParagraph"/>
        <w:spacing w:line="360" w:lineRule="auto"/>
        <w:ind w:left="0"/>
        <w:rPr>
          <w:sz w:val="24"/>
          <w:szCs w:val="24"/>
        </w:rPr>
      </w:pPr>
    </w:p>
    <w:sectPr w:rsidR="00922FD7" w:rsidRPr="00943073" w:rsidSect="00486D4D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A522D" w14:textId="77777777" w:rsidR="00852F3C" w:rsidRDefault="00852F3C" w:rsidP="00B92280">
      <w:pPr>
        <w:spacing w:after="0" w:line="240" w:lineRule="auto"/>
      </w:pPr>
      <w:r>
        <w:separator/>
      </w:r>
    </w:p>
  </w:endnote>
  <w:endnote w:type="continuationSeparator" w:id="0">
    <w:p w14:paraId="173CE589" w14:textId="77777777" w:rsidR="00852F3C" w:rsidRDefault="00852F3C" w:rsidP="00B92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CDB4" w14:textId="77777777" w:rsidR="00B92280" w:rsidRDefault="00B92280">
    <w:pPr>
      <w:pStyle w:val="Footer"/>
      <w:jc w:val="right"/>
    </w:pPr>
  </w:p>
  <w:p w14:paraId="338E2964" w14:textId="77777777" w:rsidR="00B92280" w:rsidRDefault="00B92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05662" w14:textId="77777777" w:rsidR="00852F3C" w:rsidRDefault="00852F3C" w:rsidP="00B92280">
      <w:pPr>
        <w:spacing w:after="0" w:line="240" w:lineRule="auto"/>
      </w:pPr>
      <w:r>
        <w:separator/>
      </w:r>
    </w:p>
  </w:footnote>
  <w:footnote w:type="continuationSeparator" w:id="0">
    <w:p w14:paraId="39C07157" w14:textId="77777777" w:rsidR="00852F3C" w:rsidRDefault="00852F3C" w:rsidP="00B92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F36EC" w14:textId="3F21E11D" w:rsidR="00B92280" w:rsidRDefault="00B92280" w:rsidP="00CD6338">
    <w:pPr>
      <w:pStyle w:val="Header"/>
      <w:jc w:val="right"/>
    </w:pPr>
  </w:p>
  <w:p w14:paraId="75AAE528" w14:textId="77777777" w:rsidR="00486D4D" w:rsidRDefault="00486D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81EF7"/>
    <w:multiLevelType w:val="hybridMultilevel"/>
    <w:tmpl w:val="21507B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F4DA1"/>
    <w:multiLevelType w:val="hybridMultilevel"/>
    <w:tmpl w:val="8C1CA3D0"/>
    <w:lvl w:ilvl="0" w:tplc="822069B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A1240"/>
    <w:multiLevelType w:val="hybridMultilevel"/>
    <w:tmpl w:val="C6AAE67C"/>
    <w:lvl w:ilvl="0" w:tplc="72689B06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48186A"/>
    <w:multiLevelType w:val="hybridMultilevel"/>
    <w:tmpl w:val="B6AA3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85EAD"/>
    <w:multiLevelType w:val="hybridMultilevel"/>
    <w:tmpl w:val="06D8DC42"/>
    <w:lvl w:ilvl="0" w:tplc="53B601F8">
      <w:start w:val="1"/>
      <w:numFmt w:val="upperLetter"/>
      <w:lvlText w:val="%1."/>
      <w:lvlJc w:val="left"/>
      <w:pPr>
        <w:ind w:left="1125" w:hanging="7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325FE"/>
    <w:multiLevelType w:val="hybridMultilevel"/>
    <w:tmpl w:val="682CC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93437"/>
    <w:multiLevelType w:val="hybridMultilevel"/>
    <w:tmpl w:val="B2120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2F99"/>
    <w:multiLevelType w:val="hybridMultilevel"/>
    <w:tmpl w:val="9CA269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8603F"/>
    <w:multiLevelType w:val="hybridMultilevel"/>
    <w:tmpl w:val="57F6D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065468">
    <w:abstractNumId w:val="4"/>
  </w:num>
  <w:num w:numId="2" w16cid:durableId="78715464">
    <w:abstractNumId w:val="1"/>
  </w:num>
  <w:num w:numId="3" w16cid:durableId="1367368778">
    <w:abstractNumId w:val="2"/>
  </w:num>
  <w:num w:numId="4" w16cid:durableId="2078478601">
    <w:abstractNumId w:val="5"/>
  </w:num>
  <w:num w:numId="5" w16cid:durableId="1519077361">
    <w:abstractNumId w:val="8"/>
  </w:num>
  <w:num w:numId="6" w16cid:durableId="1142037424">
    <w:abstractNumId w:val="6"/>
  </w:num>
  <w:num w:numId="7" w16cid:durableId="449934607">
    <w:abstractNumId w:val="3"/>
  </w:num>
  <w:num w:numId="8" w16cid:durableId="1976980658">
    <w:abstractNumId w:val="7"/>
  </w:num>
  <w:num w:numId="9" w16cid:durableId="152451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280"/>
    <w:rsid w:val="00004E50"/>
    <w:rsid w:val="000B1165"/>
    <w:rsid w:val="001A186C"/>
    <w:rsid w:val="001E10A5"/>
    <w:rsid w:val="001F41FA"/>
    <w:rsid w:val="0020642E"/>
    <w:rsid w:val="00273ADD"/>
    <w:rsid w:val="002C0816"/>
    <w:rsid w:val="002C7A3D"/>
    <w:rsid w:val="00364758"/>
    <w:rsid w:val="003D4073"/>
    <w:rsid w:val="00454E2E"/>
    <w:rsid w:val="00486D4D"/>
    <w:rsid w:val="005365B4"/>
    <w:rsid w:val="0054463C"/>
    <w:rsid w:val="00564C62"/>
    <w:rsid w:val="005A4B35"/>
    <w:rsid w:val="005B5DBB"/>
    <w:rsid w:val="005E421A"/>
    <w:rsid w:val="00623B91"/>
    <w:rsid w:val="00626608"/>
    <w:rsid w:val="006908EA"/>
    <w:rsid w:val="00713127"/>
    <w:rsid w:val="007C4663"/>
    <w:rsid w:val="007E1BFB"/>
    <w:rsid w:val="0081317C"/>
    <w:rsid w:val="00850036"/>
    <w:rsid w:val="00852F3C"/>
    <w:rsid w:val="008F4D6F"/>
    <w:rsid w:val="00922FD7"/>
    <w:rsid w:val="00943073"/>
    <w:rsid w:val="009B1528"/>
    <w:rsid w:val="00A70FEE"/>
    <w:rsid w:val="00AA5162"/>
    <w:rsid w:val="00AF0E4B"/>
    <w:rsid w:val="00B26472"/>
    <w:rsid w:val="00B92280"/>
    <w:rsid w:val="00BA0CD9"/>
    <w:rsid w:val="00C71E61"/>
    <w:rsid w:val="00CD6338"/>
    <w:rsid w:val="00CF0B1A"/>
    <w:rsid w:val="00D8057D"/>
    <w:rsid w:val="00DA4B79"/>
    <w:rsid w:val="00DB2F35"/>
    <w:rsid w:val="00E34A7F"/>
    <w:rsid w:val="00E34ADF"/>
    <w:rsid w:val="00E45512"/>
    <w:rsid w:val="00EE52A6"/>
    <w:rsid w:val="00F23FF7"/>
    <w:rsid w:val="00F3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51549"/>
  <w15:chartTrackingRefBased/>
  <w15:docId w15:val="{C48BC94D-7042-4586-992D-4CF97D79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0E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2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2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280"/>
  </w:style>
  <w:style w:type="paragraph" w:styleId="Footer">
    <w:name w:val="footer"/>
    <w:basedOn w:val="Normal"/>
    <w:link w:val="FooterChar"/>
    <w:uiPriority w:val="99"/>
    <w:unhideWhenUsed/>
    <w:rsid w:val="00B922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280"/>
  </w:style>
  <w:style w:type="table" w:styleId="TableGrid">
    <w:name w:val="Table Grid"/>
    <w:basedOn w:val="TableNormal"/>
    <w:uiPriority w:val="39"/>
    <w:rsid w:val="00B92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F0E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0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F0E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3D40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Voyager Academy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42</cp:revision>
  <dcterms:created xsi:type="dcterms:W3CDTF">2017-06-05T09:16:00Z</dcterms:created>
  <dcterms:modified xsi:type="dcterms:W3CDTF">2025-03-27T07:38:00Z</dcterms:modified>
</cp:coreProperties>
</file>