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A6E0" w14:textId="77F3776C" w:rsidR="00D93C8A" w:rsidRDefault="00D93C8A" w:rsidP="00D93C8A">
      <w:pPr>
        <w:pStyle w:val="Heading1"/>
        <w:jc w:val="center"/>
      </w:pPr>
      <w:r>
        <w:t>Reverse Polish notation worksheet</w:t>
      </w:r>
    </w:p>
    <w:p w14:paraId="52396AF6" w14:textId="77777777" w:rsidR="00D93C8A" w:rsidRPr="00D93C8A" w:rsidRDefault="00D93C8A" w:rsidP="00D93C8A"/>
    <w:p w14:paraId="3B150D78" w14:textId="7F8927CF" w:rsidR="00D93C8A" w:rsidRDefault="00D93C8A" w:rsidP="00D93C8A">
      <w:pPr>
        <w:numPr>
          <w:ilvl w:val="0"/>
          <w:numId w:val="3"/>
        </w:numPr>
      </w:pPr>
      <w:bookmarkStart w:id="0" w:name="_GoBack"/>
      <w:r w:rsidRPr="00D93C8A">
        <w:t>What is the purpose of RPN?</w:t>
      </w:r>
    </w:p>
    <w:p w14:paraId="6FE1F90F" w14:textId="37A9EA02" w:rsidR="00D93C8A" w:rsidRPr="00D93C8A" w:rsidRDefault="00A32A92" w:rsidP="00356D23">
      <w:pPr>
        <w:ind w:left="360"/>
      </w:pPr>
      <w:r w:rsidRPr="00A32A92">
        <w:t>no need for brackets, no need to backtrack when evaluating expression</w:t>
      </w:r>
      <w:r w:rsidR="00356D23">
        <w:t>, no need for order of operations.</w:t>
      </w:r>
    </w:p>
    <w:p w14:paraId="53B866F0" w14:textId="149C3501" w:rsidR="00D93C8A" w:rsidRDefault="00D93C8A" w:rsidP="00D93C8A">
      <w:pPr>
        <w:numPr>
          <w:ilvl w:val="0"/>
          <w:numId w:val="3"/>
        </w:numPr>
      </w:pPr>
      <w:r w:rsidRPr="00D93C8A">
        <w:t xml:space="preserve">Explain how the stack is used for converting from </w:t>
      </w:r>
      <w:r w:rsidR="00A27A2E">
        <w:t>RPN</w:t>
      </w:r>
      <w:r w:rsidRPr="00D93C8A">
        <w:t xml:space="preserve"> to </w:t>
      </w:r>
      <w:r w:rsidR="00A27A2E">
        <w:t>infix</w:t>
      </w:r>
    </w:p>
    <w:p w14:paraId="1F82FFE5" w14:textId="4D36249F" w:rsidR="00543287" w:rsidRPr="00543287" w:rsidRDefault="00543287" w:rsidP="00543287">
      <w:pPr>
        <w:ind w:left="360"/>
      </w:pPr>
      <w:r w:rsidRPr="00543287">
        <w:rPr>
          <w:lang w:val="en-US"/>
        </w:rPr>
        <w:t>Go through each character in the postfix expression from left to right</w:t>
      </w:r>
      <w:r>
        <w:t xml:space="preserve">, </w:t>
      </w:r>
      <w:r w:rsidRPr="00543287">
        <w:rPr>
          <w:lang w:val="en-US"/>
        </w:rPr>
        <w:t>If character is a number then push number onto the stack</w:t>
      </w:r>
      <w:r>
        <w:rPr>
          <w:lang w:val="en-US"/>
        </w:rPr>
        <w:t xml:space="preserve">, </w:t>
      </w:r>
      <w:r w:rsidRPr="00543287">
        <w:rPr>
          <w:lang w:val="en-US"/>
        </w:rPr>
        <w:t>Otherwise if the character is an operator (+,-,/ ,X) then pop the top 2 numbers from the stack</w:t>
      </w:r>
      <w:r>
        <w:rPr>
          <w:lang w:val="en-US"/>
        </w:rPr>
        <w:t xml:space="preserve">. </w:t>
      </w:r>
      <w:r w:rsidRPr="00543287">
        <w:rPr>
          <w:lang w:val="en-US"/>
        </w:rPr>
        <w:t>Evaluate the 2 numbers using the operator</w:t>
      </w:r>
      <w:r>
        <w:t xml:space="preserve"> </w:t>
      </w:r>
      <w:r w:rsidRPr="00543287">
        <w:rPr>
          <w:lang w:val="en-US"/>
        </w:rPr>
        <w:t xml:space="preserve">Push result back onto the stack </w:t>
      </w:r>
    </w:p>
    <w:p w14:paraId="3CCDC376" w14:textId="77777777" w:rsidR="00D93C8A" w:rsidRPr="00D93C8A" w:rsidRDefault="00D93C8A" w:rsidP="00D93C8A">
      <w:pPr>
        <w:ind w:left="360"/>
      </w:pPr>
    </w:p>
    <w:p w14:paraId="76EDF7B2" w14:textId="77777777" w:rsidR="00D93C8A" w:rsidRPr="00D93C8A" w:rsidRDefault="00D93C8A" w:rsidP="00D93C8A">
      <w:pPr>
        <w:numPr>
          <w:ilvl w:val="0"/>
          <w:numId w:val="3"/>
        </w:numPr>
      </w:pPr>
      <w:r w:rsidRPr="00D93C8A">
        <w:t>Convert the following expression to infix and evaluate</w:t>
      </w:r>
    </w:p>
    <w:p w14:paraId="5E528308" w14:textId="27983AF8" w:rsidR="00D93C8A" w:rsidRDefault="00D93C8A" w:rsidP="00D93C8A">
      <w:pPr>
        <w:numPr>
          <w:ilvl w:val="1"/>
          <w:numId w:val="3"/>
        </w:numPr>
      </w:pPr>
      <w:r>
        <w:t xml:space="preserve">5 3 -            </w:t>
      </w:r>
      <w:r w:rsidR="00A32A92">
        <w:t>5-3</w:t>
      </w:r>
      <w:r w:rsidR="00EE1DDD">
        <w:t xml:space="preserve"> = </w:t>
      </w:r>
      <w:r w:rsidR="00A32A92">
        <w:t>2</w:t>
      </w:r>
    </w:p>
    <w:p w14:paraId="224453B6" w14:textId="09210ACB" w:rsidR="00D93C8A" w:rsidRPr="00D93C8A" w:rsidRDefault="00D93C8A" w:rsidP="00D93C8A">
      <w:pPr>
        <w:numPr>
          <w:ilvl w:val="1"/>
          <w:numId w:val="3"/>
        </w:numPr>
      </w:pPr>
      <w:r w:rsidRPr="00D93C8A">
        <w:t>2 3 4 + *</w:t>
      </w:r>
      <w:r>
        <w:t xml:space="preserve">   </w:t>
      </w:r>
      <w:proofErr w:type="gramStart"/>
      <w:r>
        <w:t xml:space="preserve">   </w:t>
      </w:r>
      <w:r w:rsidR="003B07EC">
        <w:t>(</w:t>
      </w:r>
      <w:proofErr w:type="gramEnd"/>
      <w:r w:rsidR="003B07EC">
        <w:t>3+4)*2</w:t>
      </w:r>
      <w:r w:rsidR="00EE1DDD">
        <w:t xml:space="preserve"> =</w:t>
      </w:r>
      <w:r w:rsidR="003B07EC">
        <w:t xml:space="preserve"> 14</w:t>
      </w:r>
    </w:p>
    <w:p w14:paraId="324C4443" w14:textId="509CE2B7" w:rsidR="00D93C8A" w:rsidRDefault="00D93C8A" w:rsidP="00D93C8A">
      <w:pPr>
        <w:numPr>
          <w:ilvl w:val="1"/>
          <w:numId w:val="3"/>
        </w:numPr>
      </w:pPr>
      <w:r w:rsidRPr="00D93C8A">
        <w:t>7 5 + 2 /</w:t>
      </w:r>
      <w:r>
        <w:t xml:space="preserve">   </w:t>
      </w:r>
      <w:r w:rsidR="00183103">
        <w:t xml:space="preserve"> </w:t>
      </w:r>
      <w:proofErr w:type="gramStart"/>
      <w:r w:rsidR="00183103">
        <w:t xml:space="preserve">   </w:t>
      </w:r>
      <w:r w:rsidR="00EE1DDD">
        <w:t>(</w:t>
      </w:r>
      <w:proofErr w:type="gramEnd"/>
      <w:r w:rsidR="003B07EC">
        <w:t>7 + 5</w:t>
      </w:r>
      <w:r w:rsidR="00EE1DDD">
        <w:t>) / 2 = 6</w:t>
      </w:r>
    </w:p>
    <w:p w14:paraId="52031F50" w14:textId="77777777" w:rsidR="00D93C8A" w:rsidRPr="00D93C8A" w:rsidRDefault="00D93C8A" w:rsidP="00D93C8A">
      <w:pPr>
        <w:ind w:left="1440"/>
      </w:pPr>
    </w:p>
    <w:p w14:paraId="32E37B55" w14:textId="46F751C4" w:rsidR="00D93C8A" w:rsidRPr="00D93C8A" w:rsidRDefault="00D93C8A" w:rsidP="00D93C8A">
      <w:pPr>
        <w:numPr>
          <w:ilvl w:val="0"/>
          <w:numId w:val="4"/>
        </w:numPr>
      </w:pPr>
      <w:r w:rsidRPr="00D93C8A">
        <w:t>Convert the following infix expressions to RPN</w:t>
      </w:r>
    </w:p>
    <w:p w14:paraId="5BFF402C" w14:textId="215CB48B" w:rsidR="00D93C8A" w:rsidRPr="00D93C8A" w:rsidRDefault="003F31B2" w:rsidP="003F31B2">
      <w:pPr>
        <w:numPr>
          <w:ilvl w:val="1"/>
          <w:numId w:val="4"/>
        </w:numPr>
      </w:pPr>
      <w:r w:rsidRPr="003F31B2">
        <w:t>5 - (9 + 3) / 3</w:t>
      </w:r>
      <w:r>
        <w:t xml:space="preserve">   </w:t>
      </w:r>
      <w:r w:rsidR="00183103">
        <w:t xml:space="preserve">  </w:t>
      </w:r>
      <w:r w:rsidR="003041B3">
        <w:t xml:space="preserve">5   9   3 </w:t>
      </w:r>
      <w:proofErr w:type="gramStart"/>
      <w:r w:rsidR="003041B3">
        <w:t>+  3</w:t>
      </w:r>
      <w:proofErr w:type="gramEnd"/>
      <w:r w:rsidR="003041B3">
        <w:t xml:space="preserve">/ - </w:t>
      </w:r>
    </w:p>
    <w:p w14:paraId="42A1ADDB" w14:textId="4FE2D750" w:rsidR="00D26A22" w:rsidRDefault="00D93C8A" w:rsidP="0068753F">
      <w:pPr>
        <w:numPr>
          <w:ilvl w:val="1"/>
          <w:numId w:val="4"/>
        </w:numPr>
      </w:pPr>
      <w:r w:rsidRPr="00D93C8A">
        <w:t xml:space="preserve">5 x 2 + </w:t>
      </w:r>
      <w:r w:rsidR="00183103">
        <w:t>4</w:t>
      </w:r>
      <w:r w:rsidRPr="00D93C8A">
        <w:t xml:space="preserve"> / </w:t>
      </w:r>
      <w:r w:rsidR="00183103">
        <w:t>2</w:t>
      </w:r>
      <w:r>
        <w:t xml:space="preserve">     </w:t>
      </w:r>
      <w:r w:rsidR="002273AA">
        <w:t xml:space="preserve">   </w:t>
      </w:r>
      <w:proofErr w:type="gramStart"/>
      <w:r w:rsidR="002273AA">
        <w:t>5  2</w:t>
      </w:r>
      <w:proofErr w:type="gramEnd"/>
      <w:r w:rsidR="002273AA">
        <w:t xml:space="preserve"> x  4  2 / +</w:t>
      </w:r>
      <w:bookmarkEnd w:id="0"/>
    </w:p>
    <w:sectPr w:rsidR="00D26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83FF9"/>
    <w:multiLevelType w:val="hybridMultilevel"/>
    <w:tmpl w:val="F800D394"/>
    <w:lvl w:ilvl="0" w:tplc="5AF013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784A2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D42689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9541D2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EB2856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B5ED22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F42A8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EC6417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0D6005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C717D"/>
    <w:multiLevelType w:val="hybridMultilevel"/>
    <w:tmpl w:val="4F527A08"/>
    <w:lvl w:ilvl="0" w:tplc="06A2F78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0EFE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D1AE7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884D1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4C8869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57E85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35E83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9CE302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B246B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60795D"/>
    <w:multiLevelType w:val="hybridMultilevel"/>
    <w:tmpl w:val="509E0C0E"/>
    <w:lvl w:ilvl="0" w:tplc="B694F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4C33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1631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49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D2A5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7AE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FE0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A0D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1AAA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2D5ACC"/>
    <w:multiLevelType w:val="hybridMultilevel"/>
    <w:tmpl w:val="06786316"/>
    <w:lvl w:ilvl="0" w:tplc="E040B0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DAC09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434CC0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E5CB41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B8AAE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9868E3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EB836C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3C80E5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264AD9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B65516"/>
    <w:multiLevelType w:val="hybridMultilevel"/>
    <w:tmpl w:val="0010E476"/>
    <w:lvl w:ilvl="0" w:tplc="1256F0D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28A95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BA22CB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09C6BC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304A0E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6CA1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31EDB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34E051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77498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EA2EAB"/>
    <w:multiLevelType w:val="hybridMultilevel"/>
    <w:tmpl w:val="3912C066"/>
    <w:lvl w:ilvl="0" w:tplc="A36A8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3868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80A44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0DAA5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D8E4F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B048E1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08C443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45C58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4881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8A"/>
    <w:rsid w:val="00183103"/>
    <w:rsid w:val="002273AA"/>
    <w:rsid w:val="003041B3"/>
    <w:rsid w:val="00356D23"/>
    <w:rsid w:val="003B07EC"/>
    <w:rsid w:val="003F31B2"/>
    <w:rsid w:val="00543287"/>
    <w:rsid w:val="00670A7F"/>
    <w:rsid w:val="0085599A"/>
    <w:rsid w:val="00A0746B"/>
    <w:rsid w:val="00A27A2E"/>
    <w:rsid w:val="00A32A92"/>
    <w:rsid w:val="00D93C8A"/>
    <w:rsid w:val="00EE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076F"/>
  <w15:chartTrackingRefBased/>
  <w15:docId w15:val="{9F0D9DD4-A25C-475D-A315-FC350A81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3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C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9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233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14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798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92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626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66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7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3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00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6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48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8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16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3649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48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369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2547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4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4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5" ma:contentTypeDescription="Create a new document." ma:contentTypeScope="" ma:versionID="7173430b44760829154efcabc9ff90b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0d2125b9a5a11909712ca2f2e9106601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Teams_Channel_Section_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_Channel_Section_Location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A8B9AE84-991B-49D3-81CB-6BDC16601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32241C-B384-4CA0-B918-EA6A99AAAB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6C41F-7043-4C6C-AF93-2C89C65E908C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679</Characters>
  <Application>Microsoft Office Word</Application>
  <DocSecurity>0</DocSecurity>
  <Lines>5</Lines>
  <Paragraphs>1</Paragraphs>
  <ScaleCrop>false</ScaleCrop>
  <Company>The Cam Academy Trust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12</cp:revision>
  <dcterms:created xsi:type="dcterms:W3CDTF">2021-09-07T21:22:00Z</dcterms:created>
  <dcterms:modified xsi:type="dcterms:W3CDTF">2021-09-16T08:30:00Z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