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Light"/>
        <w:tblW w:w="6951" w:type="dxa"/>
        <w:tblInd w:w="-5" w:type="dxa"/>
        <w:tblLook w:val="04A0" w:firstRow="1" w:lastRow="0" w:firstColumn="1" w:lastColumn="0" w:noHBand="0" w:noVBand="1"/>
      </w:tblPr>
      <w:tblGrid>
        <w:gridCol w:w="10106"/>
      </w:tblGrid>
      <w:tr w:rsidR="00903FFC" w14:paraId="31AD0445" w14:textId="77777777" w:rsidTr="00903FFC">
        <w:tc>
          <w:tcPr>
            <w:tcW w:w="6951" w:type="dxa"/>
            <w:shd w:val="clear" w:color="auto" w:fill="C5E0B3" w:themeFill="accent6" w:themeFillTint="66"/>
          </w:tcPr>
          <w:p w14:paraId="3D6DA057" w14:textId="2107DB29" w:rsidR="00903FFC" w:rsidRPr="000C791D" w:rsidRDefault="00903FFC" w:rsidP="008573A2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Assembly Language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Instruction Set</w:t>
            </w:r>
          </w:p>
        </w:tc>
      </w:tr>
      <w:tr w:rsidR="00903FFC" w14:paraId="24DF05AE" w14:textId="77777777" w:rsidTr="00903FFC">
        <w:tc>
          <w:tcPr>
            <w:tcW w:w="6951" w:type="dxa"/>
            <w:shd w:val="clear" w:color="auto" w:fill="E2EFD9" w:themeFill="accent6" w:themeFillTint="33"/>
          </w:tcPr>
          <w:p w14:paraId="55899CAA" w14:textId="77777777" w:rsidR="00903FFC" w:rsidRDefault="00903FFC" w:rsidP="008573A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B4BF82E" w14:textId="77777777" w:rsidR="00903FFC" w:rsidRPr="00903FFC" w:rsidRDefault="00903FF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03FFC">
              <w:rPr>
                <w:rFonts w:cstheme="minorHAnsi"/>
                <w:b/>
                <w:bCs/>
                <w:sz w:val="24"/>
                <w:szCs w:val="24"/>
              </w:rPr>
              <w:t>Data transfer operations</w:t>
            </w:r>
          </w:p>
          <w:tbl>
            <w:tblPr>
              <w:tblStyle w:val="TableGridLight"/>
              <w:tblW w:w="0" w:type="auto"/>
              <w:tblLook w:val="04A0" w:firstRow="1" w:lastRow="0" w:firstColumn="1" w:lastColumn="0" w:noHBand="0" w:noVBand="1"/>
            </w:tblPr>
            <w:tblGrid>
              <w:gridCol w:w="1443"/>
              <w:gridCol w:w="2661"/>
              <w:gridCol w:w="1546"/>
              <w:gridCol w:w="4230"/>
            </w:tblGrid>
            <w:tr w:rsidR="00903FFC" w14:paraId="05E0F1C9" w14:textId="77777777" w:rsidTr="00903FFC">
              <w:tc>
                <w:tcPr>
                  <w:tcW w:w="1450" w:type="dxa"/>
                </w:tcPr>
                <w:p w14:paraId="4C7CCF0F" w14:textId="77777777" w:rsidR="00903FFC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Instruction</w:t>
                  </w:r>
                </w:p>
              </w:tc>
              <w:tc>
                <w:tcPr>
                  <w:tcW w:w="2693" w:type="dxa"/>
                </w:tcPr>
                <w:p w14:paraId="6B203DD3" w14:textId="77777777" w:rsidR="00903FFC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559" w:type="dxa"/>
                </w:tcPr>
                <w:p w14:paraId="4EF0BD84" w14:textId="77777777" w:rsidR="00903FFC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4296" w:type="dxa"/>
                </w:tcPr>
                <w:p w14:paraId="04A34028" w14:textId="77777777" w:rsidR="00903FFC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Example description</w:t>
                  </w:r>
                </w:p>
              </w:tc>
            </w:tr>
            <w:tr w:rsidR="00903FFC" w14:paraId="267EB024" w14:textId="77777777" w:rsidTr="00903FFC">
              <w:tc>
                <w:tcPr>
                  <w:tcW w:w="1450" w:type="dxa"/>
                </w:tcPr>
                <w:p w14:paraId="21A868CA" w14:textId="77777777" w:rsidR="00903FFC" w:rsidRPr="00903FFC" w:rsidRDefault="00903FFC" w:rsidP="008573A2">
                  <w:pPr>
                    <w:rPr>
                      <w:rFonts w:ascii="Courier New" w:hAnsi="Courier New" w:cs="Courier New"/>
                      <w:b/>
                      <w:bCs/>
                      <w:sz w:val="20"/>
                      <w:szCs w:val="20"/>
                    </w:rPr>
                  </w:pPr>
                  <w:r w:rsidRPr="00903FFC">
                    <w:rPr>
                      <w:rFonts w:ascii="Courier New" w:hAnsi="Courier New" w:cs="Courier New"/>
                      <w:sz w:val="20"/>
                      <w:szCs w:val="20"/>
                    </w:rPr>
                    <w:t>LDR R, M</w:t>
                  </w:r>
                </w:p>
              </w:tc>
              <w:tc>
                <w:tcPr>
                  <w:tcW w:w="2693" w:type="dxa"/>
                </w:tcPr>
                <w:p w14:paraId="54C8CCC5" w14:textId="77777777" w:rsidR="00903FFC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sz w:val="20"/>
                      <w:szCs w:val="20"/>
                    </w:rPr>
                    <w:t>Value in main memory address M loaded into register R</w:t>
                  </w:r>
                </w:p>
              </w:tc>
              <w:tc>
                <w:tcPr>
                  <w:tcW w:w="1559" w:type="dxa"/>
                </w:tcPr>
                <w:p w14:paraId="36649508" w14:textId="77777777" w:rsidR="00903FFC" w:rsidRPr="00903FFC" w:rsidRDefault="00903FFC" w:rsidP="008573A2">
                  <w:pPr>
                    <w:rPr>
                      <w:rFonts w:ascii="Courier New" w:hAnsi="Courier New" w:cs="Courier New"/>
                      <w:b/>
                      <w:bCs/>
                      <w:sz w:val="20"/>
                      <w:szCs w:val="20"/>
                    </w:rPr>
                  </w:pPr>
                  <w:r w:rsidRPr="00903FFC">
                    <w:rPr>
                      <w:rFonts w:ascii="Courier New" w:hAnsi="Courier New" w:cs="Courier New"/>
                      <w:sz w:val="20"/>
                      <w:szCs w:val="20"/>
                    </w:rPr>
                    <w:t>LDR R1, 100</w:t>
                  </w:r>
                </w:p>
              </w:tc>
              <w:tc>
                <w:tcPr>
                  <w:tcW w:w="4296" w:type="dxa"/>
                </w:tcPr>
                <w:p w14:paraId="4BB62A39" w14:textId="77777777" w:rsidR="00903FFC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sz w:val="20"/>
                      <w:szCs w:val="20"/>
                    </w:rPr>
                    <w:t>Load value at memory location 100 into register R1</w:t>
                  </w:r>
                </w:p>
              </w:tc>
            </w:tr>
            <w:tr w:rsidR="00903FFC" w14:paraId="753468A3" w14:textId="77777777" w:rsidTr="00903FFC">
              <w:tc>
                <w:tcPr>
                  <w:tcW w:w="1450" w:type="dxa"/>
                </w:tcPr>
                <w:p w14:paraId="653809FA" w14:textId="77777777" w:rsidR="00903FFC" w:rsidRPr="00903FFC" w:rsidRDefault="00903FFC" w:rsidP="008573A2">
                  <w:pPr>
                    <w:rPr>
                      <w:rFonts w:ascii="Courier New" w:hAnsi="Courier New" w:cs="Courier New"/>
                      <w:b/>
                      <w:bCs/>
                      <w:sz w:val="20"/>
                      <w:szCs w:val="20"/>
                    </w:rPr>
                  </w:pPr>
                  <w:r w:rsidRPr="00903FFC">
                    <w:rPr>
                      <w:rFonts w:ascii="Courier New" w:hAnsi="Courier New" w:cs="Courier New"/>
                      <w:sz w:val="20"/>
                      <w:szCs w:val="20"/>
                    </w:rPr>
                    <w:t>STR R, M</w:t>
                  </w:r>
                </w:p>
              </w:tc>
              <w:tc>
                <w:tcPr>
                  <w:tcW w:w="2693" w:type="dxa"/>
                </w:tcPr>
                <w:p w14:paraId="31E39ECD" w14:textId="77777777" w:rsidR="00903FFC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sz w:val="20"/>
                      <w:szCs w:val="20"/>
                    </w:rPr>
                    <w:t>Value in register R stored in main memory address location M</w:t>
                  </w:r>
                </w:p>
              </w:tc>
              <w:tc>
                <w:tcPr>
                  <w:tcW w:w="1559" w:type="dxa"/>
                </w:tcPr>
                <w:p w14:paraId="044FF64B" w14:textId="77777777" w:rsidR="00903FFC" w:rsidRPr="00903FFC" w:rsidRDefault="00903FFC" w:rsidP="008573A2">
                  <w:pPr>
                    <w:rPr>
                      <w:rFonts w:ascii="Courier New" w:hAnsi="Courier New" w:cs="Courier New"/>
                      <w:b/>
                      <w:bCs/>
                      <w:sz w:val="20"/>
                      <w:szCs w:val="20"/>
                    </w:rPr>
                  </w:pPr>
                  <w:r w:rsidRPr="00903FFC">
                    <w:rPr>
                      <w:rFonts w:ascii="Courier New" w:hAnsi="Courier New" w:cs="Courier New"/>
                      <w:sz w:val="20"/>
                      <w:szCs w:val="20"/>
                    </w:rPr>
                    <w:t>STR R1, 100</w:t>
                  </w:r>
                </w:p>
              </w:tc>
              <w:tc>
                <w:tcPr>
                  <w:tcW w:w="4296" w:type="dxa"/>
                </w:tcPr>
                <w:p w14:paraId="0AA84A3B" w14:textId="77777777" w:rsidR="00903FFC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sz w:val="20"/>
                      <w:szCs w:val="20"/>
                    </w:rPr>
                    <w:t>Store value in R1 into main memory location 100</w:t>
                  </w:r>
                </w:p>
              </w:tc>
            </w:tr>
            <w:tr w:rsidR="00903FFC" w14:paraId="610BB923" w14:textId="77777777" w:rsidTr="00903FFC">
              <w:tc>
                <w:tcPr>
                  <w:tcW w:w="1450" w:type="dxa"/>
                </w:tcPr>
                <w:p w14:paraId="769F1FAF" w14:textId="77777777" w:rsidR="00903FFC" w:rsidRPr="00903FFC" w:rsidRDefault="00903FFC" w:rsidP="008573A2">
                  <w:pPr>
                    <w:rPr>
                      <w:rFonts w:ascii="Courier New" w:hAnsi="Courier New" w:cs="Courier New"/>
                      <w:b/>
                      <w:bCs/>
                      <w:sz w:val="20"/>
                      <w:szCs w:val="20"/>
                    </w:rPr>
                  </w:pPr>
                  <w:r w:rsidRPr="00903FFC">
                    <w:rPr>
                      <w:rFonts w:ascii="Courier New" w:hAnsi="Courier New" w:cs="Courier New"/>
                      <w:sz w:val="20"/>
                      <w:szCs w:val="20"/>
                    </w:rPr>
                    <w:t>MOV R, #V</w:t>
                  </w:r>
                </w:p>
              </w:tc>
              <w:tc>
                <w:tcPr>
                  <w:tcW w:w="2693" w:type="dxa"/>
                </w:tcPr>
                <w:p w14:paraId="518F811F" w14:textId="77777777" w:rsidR="00903FFC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sz w:val="20"/>
                      <w:szCs w:val="20"/>
                    </w:rPr>
                    <w:t>Copy data value #V register R</w:t>
                  </w:r>
                </w:p>
              </w:tc>
              <w:tc>
                <w:tcPr>
                  <w:tcW w:w="1559" w:type="dxa"/>
                </w:tcPr>
                <w:p w14:paraId="0959688B" w14:textId="77777777" w:rsidR="00903FFC" w:rsidRPr="00903FFC" w:rsidRDefault="00903FFC" w:rsidP="008573A2">
                  <w:pPr>
                    <w:rPr>
                      <w:rFonts w:ascii="Courier New" w:hAnsi="Courier New" w:cs="Courier New"/>
                      <w:b/>
                      <w:bCs/>
                      <w:sz w:val="20"/>
                      <w:szCs w:val="20"/>
                    </w:rPr>
                  </w:pPr>
                  <w:r w:rsidRPr="00903FFC">
                    <w:rPr>
                      <w:rFonts w:ascii="Courier New" w:hAnsi="Courier New" w:cs="Courier New"/>
                      <w:sz w:val="20"/>
                      <w:szCs w:val="20"/>
                    </w:rPr>
                    <w:t>MOV R1, #12</w:t>
                  </w:r>
                </w:p>
              </w:tc>
              <w:tc>
                <w:tcPr>
                  <w:tcW w:w="4296" w:type="dxa"/>
                </w:tcPr>
                <w:p w14:paraId="460C4DA6" w14:textId="77777777" w:rsidR="00903FFC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sz w:val="20"/>
                      <w:szCs w:val="20"/>
                    </w:rPr>
                    <w:t xml:space="preserve">Copy the number 12 into register R1.  </w:t>
                  </w:r>
                </w:p>
              </w:tc>
            </w:tr>
          </w:tbl>
          <w:p w14:paraId="19CA59C5" w14:textId="77777777" w:rsidR="00903FFC" w:rsidRPr="001111F8" w:rsidRDefault="00903FFC" w:rsidP="008573A2">
            <w:pPr>
              <w:rPr>
                <w:rFonts w:cstheme="minorHAnsi"/>
                <w:sz w:val="20"/>
                <w:szCs w:val="20"/>
              </w:rPr>
            </w:pPr>
            <w:r w:rsidRPr="001111F8">
              <w:rPr>
                <w:rFonts w:cstheme="minorHAnsi"/>
                <w:sz w:val="20"/>
                <w:szCs w:val="20"/>
              </w:rPr>
              <w:t xml:space="preserve">The # refers to immediate addressing </w:t>
            </w:r>
            <w:proofErr w:type="spellStart"/>
            <w:r w:rsidRPr="001111F8">
              <w:rPr>
                <w:rFonts w:cstheme="minorHAnsi"/>
                <w:sz w:val="20"/>
                <w:szCs w:val="20"/>
              </w:rPr>
              <w:t>ie</w:t>
            </w:r>
            <w:proofErr w:type="spellEnd"/>
            <w:r w:rsidRPr="001111F8">
              <w:rPr>
                <w:rFonts w:cstheme="minorHAnsi"/>
                <w:sz w:val="20"/>
                <w:szCs w:val="20"/>
              </w:rPr>
              <w:t xml:space="preserve"> the value is the data. </w:t>
            </w:r>
          </w:p>
          <w:p w14:paraId="02E29D2F" w14:textId="77777777" w:rsidR="00903FFC" w:rsidRDefault="00903FFC" w:rsidP="008573A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CE6EADD" w14:textId="77777777" w:rsidR="00B25287" w:rsidRDefault="00B25287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AB4B38B" w14:textId="7EC0FE40" w:rsidR="00903FFC" w:rsidRPr="00903FFC" w:rsidRDefault="00903FF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03FFC">
              <w:rPr>
                <w:rFonts w:cstheme="minorHAnsi"/>
                <w:b/>
                <w:bCs/>
                <w:sz w:val="24"/>
                <w:szCs w:val="24"/>
              </w:rPr>
              <w:t>Arithmetic operations</w:t>
            </w:r>
          </w:p>
          <w:tbl>
            <w:tblPr>
              <w:tblStyle w:val="TableGridLight"/>
              <w:tblW w:w="9998" w:type="dxa"/>
              <w:tblLook w:val="04A0" w:firstRow="1" w:lastRow="0" w:firstColumn="1" w:lastColumn="0" w:noHBand="0" w:noVBand="1"/>
            </w:tblPr>
            <w:tblGrid>
              <w:gridCol w:w="2867"/>
              <w:gridCol w:w="2015"/>
              <w:gridCol w:w="2379"/>
              <w:gridCol w:w="2737"/>
            </w:tblGrid>
            <w:tr w:rsidR="00903FFC" w:rsidRPr="001111F8" w14:paraId="29F6A4C5" w14:textId="77777777" w:rsidTr="00903FFC">
              <w:trPr>
                <w:trHeight w:val="287"/>
              </w:trPr>
              <w:tc>
                <w:tcPr>
                  <w:tcW w:w="2867" w:type="dxa"/>
                </w:tcPr>
                <w:p w14:paraId="1158C06E" w14:textId="77777777" w:rsidR="00903FFC" w:rsidRPr="001111F8" w:rsidRDefault="00903FFC" w:rsidP="008573A2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Instruction</w:t>
                  </w:r>
                </w:p>
              </w:tc>
              <w:tc>
                <w:tcPr>
                  <w:tcW w:w="2015" w:type="dxa"/>
                </w:tcPr>
                <w:p w14:paraId="14DAF9C8" w14:textId="77777777" w:rsidR="00903FFC" w:rsidRPr="001111F8" w:rsidRDefault="00903FFC" w:rsidP="008573A2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2379" w:type="dxa"/>
                </w:tcPr>
                <w:p w14:paraId="2FAD1B84" w14:textId="77777777" w:rsidR="00903FFC" w:rsidRPr="001111F8" w:rsidRDefault="00903FFC" w:rsidP="008573A2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2737" w:type="dxa"/>
                </w:tcPr>
                <w:p w14:paraId="1F0550BA" w14:textId="77777777" w:rsidR="00903FFC" w:rsidRPr="001111F8" w:rsidRDefault="00903FFC" w:rsidP="008573A2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Example description</w:t>
                  </w:r>
                </w:p>
              </w:tc>
            </w:tr>
            <w:tr w:rsidR="00903FFC" w:rsidRPr="001111F8" w14:paraId="3F3E1466" w14:textId="77777777" w:rsidTr="00903FFC">
              <w:trPr>
                <w:trHeight w:val="1783"/>
              </w:trPr>
              <w:tc>
                <w:tcPr>
                  <w:tcW w:w="2867" w:type="dxa"/>
                </w:tcPr>
                <w:p w14:paraId="761BF20E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ADD Ra, </w:t>
                  </w:r>
                  <w:proofErr w:type="spellStart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, &lt;operand&gt;</w:t>
                  </w:r>
                </w:p>
              </w:tc>
              <w:tc>
                <w:tcPr>
                  <w:tcW w:w="2015" w:type="dxa"/>
                </w:tcPr>
                <w:p w14:paraId="2921F0C8" w14:textId="052130F9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Add values in registers in </w:t>
                  </w:r>
                  <w:proofErr w:type="spellStart"/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and </w:t>
                  </w:r>
                  <w:r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>operand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and load result in register Ra</w:t>
                  </w:r>
                </w:p>
              </w:tc>
              <w:tc>
                <w:tcPr>
                  <w:tcW w:w="2379" w:type="dxa"/>
                </w:tcPr>
                <w:p w14:paraId="161EFF80" w14:textId="77777777" w:rsidR="00903FFC" w:rsidRPr="001111F8" w:rsidRDefault="00903FFC" w:rsidP="008573A2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ADD R1, R1, #102</w:t>
                  </w:r>
                </w:p>
                <w:p w14:paraId="2E4AE3F3" w14:textId="77777777" w:rsidR="00903FFC" w:rsidRDefault="00903FFC" w:rsidP="008573A2">
                  <w:pPr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</w:pPr>
                </w:p>
                <w:p w14:paraId="3E3C98FB" w14:textId="07AA60A9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ADD R1, R1, R2</w:t>
                  </w:r>
                </w:p>
              </w:tc>
              <w:tc>
                <w:tcPr>
                  <w:tcW w:w="2737" w:type="dxa"/>
                </w:tcPr>
                <w:p w14:paraId="35C5B9F7" w14:textId="77777777" w:rsidR="00903FFC" w:rsidRPr="001111F8" w:rsidRDefault="00903FFC" w:rsidP="008573A2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Add 102 to the value in register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and store the value in register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</w:p>
                <w:p w14:paraId="7D7BF7F7" w14:textId="77777777" w:rsidR="00903FFC" w:rsidRPr="001111F8" w:rsidRDefault="00903FFC" w:rsidP="008573A2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>Add the value stored in R2 and add to the value stored in R1 and output the result.</w:t>
                  </w:r>
                </w:p>
                <w:p w14:paraId="17E4CAA0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903FFC" w:rsidRPr="001111F8" w14:paraId="5A09A002" w14:textId="77777777" w:rsidTr="00903FFC">
              <w:trPr>
                <w:trHeight w:val="1553"/>
              </w:trPr>
              <w:tc>
                <w:tcPr>
                  <w:tcW w:w="2867" w:type="dxa"/>
                </w:tcPr>
                <w:p w14:paraId="4BA15057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SUB Ra, </w:t>
                  </w:r>
                  <w:proofErr w:type="spellStart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, &lt;operand&gt;</w:t>
                  </w:r>
                </w:p>
              </w:tc>
              <w:tc>
                <w:tcPr>
                  <w:tcW w:w="2015" w:type="dxa"/>
                </w:tcPr>
                <w:p w14:paraId="0693F7CB" w14:textId="324DF86E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Subtract value in </w:t>
                  </w:r>
                  <w:proofErr w:type="spellStart"/>
                  <w:r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>perand</w:t>
                  </w:r>
                  <w:proofErr w:type="spellEnd"/>
                  <w:r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from register </w:t>
                  </w:r>
                  <w:proofErr w:type="spellStart"/>
                  <w:r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>load result in register Ra</w:t>
                  </w:r>
                </w:p>
              </w:tc>
              <w:tc>
                <w:tcPr>
                  <w:tcW w:w="2379" w:type="dxa"/>
                </w:tcPr>
                <w:p w14:paraId="7595E695" w14:textId="77777777" w:rsidR="00903FFC" w:rsidRPr="001111F8" w:rsidRDefault="00903FFC" w:rsidP="008573A2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SUB R2, R1, #102</w:t>
                  </w:r>
                </w:p>
                <w:p w14:paraId="12BBD90B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SUB R2, R1, R3</w:t>
                  </w:r>
                </w:p>
              </w:tc>
              <w:tc>
                <w:tcPr>
                  <w:tcW w:w="2737" w:type="dxa"/>
                </w:tcPr>
                <w:p w14:paraId="4B8238A9" w14:textId="77777777" w:rsidR="00903FFC" w:rsidRPr="001111F8" w:rsidRDefault="00903FFC" w:rsidP="008573A2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Subtract 102 from the value in register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and store the result in register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R2</w:t>
                  </w:r>
                </w:p>
                <w:p w14:paraId="5DC4980A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>subtract the value stored in R3 from the value in R1 and store the result in R2</w:t>
                  </w:r>
                </w:p>
              </w:tc>
            </w:tr>
          </w:tbl>
          <w:p w14:paraId="3E4C478A" w14:textId="77777777" w:rsidR="00903FFC" w:rsidRPr="001111F8" w:rsidRDefault="00903FFC" w:rsidP="008573A2">
            <w:pPr>
              <w:rPr>
                <w:rFonts w:cstheme="minorHAnsi"/>
                <w:sz w:val="20"/>
                <w:szCs w:val="20"/>
                <w:lang w:val="pt-BR"/>
              </w:rPr>
            </w:pPr>
            <w:r w:rsidRPr="001111F8">
              <w:rPr>
                <w:rFonts w:cstheme="minorHAnsi"/>
                <w:sz w:val="20"/>
                <w:szCs w:val="20"/>
              </w:rPr>
              <w:t xml:space="preserve">The &lt;operand&gt; can be a register or a data value.  The register is indicated by R and a data value is preceded by a #. </w:t>
            </w:r>
          </w:p>
          <w:p w14:paraId="0F6158AB" w14:textId="77777777" w:rsidR="00903FFC" w:rsidRPr="00903FFC" w:rsidRDefault="00903FFC" w:rsidP="008573A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164DB1F" w14:textId="77777777" w:rsidR="00B25287" w:rsidRDefault="00B25287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493624D" w14:textId="51CD05D0" w:rsidR="00903FFC" w:rsidRPr="00903FFC" w:rsidRDefault="00903FF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03FFC">
              <w:rPr>
                <w:rFonts w:cstheme="minorHAnsi"/>
                <w:b/>
                <w:bCs/>
                <w:sz w:val="24"/>
                <w:szCs w:val="24"/>
              </w:rPr>
              <w:t>Logical shift operations</w:t>
            </w:r>
          </w:p>
          <w:tbl>
            <w:tblPr>
              <w:tblStyle w:val="TableGridLight"/>
              <w:tblW w:w="0" w:type="auto"/>
              <w:tblLook w:val="04A0" w:firstRow="1" w:lastRow="0" w:firstColumn="1" w:lastColumn="0" w:noHBand="0" w:noVBand="1"/>
            </w:tblPr>
            <w:tblGrid>
              <w:gridCol w:w="2985"/>
              <w:gridCol w:w="2114"/>
              <w:gridCol w:w="1970"/>
              <w:gridCol w:w="2811"/>
            </w:tblGrid>
            <w:tr w:rsidR="00903FFC" w:rsidRPr="001111F8" w14:paraId="51447E4D" w14:textId="77777777" w:rsidTr="00903FFC">
              <w:tc>
                <w:tcPr>
                  <w:tcW w:w="3009" w:type="dxa"/>
                </w:tcPr>
                <w:p w14:paraId="452EF711" w14:textId="77777777" w:rsidR="00903FFC" w:rsidRPr="001111F8" w:rsidRDefault="00903FFC" w:rsidP="008573A2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Instruction</w:t>
                  </w:r>
                </w:p>
              </w:tc>
              <w:tc>
                <w:tcPr>
                  <w:tcW w:w="2126" w:type="dxa"/>
                </w:tcPr>
                <w:p w14:paraId="35C931E0" w14:textId="77777777" w:rsidR="00903FFC" w:rsidRPr="001111F8" w:rsidRDefault="00903FFC" w:rsidP="008573A2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985" w:type="dxa"/>
                </w:tcPr>
                <w:p w14:paraId="028B2B08" w14:textId="77777777" w:rsidR="00903FFC" w:rsidRPr="001111F8" w:rsidRDefault="00903FFC" w:rsidP="008573A2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2835" w:type="dxa"/>
                </w:tcPr>
                <w:p w14:paraId="2FFE7E6A" w14:textId="77777777" w:rsidR="00903FFC" w:rsidRPr="001111F8" w:rsidRDefault="00903FFC" w:rsidP="008573A2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Example description</w:t>
                  </w:r>
                </w:p>
              </w:tc>
            </w:tr>
            <w:tr w:rsidR="00903FFC" w:rsidRPr="001111F8" w14:paraId="56E19413" w14:textId="77777777" w:rsidTr="00903FFC">
              <w:tc>
                <w:tcPr>
                  <w:tcW w:w="3009" w:type="dxa"/>
                </w:tcPr>
                <w:p w14:paraId="4BAE3FFD" w14:textId="77777777" w:rsidR="00903FFC" w:rsidRPr="001111F8" w:rsidRDefault="00903FFC" w:rsidP="00903FFC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LSL Ra, </w:t>
                  </w:r>
                  <w:proofErr w:type="spellStart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, &lt;operand&gt;</w:t>
                  </w:r>
                </w:p>
              </w:tc>
              <w:tc>
                <w:tcPr>
                  <w:tcW w:w="2126" w:type="dxa"/>
                </w:tcPr>
                <w:p w14:paraId="76D9BBF3" w14:textId="77777777" w:rsidR="00903FFC" w:rsidRPr="001111F8" w:rsidRDefault="00903FFC" w:rsidP="00903FFC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Logical shift left value in register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Ra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by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&lt;operand&gt; 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value and store in register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Ra</w:t>
                  </w:r>
                </w:p>
              </w:tc>
              <w:tc>
                <w:tcPr>
                  <w:tcW w:w="1985" w:type="dxa"/>
                </w:tcPr>
                <w:p w14:paraId="1A0C60D3" w14:textId="79E20341" w:rsidR="00903FFC" w:rsidRDefault="00903FFC" w:rsidP="00903FFC">
                  <w:pPr>
                    <w:pStyle w:val="NormalWeb"/>
                    <w:spacing w:before="0" w:beforeAutospacing="0" w:after="0" w:afterAutospacing="0"/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LSL R1, R1, #2</w:t>
                  </w:r>
                </w:p>
                <w:p w14:paraId="0A6CDAAE" w14:textId="77777777" w:rsidR="00903FFC" w:rsidRDefault="00903FFC" w:rsidP="00903FFC">
                  <w:pPr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</w:pPr>
                </w:p>
                <w:p w14:paraId="67EB48C1" w14:textId="2EA1A612" w:rsidR="00903FFC" w:rsidRPr="001111F8" w:rsidRDefault="00903FFC" w:rsidP="00903FFC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LSL R1, R1, R2</w:t>
                  </w:r>
                </w:p>
              </w:tc>
              <w:tc>
                <w:tcPr>
                  <w:tcW w:w="2835" w:type="dxa"/>
                </w:tcPr>
                <w:p w14:paraId="4853069B" w14:textId="77777777" w:rsidR="00903FFC" w:rsidRPr="001111F8" w:rsidRDefault="00903FFC" w:rsidP="00903FFC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Logical shift left value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by 2 and store in register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</w:p>
                <w:p w14:paraId="343130C4" w14:textId="77777777" w:rsidR="00903FFC" w:rsidRPr="001111F8" w:rsidRDefault="00903FFC" w:rsidP="00903FFC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>Logical shift left value in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R1 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by value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R2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and store in register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</w:p>
                <w:p w14:paraId="5E289B7B" w14:textId="77777777" w:rsidR="00903FFC" w:rsidRPr="001111F8" w:rsidRDefault="00903FFC" w:rsidP="00903FFC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903FFC" w:rsidRPr="001111F8" w14:paraId="7DED639A" w14:textId="77777777" w:rsidTr="00903FFC">
              <w:tc>
                <w:tcPr>
                  <w:tcW w:w="3009" w:type="dxa"/>
                </w:tcPr>
                <w:p w14:paraId="26FA874D" w14:textId="77777777" w:rsidR="00903FFC" w:rsidRPr="001111F8" w:rsidRDefault="00903FFC" w:rsidP="00903FFC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LSR Ra, </w:t>
                  </w:r>
                  <w:proofErr w:type="spellStart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, &lt;operand&gt;</w:t>
                  </w:r>
                </w:p>
              </w:tc>
              <w:tc>
                <w:tcPr>
                  <w:tcW w:w="2126" w:type="dxa"/>
                </w:tcPr>
                <w:p w14:paraId="74256C1D" w14:textId="77777777" w:rsidR="00903FFC" w:rsidRPr="001111F8" w:rsidRDefault="00903FFC" w:rsidP="00903FFC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Logical shift left value in register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Ra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by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&lt;operand&gt; 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value and store in register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Ra</w:t>
                  </w:r>
                </w:p>
              </w:tc>
              <w:tc>
                <w:tcPr>
                  <w:tcW w:w="1985" w:type="dxa"/>
                </w:tcPr>
                <w:p w14:paraId="2508686F" w14:textId="7B41CB2B" w:rsidR="00903FFC" w:rsidRDefault="00903FFC" w:rsidP="00903FFC">
                  <w:pPr>
                    <w:pStyle w:val="NormalWeb"/>
                    <w:spacing w:before="0" w:beforeAutospacing="0" w:after="0" w:afterAutospacing="0"/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LSR R1, R1, #2</w:t>
                  </w:r>
                </w:p>
                <w:p w14:paraId="261C3612" w14:textId="77777777" w:rsidR="00903FFC" w:rsidRDefault="00903FFC" w:rsidP="00903FFC">
                  <w:pPr>
                    <w:pStyle w:val="NormalWeb"/>
                    <w:spacing w:before="0" w:beforeAutospacing="0" w:after="0" w:afterAutospacing="0"/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</w:pPr>
                </w:p>
                <w:p w14:paraId="65513A45" w14:textId="1E32FC5E" w:rsidR="00903FFC" w:rsidRPr="00903FFC" w:rsidRDefault="00903FFC" w:rsidP="00903FFC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LSR R1, R1, R2</w:t>
                  </w:r>
                </w:p>
              </w:tc>
              <w:tc>
                <w:tcPr>
                  <w:tcW w:w="2835" w:type="dxa"/>
                </w:tcPr>
                <w:p w14:paraId="78355E1A" w14:textId="77777777" w:rsidR="00903FFC" w:rsidRPr="001111F8" w:rsidRDefault="00903FFC" w:rsidP="00903FFC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Logical shift right value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by 2 and store in register </w:t>
                  </w:r>
                  <w:r w:rsidRPr="001111F8">
                    <w:rPr>
                      <w:rFonts w:asciiTheme="minorHAns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</w:p>
                <w:p w14:paraId="32680102" w14:textId="77777777" w:rsidR="00903FFC" w:rsidRPr="001111F8" w:rsidRDefault="00903FFC" w:rsidP="00903FFC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Logical shift right value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by value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R2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and store in register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</w:p>
                <w:p w14:paraId="5AFB836A" w14:textId="77777777" w:rsidR="00903FFC" w:rsidRPr="001111F8" w:rsidRDefault="00903FFC" w:rsidP="00903FFC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171312F1" w14:textId="77777777" w:rsidR="00903FFC" w:rsidRPr="001111F8" w:rsidRDefault="00903FFC" w:rsidP="008573A2">
            <w:pPr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1111F8">
              <w:rPr>
                <w:rFonts w:cstheme="minorHAnsi"/>
                <w:sz w:val="20"/>
                <w:szCs w:val="20"/>
              </w:rPr>
              <w:t>Eg</w:t>
            </w:r>
            <w:proofErr w:type="spellEnd"/>
            <w:r w:rsidRPr="001111F8">
              <w:rPr>
                <w:rFonts w:cstheme="minorHAnsi"/>
                <w:sz w:val="20"/>
                <w:szCs w:val="20"/>
              </w:rPr>
              <w:t xml:space="preserve">  3</w:t>
            </w:r>
            <w:r w:rsidRPr="001111F8">
              <w:rPr>
                <w:rFonts w:cstheme="minorHAnsi"/>
                <w:sz w:val="20"/>
                <w:szCs w:val="20"/>
                <w:vertAlign w:val="subscript"/>
              </w:rPr>
              <w:t>10</w:t>
            </w:r>
            <w:proofErr w:type="gramEnd"/>
            <w:r w:rsidRPr="001111F8">
              <w:rPr>
                <w:rFonts w:cstheme="minorHAnsi"/>
                <w:sz w:val="20"/>
                <w:szCs w:val="20"/>
              </w:rPr>
              <w:t xml:space="preserve"> &lt;&lt; 2</w:t>
            </w:r>
            <w:r w:rsidRPr="001111F8">
              <w:rPr>
                <w:rFonts w:cstheme="minorHAnsi"/>
                <w:sz w:val="20"/>
                <w:szCs w:val="20"/>
                <w:vertAlign w:val="subscript"/>
              </w:rPr>
              <w:t>10</w:t>
            </w:r>
            <w:r w:rsidRPr="001111F8">
              <w:rPr>
                <w:rFonts w:cstheme="minorHAnsi"/>
                <w:sz w:val="20"/>
                <w:szCs w:val="20"/>
              </w:rPr>
              <w:t>; 3</w:t>
            </w:r>
            <w:r w:rsidRPr="001111F8">
              <w:rPr>
                <w:rFonts w:cstheme="minorHAnsi"/>
                <w:sz w:val="20"/>
                <w:szCs w:val="20"/>
                <w:vertAlign w:val="subscript"/>
              </w:rPr>
              <w:t>10</w:t>
            </w:r>
            <w:r w:rsidRPr="001111F8">
              <w:rPr>
                <w:rFonts w:cstheme="minorHAnsi"/>
                <w:sz w:val="20"/>
                <w:szCs w:val="20"/>
              </w:rPr>
              <w:t xml:space="preserve"> = 011</w:t>
            </w:r>
            <w:r w:rsidRPr="001111F8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1111F8">
              <w:rPr>
                <w:rFonts w:cstheme="minorHAnsi"/>
                <w:sz w:val="20"/>
                <w:szCs w:val="20"/>
              </w:rPr>
              <w:t>;  01100</w:t>
            </w:r>
            <w:r w:rsidRPr="001111F8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1111F8">
              <w:rPr>
                <w:rFonts w:cstheme="minorHAnsi"/>
                <w:sz w:val="20"/>
                <w:szCs w:val="20"/>
              </w:rPr>
              <w:t xml:space="preserve"> = 12</w:t>
            </w:r>
            <w:r w:rsidRPr="001111F8">
              <w:rPr>
                <w:rFonts w:cstheme="minorHAnsi"/>
                <w:sz w:val="20"/>
                <w:szCs w:val="20"/>
                <w:vertAlign w:val="subscript"/>
              </w:rPr>
              <w:t>10</w:t>
            </w:r>
          </w:p>
          <w:p w14:paraId="51CA751A" w14:textId="77777777" w:rsidR="00903FFC" w:rsidRPr="001111F8" w:rsidRDefault="00903FFC" w:rsidP="008573A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ED3249F" w14:textId="77777777" w:rsidR="00903FFC" w:rsidRDefault="00903FF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EF52F46" w14:textId="77777777" w:rsidR="00903FFC" w:rsidRDefault="00903FF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EA7B41B" w14:textId="77777777" w:rsidR="00903FFC" w:rsidRDefault="00903FF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0EE0A6E" w14:textId="77777777" w:rsidR="00903FFC" w:rsidRDefault="00903FF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0FDBFA9" w14:textId="77777777" w:rsidR="00903FFC" w:rsidRDefault="00903FF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16A1942" w14:textId="77777777" w:rsidR="00903FFC" w:rsidRDefault="00903FF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EFB4035" w14:textId="11AE93D5" w:rsidR="00903FFC" w:rsidRPr="00903FFC" w:rsidRDefault="00903FF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03FFC">
              <w:rPr>
                <w:rFonts w:cstheme="minorHAnsi"/>
                <w:b/>
                <w:bCs/>
                <w:sz w:val="24"/>
                <w:szCs w:val="24"/>
              </w:rPr>
              <w:t>Logical operations</w:t>
            </w:r>
          </w:p>
          <w:tbl>
            <w:tblPr>
              <w:tblStyle w:val="TableGridLight"/>
              <w:tblW w:w="0" w:type="auto"/>
              <w:tblLook w:val="04A0" w:firstRow="1" w:lastRow="0" w:firstColumn="1" w:lastColumn="0" w:noHBand="0" w:noVBand="1"/>
            </w:tblPr>
            <w:tblGrid>
              <w:gridCol w:w="2845"/>
              <w:gridCol w:w="2148"/>
              <w:gridCol w:w="1985"/>
              <w:gridCol w:w="2902"/>
            </w:tblGrid>
            <w:tr w:rsidR="00903FFC" w:rsidRPr="001111F8" w14:paraId="4163D1AE" w14:textId="77777777" w:rsidTr="006C7F54">
              <w:tc>
                <w:tcPr>
                  <w:tcW w:w="2845" w:type="dxa"/>
                </w:tcPr>
                <w:p w14:paraId="67DB2252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Instruction</w:t>
                  </w:r>
                </w:p>
              </w:tc>
              <w:tc>
                <w:tcPr>
                  <w:tcW w:w="2148" w:type="dxa"/>
                </w:tcPr>
                <w:p w14:paraId="5CC0814C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985" w:type="dxa"/>
                </w:tcPr>
                <w:p w14:paraId="602D34D2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2902" w:type="dxa"/>
                </w:tcPr>
                <w:p w14:paraId="415051ED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Example description</w:t>
                  </w:r>
                </w:p>
              </w:tc>
            </w:tr>
            <w:tr w:rsidR="00903FFC" w:rsidRPr="001111F8" w14:paraId="02DA9AC7" w14:textId="77777777" w:rsidTr="006C7F54">
              <w:tc>
                <w:tcPr>
                  <w:tcW w:w="2845" w:type="dxa"/>
                </w:tcPr>
                <w:p w14:paraId="2D6FDF39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AND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Ra, </w:t>
                  </w:r>
                  <w:proofErr w:type="spellStart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, &lt;operand&gt;</w:t>
                  </w:r>
                </w:p>
              </w:tc>
              <w:tc>
                <w:tcPr>
                  <w:tcW w:w="2148" w:type="dxa"/>
                </w:tcPr>
                <w:p w14:paraId="37D34D79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Bitwise AND operation between value in register </w:t>
                  </w:r>
                  <w:proofErr w:type="spellStart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and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&lt;operand&gt; 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and store result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Ra</w:t>
                  </w:r>
                </w:p>
              </w:tc>
              <w:tc>
                <w:tcPr>
                  <w:tcW w:w="1985" w:type="dxa"/>
                </w:tcPr>
                <w:p w14:paraId="404FE489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AND R1, R1, #8</w:t>
                  </w:r>
                </w:p>
              </w:tc>
              <w:tc>
                <w:tcPr>
                  <w:tcW w:w="2902" w:type="dxa"/>
                </w:tcPr>
                <w:p w14:paraId="53FF43D8" w14:textId="4DC453D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Bitwise AND operation between value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</w:t>
                  </w:r>
                  <w:r w:rsidRPr="001111F8">
                    <w:rPr>
                      <w:rFonts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and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>8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</w:rPr>
                    <w:t>10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(00001000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</w:rPr>
                    <w:t>2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) 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and store result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</w:p>
              </w:tc>
            </w:tr>
            <w:tr w:rsidR="00903FFC" w:rsidRPr="001111F8" w14:paraId="7D319E55" w14:textId="77777777" w:rsidTr="006C7F54">
              <w:tc>
                <w:tcPr>
                  <w:tcW w:w="2845" w:type="dxa"/>
                </w:tcPr>
                <w:p w14:paraId="17706796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ORR Ra, </w:t>
                  </w:r>
                  <w:proofErr w:type="spellStart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, &lt;operand&gt;</w:t>
                  </w:r>
                </w:p>
              </w:tc>
              <w:tc>
                <w:tcPr>
                  <w:tcW w:w="2148" w:type="dxa"/>
                </w:tcPr>
                <w:p w14:paraId="4E42AE2D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Bitwise OR operation between value in register </w:t>
                  </w:r>
                  <w:proofErr w:type="spellStart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and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&lt;operand&gt; 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and store result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Ra</w:t>
                  </w:r>
                </w:p>
              </w:tc>
              <w:tc>
                <w:tcPr>
                  <w:tcW w:w="1985" w:type="dxa"/>
                </w:tcPr>
                <w:p w14:paraId="6F20C62B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ORR R1, R1, #8</w:t>
                  </w:r>
                </w:p>
              </w:tc>
              <w:tc>
                <w:tcPr>
                  <w:tcW w:w="2902" w:type="dxa"/>
                </w:tcPr>
                <w:p w14:paraId="575F46F2" w14:textId="7FD14CB9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Bitwise OR operation between value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</w:t>
                  </w:r>
                  <w:r w:rsidRPr="001111F8">
                    <w:rPr>
                      <w:rFonts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and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>8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</w:rPr>
                    <w:t>10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(00001000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</w:rPr>
                    <w:t>2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) 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and store result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</w:p>
              </w:tc>
            </w:tr>
            <w:tr w:rsidR="00903FFC" w:rsidRPr="001111F8" w14:paraId="3CF9EDED" w14:textId="77777777" w:rsidTr="006C7F54">
              <w:tc>
                <w:tcPr>
                  <w:tcW w:w="2845" w:type="dxa"/>
                </w:tcPr>
                <w:p w14:paraId="73941CB6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EOR Ra, </w:t>
                  </w:r>
                  <w:proofErr w:type="spellStart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, &lt;operand&gt;</w:t>
                  </w:r>
                </w:p>
              </w:tc>
              <w:tc>
                <w:tcPr>
                  <w:tcW w:w="2148" w:type="dxa"/>
                </w:tcPr>
                <w:p w14:paraId="141E5972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Bitwise XOR operation between value in register </w:t>
                  </w:r>
                  <w:proofErr w:type="spellStart"/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Rb</w:t>
                  </w:r>
                  <w:proofErr w:type="spellEnd"/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and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&lt;operand&gt; 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and store result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Ra</w:t>
                  </w:r>
                </w:p>
              </w:tc>
              <w:tc>
                <w:tcPr>
                  <w:tcW w:w="1985" w:type="dxa"/>
                </w:tcPr>
                <w:p w14:paraId="6B5A3078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EOR R1, R1, #8</w:t>
                  </w:r>
                </w:p>
              </w:tc>
              <w:tc>
                <w:tcPr>
                  <w:tcW w:w="2902" w:type="dxa"/>
                </w:tcPr>
                <w:p w14:paraId="7E02656C" w14:textId="5E7C2C95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Bitwise XOR operation between value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</w:t>
                  </w:r>
                  <w:r w:rsidRPr="001111F8">
                    <w:rPr>
                      <w:rFonts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and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>8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</w:rPr>
                    <w:t>10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(00001000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</w:rPr>
                    <w:t>2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) 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and store result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</w:p>
              </w:tc>
            </w:tr>
            <w:tr w:rsidR="00903FFC" w:rsidRPr="001111F8" w14:paraId="3C2ADF39" w14:textId="77777777" w:rsidTr="006C7F54">
              <w:tc>
                <w:tcPr>
                  <w:tcW w:w="2845" w:type="dxa"/>
                </w:tcPr>
                <w:p w14:paraId="5B296327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MVN R, &lt;operand&gt;</w:t>
                  </w:r>
                </w:p>
              </w:tc>
              <w:tc>
                <w:tcPr>
                  <w:tcW w:w="2148" w:type="dxa"/>
                </w:tcPr>
                <w:p w14:paraId="5DCDC900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Bitwise NOT operation on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&lt;operand&gt;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>and store in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R</w:t>
                  </w:r>
                </w:p>
              </w:tc>
              <w:tc>
                <w:tcPr>
                  <w:tcW w:w="1985" w:type="dxa"/>
                </w:tcPr>
                <w:p w14:paraId="3AA4EC2D" w14:textId="77777777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MVN R1, #8</w:t>
                  </w:r>
                </w:p>
              </w:tc>
              <w:tc>
                <w:tcPr>
                  <w:tcW w:w="2902" w:type="dxa"/>
                </w:tcPr>
                <w:p w14:paraId="640558C1" w14:textId="6405CE33" w:rsidR="00903FFC" w:rsidRPr="001111F8" w:rsidRDefault="00903FFC" w:rsidP="006C7F54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>Bitwise NOT operation on</w:t>
                  </w:r>
                  <w:r w:rsidRPr="001111F8">
                    <w:rPr>
                      <w:rFonts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>8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</w:rPr>
                    <w:t>10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(00001000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</w:rPr>
                    <w:t>2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) 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and store result in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R1</w:t>
                  </w: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>(11110111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</w:rPr>
                    <w:t>2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14:paraId="5FDFCA08" w14:textId="77777777" w:rsidR="00B25287" w:rsidRDefault="00B25287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A308BCB" w14:textId="77777777" w:rsidR="00DC769C" w:rsidRDefault="00DC769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0CC7CE8" w14:textId="1A188845" w:rsidR="00903FFC" w:rsidRPr="006C7F54" w:rsidRDefault="00903FFC" w:rsidP="008573A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C7F54">
              <w:rPr>
                <w:rFonts w:cstheme="minorHAnsi"/>
                <w:b/>
                <w:bCs/>
                <w:sz w:val="24"/>
                <w:szCs w:val="24"/>
              </w:rPr>
              <w:t>Control</w:t>
            </w:r>
          </w:p>
          <w:tbl>
            <w:tblPr>
              <w:tblStyle w:val="TableGridLight"/>
              <w:tblW w:w="0" w:type="auto"/>
              <w:tblLook w:val="04A0" w:firstRow="1" w:lastRow="0" w:firstColumn="1" w:lastColumn="0" w:noHBand="0" w:noVBand="1"/>
            </w:tblPr>
            <w:tblGrid>
              <w:gridCol w:w="2151"/>
              <w:gridCol w:w="7662"/>
            </w:tblGrid>
            <w:tr w:rsidR="00903FFC" w:rsidRPr="001111F8" w14:paraId="15A10A5C" w14:textId="77777777" w:rsidTr="006C7F54">
              <w:tc>
                <w:tcPr>
                  <w:tcW w:w="2151" w:type="dxa"/>
                </w:tcPr>
                <w:p w14:paraId="1FE0AB65" w14:textId="77777777" w:rsidR="00903FFC" w:rsidRPr="001111F8" w:rsidRDefault="00903FFC" w:rsidP="008573A2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Instruction</w:t>
                  </w:r>
                </w:p>
              </w:tc>
              <w:tc>
                <w:tcPr>
                  <w:tcW w:w="7662" w:type="dxa"/>
                </w:tcPr>
                <w:p w14:paraId="091C16BD" w14:textId="77777777" w:rsidR="00903FFC" w:rsidRPr="001111F8" w:rsidRDefault="00903FFC" w:rsidP="008573A2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Description</w:t>
                  </w:r>
                </w:p>
              </w:tc>
            </w:tr>
            <w:tr w:rsidR="00903FFC" w:rsidRPr="001111F8" w14:paraId="2C24A91D" w14:textId="77777777" w:rsidTr="006C7F54">
              <w:tc>
                <w:tcPr>
                  <w:tcW w:w="2151" w:type="dxa"/>
                </w:tcPr>
                <w:p w14:paraId="5E1719A7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CMP R, &lt;operand&gt;</w:t>
                  </w:r>
                </w:p>
              </w:tc>
              <w:tc>
                <w:tcPr>
                  <w:tcW w:w="7662" w:type="dxa"/>
                </w:tcPr>
                <w:p w14:paraId="373FF848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Compare value in register R with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&lt;operand&gt;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>value</w:t>
                  </w:r>
                </w:p>
              </w:tc>
            </w:tr>
            <w:tr w:rsidR="00903FFC" w:rsidRPr="001111F8" w14:paraId="0DD22C7D" w14:textId="77777777" w:rsidTr="006C7F54">
              <w:tc>
                <w:tcPr>
                  <w:tcW w:w="2151" w:type="dxa"/>
                </w:tcPr>
                <w:p w14:paraId="157897E7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B &lt;label&gt;</w:t>
                  </w:r>
                </w:p>
              </w:tc>
              <w:tc>
                <w:tcPr>
                  <w:tcW w:w="7662" w:type="dxa"/>
                </w:tcPr>
                <w:p w14:paraId="4E682EA4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Branch to position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&lt;label&gt;</w:t>
                  </w:r>
                </w:p>
              </w:tc>
            </w:tr>
            <w:tr w:rsidR="00903FFC" w:rsidRPr="001111F8" w14:paraId="0B366D3A" w14:textId="77777777" w:rsidTr="006C7F54">
              <w:tc>
                <w:tcPr>
                  <w:tcW w:w="2151" w:type="dxa"/>
                </w:tcPr>
                <w:p w14:paraId="530161E5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BEQ &lt;label&gt;</w:t>
                  </w:r>
                </w:p>
              </w:tc>
              <w:tc>
                <w:tcPr>
                  <w:tcW w:w="7662" w:type="dxa"/>
                </w:tcPr>
                <w:p w14:paraId="771567A7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Branch to position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&lt;label&gt;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if result of last comparison between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and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&lt;operand&gt;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>was equal</w:t>
                  </w:r>
                </w:p>
              </w:tc>
            </w:tr>
            <w:tr w:rsidR="00903FFC" w:rsidRPr="001111F8" w14:paraId="07CBAA47" w14:textId="77777777" w:rsidTr="006C7F54">
              <w:tc>
                <w:tcPr>
                  <w:tcW w:w="2151" w:type="dxa"/>
                </w:tcPr>
                <w:p w14:paraId="420911C7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BNE &lt;label&gt;</w:t>
                  </w:r>
                </w:p>
              </w:tc>
              <w:tc>
                <w:tcPr>
                  <w:tcW w:w="7662" w:type="dxa"/>
                </w:tcPr>
                <w:p w14:paraId="70FBD29C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Branch to position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&lt;label&gt;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if result of last comparison was not equal between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and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&lt;operand&gt;</w:t>
                  </w:r>
                </w:p>
              </w:tc>
            </w:tr>
            <w:tr w:rsidR="00903FFC" w:rsidRPr="001111F8" w14:paraId="452A7A3E" w14:textId="77777777" w:rsidTr="006C7F54">
              <w:tc>
                <w:tcPr>
                  <w:tcW w:w="2151" w:type="dxa"/>
                </w:tcPr>
                <w:p w14:paraId="2B502628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BGT &lt;label&gt;</w:t>
                  </w:r>
                </w:p>
              </w:tc>
              <w:tc>
                <w:tcPr>
                  <w:tcW w:w="7662" w:type="dxa"/>
                </w:tcPr>
                <w:p w14:paraId="3CD4A77F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Branch to position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&lt;label&gt;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if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was greater than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&lt;operand&gt;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in the last comparison </w:t>
                  </w:r>
                  <w:proofErr w:type="spellStart"/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>comparison</w:t>
                  </w:r>
                  <w:proofErr w:type="spellEnd"/>
                </w:p>
              </w:tc>
            </w:tr>
            <w:tr w:rsidR="00903FFC" w:rsidRPr="001111F8" w14:paraId="1FACF9CB" w14:textId="77777777" w:rsidTr="006C7F54">
              <w:tc>
                <w:tcPr>
                  <w:tcW w:w="2151" w:type="dxa"/>
                </w:tcPr>
                <w:p w14:paraId="09A084D4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BLT &lt;label&gt;</w:t>
                  </w:r>
                </w:p>
              </w:tc>
              <w:tc>
                <w:tcPr>
                  <w:tcW w:w="7662" w:type="dxa"/>
                </w:tcPr>
                <w:p w14:paraId="6E14667F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 xml:space="preserve">Branch to position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&lt;label&gt; 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if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R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was less than </w:t>
                  </w: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&lt;operand&gt;</w:t>
                  </w:r>
                  <w:r w:rsidRPr="001111F8">
                    <w:rPr>
                      <w:rFonts w:hAnsi="Calibri" w:cs="Courier New"/>
                      <w:color w:val="000000" w:themeColor="text1"/>
                      <w:kern w:val="24"/>
                      <w:sz w:val="20"/>
                      <w:szCs w:val="20"/>
                    </w:rPr>
                    <w:t xml:space="preserve"> in the last comparison</w:t>
                  </w:r>
                </w:p>
              </w:tc>
            </w:tr>
            <w:tr w:rsidR="00903FFC" w:rsidRPr="001111F8" w14:paraId="1FB119D4" w14:textId="77777777" w:rsidTr="006C7F54">
              <w:tc>
                <w:tcPr>
                  <w:tcW w:w="2151" w:type="dxa"/>
                </w:tcPr>
                <w:p w14:paraId="49F7AAB3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color w:val="000000" w:themeColor="text1"/>
                      <w:kern w:val="24"/>
                      <w:sz w:val="20"/>
                      <w:szCs w:val="20"/>
                    </w:rPr>
                    <w:t>HALT</w:t>
                  </w:r>
                </w:p>
              </w:tc>
              <w:tc>
                <w:tcPr>
                  <w:tcW w:w="7662" w:type="dxa"/>
                </w:tcPr>
                <w:p w14:paraId="3D5C7995" w14:textId="77777777" w:rsidR="00903FFC" w:rsidRPr="001111F8" w:rsidRDefault="00903FFC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111F8">
                    <w:rPr>
                      <w:rFonts w:ascii="Calibri" w:hAnsi="Calibri" w:cs="Calibri"/>
                      <w:color w:val="000000" w:themeColor="text1"/>
                      <w:kern w:val="24"/>
                      <w:sz w:val="20"/>
                      <w:szCs w:val="20"/>
                    </w:rPr>
                    <w:t>Terminate execution of program</w:t>
                  </w:r>
                </w:p>
              </w:tc>
            </w:tr>
          </w:tbl>
          <w:p w14:paraId="375D0026" w14:textId="4932F743" w:rsidR="00903FFC" w:rsidRDefault="00903FFC" w:rsidP="008573A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D5802B" w14:textId="77777777" w:rsidR="00DC769C" w:rsidRDefault="00DC769C" w:rsidP="00B2528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9049421" w14:textId="736FC495" w:rsidR="00B25287" w:rsidRPr="00B25287" w:rsidRDefault="00B25287" w:rsidP="00B25287">
            <w:pPr>
              <w:rPr>
                <w:rFonts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B25287">
              <w:rPr>
                <w:rFonts w:cstheme="minorHAnsi"/>
                <w:b/>
                <w:bCs/>
                <w:sz w:val="24"/>
                <w:szCs w:val="24"/>
              </w:rPr>
              <w:t>Examples</w:t>
            </w:r>
          </w:p>
          <w:tbl>
            <w:tblPr>
              <w:tblStyle w:val="TableGridLight"/>
              <w:tblW w:w="0" w:type="auto"/>
              <w:tblLook w:val="04A0" w:firstRow="1" w:lastRow="0" w:firstColumn="1" w:lastColumn="0" w:noHBand="0" w:noVBand="1"/>
            </w:tblPr>
            <w:tblGrid>
              <w:gridCol w:w="3299"/>
              <w:gridCol w:w="3300"/>
              <w:gridCol w:w="3281"/>
            </w:tblGrid>
            <w:tr w:rsidR="00145C62" w:rsidRPr="001111F8" w14:paraId="727799C7" w14:textId="2510D507" w:rsidTr="003A4146">
              <w:trPr>
                <w:trHeight w:val="2624"/>
              </w:trPr>
              <w:tc>
                <w:tcPr>
                  <w:tcW w:w="3299" w:type="dxa"/>
                </w:tcPr>
                <w:p w14:paraId="5362DC58" w14:textId="13A0C7AA" w:rsidR="00B25287" w:rsidRPr="001111F8" w:rsidRDefault="00B25287" w:rsidP="00B25287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S</w:t>
                  </w:r>
                  <w:r w:rsidRPr="001111F8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election (if …)</w:t>
                  </w:r>
                </w:p>
                <w:p w14:paraId="12AC0B77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</w:pPr>
                </w:p>
                <w:p w14:paraId="6D40927E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MOV</w:t>
                  </w: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 xml:space="preserve"> R1, 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#</w:t>
                  </w: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10</w:t>
                  </w:r>
                </w:p>
                <w:p w14:paraId="6140E9CD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CMP R1, #10</w:t>
                  </w:r>
                </w:p>
                <w:p w14:paraId="12564B65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BNE end</w:t>
                  </w:r>
                </w:p>
                <w:p w14:paraId="13972714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MOV</w:t>
                  </w: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 xml:space="preserve"> R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2</w:t>
                  </w: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 xml:space="preserve">, 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#20</w:t>
                  </w:r>
                </w:p>
                <w:p w14:paraId="28C2E563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end:</w:t>
                  </w:r>
                </w:p>
                <w:p w14:paraId="027D6E5D" w14:textId="135DE181" w:rsidR="00B25287" w:rsidRPr="00DC769C" w:rsidRDefault="00B25287" w:rsidP="008573A2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HALT</w:t>
                  </w:r>
                </w:p>
                <w:p w14:paraId="0998E628" w14:textId="49C22F4C" w:rsidR="00B25287" w:rsidRDefault="00B25287" w:rsidP="008573A2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  <w:p w14:paraId="50C57071" w14:textId="48148FFB" w:rsidR="00145C62" w:rsidRPr="001111F8" w:rsidRDefault="00145C62" w:rsidP="008573A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00" w:type="dxa"/>
                </w:tcPr>
                <w:p w14:paraId="57E468AD" w14:textId="52B83F05" w:rsidR="00B25287" w:rsidRPr="001111F8" w:rsidRDefault="00B25287" w:rsidP="00B25287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S</w:t>
                  </w:r>
                  <w:r w:rsidRPr="001111F8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election (if</w:t>
                  </w:r>
                  <w:proofErr w:type="gramStart"/>
                  <w:r w:rsidRPr="001111F8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 ..</w:t>
                  </w:r>
                  <w:proofErr w:type="gramEnd"/>
                  <w:r w:rsidRPr="001111F8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 else</w:t>
                  </w:r>
                  <w:proofErr w:type="gramStart"/>
                  <w:r w:rsidRPr="001111F8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 ..</w:t>
                  </w:r>
                  <w:proofErr w:type="gramEnd"/>
                  <w:r w:rsidRPr="001111F8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)</w:t>
                  </w:r>
                </w:p>
                <w:p w14:paraId="7090932E" w14:textId="77777777" w:rsidR="00B25287" w:rsidRPr="001111F8" w:rsidRDefault="00B25287" w:rsidP="00B25287">
                  <w:pPr>
                    <w:rPr>
                      <w:rFonts w:cstheme="minorHAnsi"/>
                      <w:b/>
                      <w:bCs/>
                      <w:sz w:val="20"/>
                      <w:szCs w:val="20"/>
                      <w:lang w:val="pt-BR"/>
                    </w:rPr>
                  </w:pPr>
                </w:p>
                <w:p w14:paraId="756B3FD9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MOV</w:t>
                  </w: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 xml:space="preserve"> R1, 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#</w:t>
                  </w: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10</w:t>
                  </w:r>
                </w:p>
                <w:p w14:paraId="2E7D56A7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CMP R1, #10</w:t>
                  </w:r>
                </w:p>
                <w:p w14:paraId="19721106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BEQ IF</w:t>
                  </w:r>
                </w:p>
                <w:p w14:paraId="4803CA2D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MOV</w:t>
                  </w: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 xml:space="preserve"> R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2</w:t>
                  </w: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 xml:space="preserve">, 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#20</w:t>
                  </w:r>
                </w:p>
                <w:p w14:paraId="547006A0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B ELSE</w:t>
                  </w:r>
                </w:p>
                <w:p w14:paraId="68BAFFA4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IF:</w:t>
                  </w:r>
                </w:p>
                <w:p w14:paraId="68EE1669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MOV</w:t>
                  </w: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 xml:space="preserve"> R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2</w:t>
                  </w: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 xml:space="preserve">, 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#30</w:t>
                  </w:r>
                </w:p>
                <w:p w14:paraId="10DEA033" w14:textId="77777777" w:rsidR="00B25287" w:rsidRPr="001111F8" w:rsidRDefault="00B25287" w:rsidP="00B25287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ELSE:</w:t>
                  </w:r>
                </w:p>
                <w:p w14:paraId="5F163838" w14:textId="6890ED7C" w:rsidR="00145C62" w:rsidRPr="003A4146" w:rsidRDefault="00B25287" w:rsidP="008573A2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HALT</w:t>
                  </w:r>
                </w:p>
              </w:tc>
              <w:tc>
                <w:tcPr>
                  <w:tcW w:w="3281" w:type="dxa"/>
                </w:tcPr>
                <w:p w14:paraId="2AE3B6F8" w14:textId="3DBCDBED" w:rsidR="00145C62" w:rsidRPr="006C7F54" w:rsidRDefault="00B25287" w:rsidP="00145C62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I</w:t>
                  </w:r>
                  <w:r w:rsidR="00145C62" w:rsidRPr="001111F8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teration</w:t>
                  </w:r>
                </w:p>
                <w:p w14:paraId="7C0DD012" w14:textId="77777777" w:rsidR="00145C62" w:rsidRDefault="00145C62" w:rsidP="00145C62">
                  <w:pPr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</w:pPr>
                </w:p>
                <w:p w14:paraId="7CEF0A7A" w14:textId="2C63645B" w:rsidR="00145C62" w:rsidRPr="001111F8" w:rsidRDefault="00145C62" w:rsidP="00145C62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MOV R0, #0</w:t>
                  </w:r>
                </w:p>
                <w:p w14:paraId="7971E7F9" w14:textId="77777777" w:rsidR="00145C62" w:rsidRPr="001111F8" w:rsidRDefault="00145C62" w:rsidP="00145C62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loop:</w:t>
                  </w:r>
                </w:p>
                <w:p w14:paraId="21DD2CD3" w14:textId="77777777" w:rsidR="00145C62" w:rsidRPr="001111F8" w:rsidRDefault="00145C62" w:rsidP="00145C62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ADD R0 R0 #1</w:t>
                  </w:r>
                </w:p>
                <w:p w14:paraId="3D0D6DC0" w14:textId="77777777" w:rsidR="00145C62" w:rsidRPr="001111F8" w:rsidRDefault="00145C62" w:rsidP="00145C62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CMP R0 #4</w:t>
                  </w:r>
                </w:p>
                <w:p w14:paraId="4FA6CFA5" w14:textId="364122E6" w:rsidR="00145C62" w:rsidRPr="001111F8" w:rsidRDefault="00145C62" w:rsidP="00145C62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BNE loop</w:t>
                  </w:r>
                </w:p>
                <w:p w14:paraId="11C92644" w14:textId="4D78BFD0" w:rsidR="00145C62" w:rsidRPr="001111F8" w:rsidRDefault="00145C62" w:rsidP="00145C62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1111F8">
                    <w:rPr>
                      <w:rFonts w:ascii="Courier New" w:hAnsi="Courier New" w:cs="Courier New"/>
                      <w:sz w:val="20"/>
                      <w:szCs w:val="20"/>
                      <w:lang w:val="pt-BR"/>
                    </w:rPr>
                    <w:t>HALT</w:t>
                  </w:r>
                </w:p>
              </w:tc>
            </w:tr>
          </w:tbl>
          <w:p w14:paraId="71535489" w14:textId="77777777" w:rsidR="00903FFC" w:rsidRPr="001111F8" w:rsidRDefault="00903FFC" w:rsidP="008573A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4D7B724A" w14:textId="77777777" w:rsidR="005B46D7" w:rsidRDefault="005B46D7" w:rsidP="00B51A34">
      <w:pPr>
        <w:rPr>
          <w:b/>
          <w:bCs/>
          <w:sz w:val="36"/>
          <w:szCs w:val="36"/>
        </w:rPr>
      </w:pPr>
    </w:p>
    <w:sectPr w:rsidR="005B46D7" w:rsidSect="00903FFC">
      <w:pgSz w:w="23811" w:h="16838" w:orient="landscape" w:code="8"/>
      <w:pgMar w:top="1440" w:right="1440" w:bottom="1440" w:left="144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069E6"/>
    <w:multiLevelType w:val="hybridMultilevel"/>
    <w:tmpl w:val="F64A1304"/>
    <w:lvl w:ilvl="0" w:tplc="E5383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66C9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280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707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F45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0CE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C80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C81B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EEB5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86504D"/>
    <w:multiLevelType w:val="hybridMultilevel"/>
    <w:tmpl w:val="9AD09320"/>
    <w:lvl w:ilvl="0" w:tplc="C0C01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C39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F6B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D05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AB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76B2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643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E4C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0261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515DED"/>
    <w:multiLevelType w:val="hybridMultilevel"/>
    <w:tmpl w:val="10AC029C"/>
    <w:lvl w:ilvl="0" w:tplc="7300206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A7A4A6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A8E802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C383FB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57A6AE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F6048F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32E2E3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25492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5A2044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144110F"/>
    <w:multiLevelType w:val="hybridMultilevel"/>
    <w:tmpl w:val="6FDE26B8"/>
    <w:lvl w:ilvl="0" w:tplc="E194A4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7A25EF"/>
    <w:multiLevelType w:val="hybridMultilevel"/>
    <w:tmpl w:val="14AA0C18"/>
    <w:lvl w:ilvl="0" w:tplc="E194A4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5231E4"/>
    <w:multiLevelType w:val="hybridMultilevel"/>
    <w:tmpl w:val="715AF18C"/>
    <w:lvl w:ilvl="0" w:tplc="0BAC29B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F0A8E1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5047A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37661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BC2E27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5F45D9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364844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8626B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C9C830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1D3E0E70"/>
    <w:multiLevelType w:val="hybridMultilevel"/>
    <w:tmpl w:val="40CE891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0E412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29EAD5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6B292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26485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1A21D9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124FDB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E6A102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90C31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EDE7273"/>
    <w:multiLevelType w:val="hybridMultilevel"/>
    <w:tmpl w:val="EE002C76"/>
    <w:lvl w:ilvl="0" w:tplc="1A58E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422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321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AE4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0EB8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7EBC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34F6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7A9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00AF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FB50960"/>
    <w:multiLevelType w:val="hybridMultilevel"/>
    <w:tmpl w:val="B2E0EA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8C5D7A"/>
    <w:multiLevelType w:val="hybridMultilevel"/>
    <w:tmpl w:val="BF329034"/>
    <w:lvl w:ilvl="0" w:tplc="83B07F3A">
      <w:start w:val="1"/>
      <w:numFmt w:val="bullet"/>
      <w:lvlText w:val="̅"/>
      <w:lvlJc w:val="left"/>
      <w:pPr>
        <w:ind w:left="180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C41F4"/>
    <w:multiLevelType w:val="hybridMultilevel"/>
    <w:tmpl w:val="C284DCF8"/>
    <w:lvl w:ilvl="0" w:tplc="A6F4928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642A32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C0C49E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576989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0D837D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214D9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430F31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DCBFF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B9C43D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2184048D"/>
    <w:multiLevelType w:val="hybridMultilevel"/>
    <w:tmpl w:val="77D24D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E845AB"/>
    <w:multiLevelType w:val="hybridMultilevel"/>
    <w:tmpl w:val="029A2310"/>
    <w:lvl w:ilvl="0" w:tplc="84FE80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BA3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52E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124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C04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1002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9AE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88AA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F408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4F57CAF"/>
    <w:multiLevelType w:val="hybridMultilevel"/>
    <w:tmpl w:val="1B841B06"/>
    <w:lvl w:ilvl="0" w:tplc="34E0C07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5A02C9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31454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2124EE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7321A9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3F2180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9E843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902111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6189D3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 w15:restartNumberingAfterBreak="0">
    <w:nsid w:val="26A11E86"/>
    <w:multiLevelType w:val="hybridMultilevel"/>
    <w:tmpl w:val="7DFA42C8"/>
    <w:lvl w:ilvl="0" w:tplc="EF064640">
      <w:start w:val="1"/>
      <w:numFmt w:val="bullet"/>
      <w:lvlText w:val="̅"/>
      <w:lvlJc w:val="left"/>
      <w:pPr>
        <w:ind w:left="144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A3798"/>
    <w:multiLevelType w:val="hybridMultilevel"/>
    <w:tmpl w:val="F2A8BBD2"/>
    <w:lvl w:ilvl="0" w:tplc="0A98C60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5C4739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CA65D7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95EF3E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5F2383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43C96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1B0FB6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4ACDD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A5AAE5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 w15:restartNumberingAfterBreak="0">
    <w:nsid w:val="2A456543"/>
    <w:multiLevelType w:val="hybridMultilevel"/>
    <w:tmpl w:val="0B7E4F46"/>
    <w:lvl w:ilvl="0" w:tplc="9E5E0A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5047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048D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6ED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1859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541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AEA8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AA7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6268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216CA2"/>
    <w:multiLevelType w:val="hybridMultilevel"/>
    <w:tmpl w:val="AFB4FAAE"/>
    <w:lvl w:ilvl="0" w:tplc="8B34F2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C78499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AF482E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B2241D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1B8AF5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EF2C79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E6055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E0719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624F66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8" w15:restartNumberingAfterBreak="0">
    <w:nsid w:val="327A35A5"/>
    <w:multiLevelType w:val="hybridMultilevel"/>
    <w:tmpl w:val="97309434"/>
    <w:lvl w:ilvl="0" w:tplc="F83CAC4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4244318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F1622C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AB4B65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66E7AA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29EC5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12E55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79E40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8EE88A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9" w15:restartNumberingAfterBreak="0">
    <w:nsid w:val="34A37D88"/>
    <w:multiLevelType w:val="hybridMultilevel"/>
    <w:tmpl w:val="1F76663A"/>
    <w:lvl w:ilvl="0" w:tplc="4AD4151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00E412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29EAD5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6B292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26485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1A21D9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124FDB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E6A102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90C31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37A03719"/>
    <w:multiLevelType w:val="hybridMultilevel"/>
    <w:tmpl w:val="163A3142"/>
    <w:lvl w:ilvl="0" w:tplc="3D263DA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E0026A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6245E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F1293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DF288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9D4A2A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FBEC80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A70DAC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6246A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1" w15:restartNumberingAfterBreak="0">
    <w:nsid w:val="39890AD4"/>
    <w:multiLevelType w:val="hybridMultilevel"/>
    <w:tmpl w:val="3F262052"/>
    <w:lvl w:ilvl="0" w:tplc="83B07F3A">
      <w:start w:val="1"/>
      <w:numFmt w:val="bullet"/>
      <w:lvlText w:val="̅"/>
      <w:lvlJc w:val="left"/>
      <w:pPr>
        <w:ind w:left="1080" w:hanging="360"/>
      </w:pPr>
      <w:rPr>
        <w:rFonts w:ascii="Calibri" w:hAnsi="Calibri" w:hint="default"/>
      </w:rPr>
    </w:lvl>
    <w:lvl w:ilvl="1" w:tplc="EF064640">
      <w:start w:val="1"/>
      <w:numFmt w:val="bullet"/>
      <w:lvlText w:val="̅"/>
      <w:lvlJc w:val="left"/>
      <w:pPr>
        <w:ind w:left="720" w:hanging="360"/>
      </w:pPr>
      <w:rPr>
        <w:rFonts w:ascii="Calibri" w:hAnsi="Calibri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3C8613C7"/>
    <w:multiLevelType w:val="hybridMultilevel"/>
    <w:tmpl w:val="D3BA163C"/>
    <w:lvl w:ilvl="0" w:tplc="5590D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A25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06B9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F81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F86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49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5EFD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FA7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DC7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1077C78"/>
    <w:multiLevelType w:val="hybridMultilevel"/>
    <w:tmpl w:val="C636A16A"/>
    <w:lvl w:ilvl="0" w:tplc="D4EE2A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4E6D7F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614BF4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81814E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C8E9D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DF0D57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A284D3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6A2BE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01873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44007F66"/>
    <w:multiLevelType w:val="hybridMultilevel"/>
    <w:tmpl w:val="716CBE0C"/>
    <w:lvl w:ilvl="0" w:tplc="71925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C6DF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8CF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928C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8F5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B444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28D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4A6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DE18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49E2C69"/>
    <w:multiLevelType w:val="hybridMultilevel"/>
    <w:tmpl w:val="009008DA"/>
    <w:lvl w:ilvl="0" w:tplc="E79E439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9F4A64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BD283E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9DA284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8E608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0488D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72C35B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8560E7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AB27A4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6" w15:restartNumberingAfterBreak="0">
    <w:nsid w:val="481520DC"/>
    <w:multiLevelType w:val="hybridMultilevel"/>
    <w:tmpl w:val="BA2E25E4"/>
    <w:lvl w:ilvl="0" w:tplc="F508C7C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B20EA4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D50E02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93A9E5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89E75A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39AE64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F30D9F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69E92F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AB4FED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7" w15:restartNumberingAfterBreak="0">
    <w:nsid w:val="497A0FF4"/>
    <w:multiLevelType w:val="hybridMultilevel"/>
    <w:tmpl w:val="8F82F168"/>
    <w:lvl w:ilvl="0" w:tplc="D2F0F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704E90">
      <w:start w:val="27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7A0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C20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FA4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8AB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9AC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7A5C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76C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2C763DF"/>
    <w:multiLevelType w:val="hybridMultilevel"/>
    <w:tmpl w:val="53F42EAE"/>
    <w:lvl w:ilvl="0" w:tplc="E194A4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73CA036">
      <w:start w:val="1"/>
      <w:numFmt w:val="bullet"/>
      <w:lvlText w:val="͞"/>
      <w:lvlJc w:val="left"/>
      <w:pPr>
        <w:ind w:left="1080" w:hanging="360"/>
      </w:pPr>
      <w:rPr>
        <w:rFonts w:ascii="Calibri" w:hAnsi="Calibr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13D94"/>
    <w:multiLevelType w:val="hybridMultilevel"/>
    <w:tmpl w:val="200E36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E0AB3"/>
    <w:multiLevelType w:val="hybridMultilevel"/>
    <w:tmpl w:val="6484A1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EE0CF1"/>
    <w:multiLevelType w:val="hybridMultilevel"/>
    <w:tmpl w:val="32A43B98"/>
    <w:lvl w:ilvl="0" w:tplc="E194A4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022BC1"/>
    <w:multiLevelType w:val="hybridMultilevel"/>
    <w:tmpl w:val="EFBA4180"/>
    <w:lvl w:ilvl="0" w:tplc="E194A4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9E4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CCF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00E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743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8C0E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0EC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2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DE3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A081BD8"/>
    <w:multiLevelType w:val="hybridMultilevel"/>
    <w:tmpl w:val="D50CBFB2"/>
    <w:lvl w:ilvl="0" w:tplc="AF26BF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2F464FC">
      <w:start w:val="154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09A20F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F87B9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7F6D5F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8B61E0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340760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8BC86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44031E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4" w15:restartNumberingAfterBreak="0">
    <w:nsid w:val="5A553CA1"/>
    <w:multiLevelType w:val="hybridMultilevel"/>
    <w:tmpl w:val="544E86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3C4679"/>
    <w:multiLevelType w:val="hybridMultilevel"/>
    <w:tmpl w:val="89D088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D1B1CEE"/>
    <w:multiLevelType w:val="hybridMultilevel"/>
    <w:tmpl w:val="F82424A0"/>
    <w:lvl w:ilvl="0" w:tplc="79949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E0D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BC3F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B6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1E6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E64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1C7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E69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C91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4931C9F"/>
    <w:multiLevelType w:val="hybridMultilevel"/>
    <w:tmpl w:val="8FFAF154"/>
    <w:lvl w:ilvl="0" w:tplc="EF064640">
      <w:start w:val="1"/>
      <w:numFmt w:val="bullet"/>
      <w:lvlText w:val="̅"/>
      <w:lvlJc w:val="left"/>
      <w:pPr>
        <w:ind w:left="108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443AEA"/>
    <w:multiLevelType w:val="hybridMultilevel"/>
    <w:tmpl w:val="A072DA2C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C90A0E"/>
    <w:multiLevelType w:val="hybridMultilevel"/>
    <w:tmpl w:val="91B69466"/>
    <w:lvl w:ilvl="0" w:tplc="E194A4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56210B"/>
    <w:multiLevelType w:val="hybridMultilevel"/>
    <w:tmpl w:val="D772D4D4"/>
    <w:lvl w:ilvl="0" w:tplc="8A960F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72E0BB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01A618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17C37C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2DA62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6004F3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1B6373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2D4470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1101A4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1" w15:restartNumberingAfterBreak="0">
    <w:nsid w:val="700B362F"/>
    <w:multiLevelType w:val="hybridMultilevel"/>
    <w:tmpl w:val="DD54A052"/>
    <w:lvl w:ilvl="0" w:tplc="0B923C2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CCA1F8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E9287A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81C59D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66C14D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A00E6A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D025A2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36EE8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750DE5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2" w15:restartNumberingAfterBreak="0">
    <w:nsid w:val="713019AA"/>
    <w:multiLevelType w:val="hybridMultilevel"/>
    <w:tmpl w:val="7566416E"/>
    <w:lvl w:ilvl="0" w:tplc="E194A4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A477EE"/>
    <w:multiLevelType w:val="hybridMultilevel"/>
    <w:tmpl w:val="6534D232"/>
    <w:lvl w:ilvl="0" w:tplc="E194A4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7111B47"/>
    <w:multiLevelType w:val="hybridMultilevel"/>
    <w:tmpl w:val="40CC2458"/>
    <w:lvl w:ilvl="0" w:tplc="B3C62C9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100112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E62A7E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7BA6F6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CE6CD5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B98A9B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F84329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512EAF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7020AF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5" w15:restartNumberingAfterBreak="0">
    <w:nsid w:val="78D67202"/>
    <w:multiLevelType w:val="hybridMultilevel"/>
    <w:tmpl w:val="E44E1F6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2E7317"/>
    <w:multiLevelType w:val="hybridMultilevel"/>
    <w:tmpl w:val="01A213E0"/>
    <w:lvl w:ilvl="0" w:tplc="E194A4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B3B56FC"/>
    <w:multiLevelType w:val="hybridMultilevel"/>
    <w:tmpl w:val="B2887D1E"/>
    <w:lvl w:ilvl="0" w:tplc="5E5661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346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5E9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DA2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122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801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2EF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48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A41C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7C146866"/>
    <w:multiLevelType w:val="hybridMultilevel"/>
    <w:tmpl w:val="A5B20A06"/>
    <w:lvl w:ilvl="0" w:tplc="08C00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D42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2D9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9413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9C7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46B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EA9D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FE2B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7CD6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7CB86C09"/>
    <w:multiLevelType w:val="hybridMultilevel"/>
    <w:tmpl w:val="E244E628"/>
    <w:lvl w:ilvl="0" w:tplc="E194A4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2"/>
  </w:num>
  <w:num w:numId="3">
    <w:abstractNumId w:val="0"/>
  </w:num>
  <w:num w:numId="4">
    <w:abstractNumId w:val="22"/>
  </w:num>
  <w:num w:numId="5">
    <w:abstractNumId w:val="30"/>
  </w:num>
  <w:num w:numId="6">
    <w:abstractNumId w:val="8"/>
  </w:num>
  <w:num w:numId="7">
    <w:abstractNumId w:val="31"/>
  </w:num>
  <w:num w:numId="8">
    <w:abstractNumId w:val="49"/>
  </w:num>
  <w:num w:numId="9">
    <w:abstractNumId w:val="43"/>
  </w:num>
  <w:num w:numId="10">
    <w:abstractNumId w:val="46"/>
  </w:num>
  <w:num w:numId="11">
    <w:abstractNumId w:val="39"/>
  </w:num>
  <w:num w:numId="12">
    <w:abstractNumId w:val="4"/>
  </w:num>
  <w:num w:numId="13">
    <w:abstractNumId w:val="3"/>
  </w:num>
  <w:num w:numId="14">
    <w:abstractNumId w:val="42"/>
  </w:num>
  <w:num w:numId="15">
    <w:abstractNumId w:val="28"/>
  </w:num>
  <w:num w:numId="16">
    <w:abstractNumId w:val="9"/>
  </w:num>
  <w:num w:numId="17">
    <w:abstractNumId w:val="21"/>
  </w:num>
  <w:num w:numId="18">
    <w:abstractNumId w:val="14"/>
  </w:num>
  <w:num w:numId="19">
    <w:abstractNumId w:val="37"/>
  </w:num>
  <w:num w:numId="20">
    <w:abstractNumId w:val="38"/>
  </w:num>
  <w:num w:numId="21">
    <w:abstractNumId w:val="47"/>
  </w:num>
  <w:num w:numId="22">
    <w:abstractNumId w:val="41"/>
  </w:num>
  <w:num w:numId="23">
    <w:abstractNumId w:val="26"/>
  </w:num>
  <w:num w:numId="24">
    <w:abstractNumId w:val="11"/>
  </w:num>
  <w:num w:numId="25">
    <w:abstractNumId w:val="34"/>
  </w:num>
  <w:num w:numId="26">
    <w:abstractNumId w:val="33"/>
  </w:num>
  <w:num w:numId="27">
    <w:abstractNumId w:val="23"/>
  </w:num>
  <w:num w:numId="28">
    <w:abstractNumId w:val="12"/>
  </w:num>
  <w:num w:numId="29">
    <w:abstractNumId w:val="16"/>
  </w:num>
  <w:num w:numId="30">
    <w:abstractNumId w:val="35"/>
  </w:num>
  <w:num w:numId="31">
    <w:abstractNumId w:val="40"/>
  </w:num>
  <w:num w:numId="32">
    <w:abstractNumId w:val="2"/>
  </w:num>
  <w:num w:numId="33">
    <w:abstractNumId w:val="5"/>
  </w:num>
  <w:num w:numId="34">
    <w:abstractNumId w:val="25"/>
  </w:num>
  <w:num w:numId="35">
    <w:abstractNumId w:val="19"/>
  </w:num>
  <w:num w:numId="36">
    <w:abstractNumId w:val="15"/>
  </w:num>
  <w:num w:numId="37">
    <w:abstractNumId w:val="24"/>
  </w:num>
  <w:num w:numId="38">
    <w:abstractNumId w:val="17"/>
  </w:num>
  <w:num w:numId="39">
    <w:abstractNumId w:val="29"/>
  </w:num>
  <w:num w:numId="40">
    <w:abstractNumId w:val="6"/>
  </w:num>
  <w:num w:numId="41">
    <w:abstractNumId w:val="45"/>
  </w:num>
  <w:num w:numId="42">
    <w:abstractNumId w:val="44"/>
  </w:num>
  <w:num w:numId="43">
    <w:abstractNumId w:val="18"/>
  </w:num>
  <w:num w:numId="44">
    <w:abstractNumId w:val="20"/>
  </w:num>
  <w:num w:numId="45">
    <w:abstractNumId w:val="36"/>
  </w:num>
  <w:num w:numId="46">
    <w:abstractNumId w:val="48"/>
  </w:num>
  <w:num w:numId="47">
    <w:abstractNumId w:val="13"/>
  </w:num>
  <w:num w:numId="48">
    <w:abstractNumId w:val="1"/>
  </w:num>
  <w:num w:numId="49">
    <w:abstractNumId w:val="10"/>
  </w:num>
  <w:num w:numId="5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7C"/>
    <w:rsid w:val="00010707"/>
    <w:rsid w:val="0001290D"/>
    <w:rsid w:val="00012EB0"/>
    <w:rsid w:val="0001397B"/>
    <w:rsid w:val="00026AC7"/>
    <w:rsid w:val="00027FA5"/>
    <w:rsid w:val="00043E7E"/>
    <w:rsid w:val="00044A66"/>
    <w:rsid w:val="000465BB"/>
    <w:rsid w:val="0005278F"/>
    <w:rsid w:val="000529C9"/>
    <w:rsid w:val="00057566"/>
    <w:rsid w:val="00062F7A"/>
    <w:rsid w:val="000644C2"/>
    <w:rsid w:val="000743F6"/>
    <w:rsid w:val="0007700F"/>
    <w:rsid w:val="00081F0C"/>
    <w:rsid w:val="00094AD2"/>
    <w:rsid w:val="000956E1"/>
    <w:rsid w:val="000A22DF"/>
    <w:rsid w:val="000A2FBD"/>
    <w:rsid w:val="000A40D0"/>
    <w:rsid w:val="000A5AAB"/>
    <w:rsid w:val="000B289C"/>
    <w:rsid w:val="000C1C4F"/>
    <w:rsid w:val="000C413D"/>
    <w:rsid w:val="000C62A7"/>
    <w:rsid w:val="000C791D"/>
    <w:rsid w:val="000D39FF"/>
    <w:rsid w:val="000D5795"/>
    <w:rsid w:val="000D6757"/>
    <w:rsid w:val="000E4141"/>
    <w:rsid w:val="000E58AC"/>
    <w:rsid w:val="000F1A43"/>
    <w:rsid w:val="000F1EDC"/>
    <w:rsid w:val="000F7146"/>
    <w:rsid w:val="000F7206"/>
    <w:rsid w:val="00103151"/>
    <w:rsid w:val="0010329E"/>
    <w:rsid w:val="0011118D"/>
    <w:rsid w:val="001111F8"/>
    <w:rsid w:val="00117DA4"/>
    <w:rsid w:val="00137989"/>
    <w:rsid w:val="00145C62"/>
    <w:rsid w:val="00147413"/>
    <w:rsid w:val="00147D64"/>
    <w:rsid w:val="00150771"/>
    <w:rsid w:val="00154FF9"/>
    <w:rsid w:val="00156166"/>
    <w:rsid w:val="00157093"/>
    <w:rsid w:val="001677C3"/>
    <w:rsid w:val="00167D56"/>
    <w:rsid w:val="00170930"/>
    <w:rsid w:val="00170B5E"/>
    <w:rsid w:val="001737B2"/>
    <w:rsid w:val="001837D4"/>
    <w:rsid w:val="001841CC"/>
    <w:rsid w:val="001A28F7"/>
    <w:rsid w:val="001A63F0"/>
    <w:rsid w:val="001A6D8C"/>
    <w:rsid w:val="001A7615"/>
    <w:rsid w:val="001B0AD1"/>
    <w:rsid w:val="001B1E7A"/>
    <w:rsid w:val="001B5E81"/>
    <w:rsid w:val="001B7271"/>
    <w:rsid w:val="001C0739"/>
    <w:rsid w:val="001C6852"/>
    <w:rsid w:val="001D154F"/>
    <w:rsid w:val="001D228D"/>
    <w:rsid w:val="001D6B95"/>
    <w:rsid w:val="001E11FF"/>
    <w:rsid w:val="001E3A03"/>
    <w:rsid w:val="001E3DEC"/>
    <w:rsid w:val="001F0BBD"/>
    <w:rsid w:val="001F14AC"/>
    <w:rsid w:val="001F22B9"/>
    <w:rsid w:val="001F25A5"/>
    <w:rsid w:val="001F5F77"/>
    <w:rsid w:val="001F6242"/>
    <w:rsid w:val="001F6404"/>
    <w:rsid w:val="001F6E29"/>
    <w:rsid w:val="00200584"/>
    <w:rsid w:val="002036AF"/>
    <w:rsid w:val="0020583F"/>
    <w:rsid w:val="0021179E"/>
    <w:rsid w:val="002143E4"/>
    <w:rsid w:val="00223E3E"/>
    <w:rsid w:val="002276E2"/>
    <w:rsid w:val="00236140"/>
    <w:rsid w:val="00236B46"/>
    <w:rsid w:val="00240295"/>
    <w:rsid w:val="00253B87"/>
    <w:rsid w:val="0026192E"/>
    <w:rsid w:val="002939FD"/>
    <w:rsid w:val="00293A4A"/>
    <w:rsid w:val="00293D8B"/>
    <w:rsid w:val="002A03E6"/>
    <w:rsid w:val="002A1A93"/>
    <w:rsid w:val="002A2A29"/>
    <w:rsid w:val="002A5731"/>
    <w:rsid w:val="002B045F"/>
    <w:rsid w:val="002C4E8D"/>
    <w:rsid w:val="002D2D76"/>
    <w:rsid w:val="002E16D8"/>
    <w:rsid w:val="002E3704"/>
    <w:rsid w:val="002F13AA"/>
    <w:rsid w:val="002F1945"/>
    <w:rsid w:val="002F2EFF"/>
    <w:rsid w:val="002F3FDB"/>
    <w:rsid w:val="002F7290"/>
    <w:rsid w:val="002F7B6A"/>
    <w:rsid w:val="002F7FCF"/>
    <w:rsid w:val="003013FC"/>
    <w:rsid w:val="003135B0"/>
    <w:rsid w:val="00317270"/>
    <w:rsid w:val="003213B9"/>
    <w:rsid w:val="003230FE"/>
    <w:rsid w:val="00335382"/>
    <w:rsid w:val="0033697E"/>
    <w:rsid w:val="00337663"/>
    <w:rsid w:val="003414CE"/>
    <w:rsid w:val="0035067D"/>
    <w:rsid w:val="003529CE"/>
    <w:rsid w:val="00352DAE"/>
    <w:rsid w:val="0036141C"/>
    <w:rsid w:val="00362A1A"/>
    <w:rsid w:val="00370227"/>
    <w:rsid w:val="00370520"/>
    <w:rsid w:val="00374901"/>
    <w:rsid w:val="003771E1"/>
    <w:rsid w:val="0038047B"/>
    <w:rsid w:val="00380913"/>
    <w:rsid w:val="00383D92"/>
    <w:rsid w:val="0039002C"/>
    <w:rsid w:val="003943AB"/>
    <w:rsid w:val="003A00E4"/>
    <w:rsid w:val="003A4146"/>
    <w:rsid w:val="003A5DB5"/>
    <w:rsid w:val="003B7555"/>
    <w:rsid w:val="003C73D1"/>
    <w:rsid w:val="003D3101"/>
    <w:rsid w:val="003D73EA"/>
    <w:rsid w:val="003D7E09"/>
    <w:rsid w:val="003E03D5"/>
    <w:rsid w:val="003E5F90"/>
    <w:rsid w:val="003F2B12"/>
    <w:rsid w:val="004070C6"/>
    <w:rsid w:val="00415771"/>
    <w:rsid w:val="0041750C"/>
    <w:rsid w:val="004237D0"/>
    <w:rsid w:val="004322A9"/>
    <w:rsid w:val="0043427E"/>
    <w:rsid w:val="00436D83"/>
    <w:rsid w:val="00440B86"/>
    <w:rsid w:val="00455FB7"/>
    <w:rsid w:val="00463EE2"/>
    <w:rsid w:val="0047085A"/>
    <w:rsid w:val="0047156A"/>
    <w:rsid w:val="004808D2"/>
    <w:rsid w:val="00483F18"/>
    <w:rsid w:val="00484519"/>
    <w:rsid w:val="00485DC8"/>
    <w:rsid w:val="00490CA6"/>
    <w:rsid w:val="004920E1"/>
    <w:rsid w:val="00493ABF"/>
    <w:rsid w:val="004946C1"/>
    <w:rsid w:val="004977D7"/>
    <w:rsid w:val="004A6E43"/>
    <w:rsid w:val="004B1E22"/>
    <w:rsid w:val="004C4B5A"/>
    <w:rsid w:val="004D00E4"/>
    <w:rsid w:val="004F220E"/>
    <w:rsid w:val="004F4444"/>
    <w:rsid w:val="004F4450"/>
    <w:rsid w:val="004F4A2F"/>
    <w:rsid w:val="004F5E42"/>
    <w:rsid w:val="00502807"/>
    <w:rsid w:val="00507920"/>
    <w:rsid w:val="005111DF"/>
    <w:rsid w:val="00511228"/>
    <w:rsid w:val="0051363D"/>
    <w:rsid w:val="0051554A"/>
    <w:rsid w:val="00520B5B"/>
    <w:rsid w:val="00525252"/>
    <w:rsid w:val="0053128F"/>
    <w:rsid w:val="005317FF"/>
    <w:rsid w:val="00531B02"/>
    <w:rsid w:val="00533589"/>
    <w:rsid w:val="00535D4F"/>
    <w:rsid w:val="00542CA9"/>
    <w:rsid w:val="00544D31"/>
    <w:rsid w:val="00546ABC"/>
    <w:rsid w:val="005609E1"/>
    <w:rsid w:val="00565C69"/>
    <w:rsid w:val="00571B32"/>
    <w:rsid w:val="00577654"/>
    <w:rsid w:val="00581A02"/>
    <w:rsid w:val="00597C0B"/>
    <w:rsid w:val="005A72BB"/>
    <w:rsid w:val="005B2E18"/>
    <w:rsid w:val="005B46D7"/>
    <w:rsid w:val="005B5E91"/>
    <w:rsid w:val="005C2C01"/>
    <w:rsid w:val="005D285C"/>
    <w:rsid w:val="005E24C5"/>
    <w:rsid w:val="005E7B9E"/>
    <w:rsid w:val="005F5F8D"/>
    <w:rsid w:val="005F6F0B"/>
    <w:rsid w:val="00601CBC"/>
    <w:rsid w:val="00603D47"/>
    <w:rsid w:val="00615C2C"/>
    <w:rsid w:val="00620746"/>
    <w:rsid w:val="006231B9"/>
    <w:rsid w:val="006244A9"/>
    <w:rsid w:val="0062574F"/>
    <w:rsid w:val="006273C0"/>
    <w:rsid w:val="00630CC2"/>
    <w:rsid w:val="00632AB3"/>
    <w:rsid w:val="006415FB"/>
    <w:rsid w:val="00645D84"/>
    <w:rsid w:val="00646A4A"/>
    <w:rsid w:val="00662522"/>
    <w:rsid w:val="00686C1F"/>
    <w:rsid w:val="00687859"/>
    <w:rsid w:val="006B0F61"/>
    <w:rsid w:val="006B30DC"/>
    <w:rsid w:val="006B4F4B"/>
    <w:rsid w:val="006B577C"/>
    <w:rsid w:val="006B6F54"/>
    <w:rsid w:val="006C1518"/>
    <w:rsid w:val="006C1541"/>
    <w:rsid w:val="006C2433"/>
    <w:rsid w:val="006C4AF5"/>
    <w:rsid w:val="006C5340"/>
    <w:rsid w:val="006C7F54"/>
    <w:rsid w:val="006D646E"/>
    <w:rsid w:val="006E7891"/>
    <w:rsid w:val="006F0CFD"/>
    <w:rsid w:val="006F24FE"/>
    <w:rsid w:val="006F68EA"/>
    <w:rsid w:val="00704E23"/>
    <w:rsid w:val="007051E0"/>
    <w:rsid w:val="00713BD8"/>
    <w:rsid w:val="00720161"/>
    <w:rsid w:val="00722EC4"/>
    <w:rsid w:val="007253E8"/>
    <w:rsid w:val="0073166F"/>
    <w:rsid w:val="00740685"/>
    <w:rsid w:val="007438A8"/>
    <w:rsid w:val="00752BC9"/>
    <w:rsid w:val="007625D3"/>
    <w:rsid w:val="0076352E"/>
    <w:rsid w:val="007640E4"/>
    <w:rsid w:val="00764344"/>
    <w:rsid w:val="0077213E"/>
    <w:rsid w:val="00773411"/>
    <w:rsid w:val="007802BD"/>
    <w:rsid w:val="007819E1"/>
    <w:rsid w:val="00786741"/>
    <w:rsid w:val="0078772A"/>
    <w:rsid w:val="00793A82"/>
    <w:rsid w:val="00795773"/>
    <w:rsid w:val="007A1378"/>
    <w:rsid w:val="007A3245"/>
    <w:rsid w:val="007B04A2"/>
    <w:rsid w:val="007B7E34"/>
    <w:rsid w:val="007C2B6D"/>
    <w:rsid w:val="007C6440"/>
    <w:rsid w:val="007D7EF9"/>
    <w:rsid w:val="007E0453"/>
    <w:rsid w:val="007E081B"/>
    <w:rsid w:val="007F3408"/>
    <w:rsid w:val="007F708B"/>
    <w:rsid w:val="00800DE7"/>
    <w:rsid w:val="00803D78"/>
    <w:rsid w:val="008104DF"/>
    <w:rsid w:val="00813A0F"/>
    <w:rsid w:val="008141B0"/>
    <w:rsid w:val="00816CE2"/>
    <w:rsid w:val="00822407"/>
    <w:rsid w:val="00827B4B"/>
    <w:rsid w:val="00845E47"/>
    <w:rsid w:val="00846A3C"/>
    <w:rsid w:val="00854AE2"/>
    <w:rsid w:val="00855146"/>
    <w:rsid w:val="00855CF8"/>
    <w:rsid w:val="0086003E"/>
    <w:rsid w:val="008604DA"/>
    <w:rsid w:val="00865414"/>
    <w:rsid w:val="00871A3D"/>
    <w:rsid w:val="00871E82"/>
    <w:rsid w:val="00874D0F"/>
    <w:rsid w:val="00887F49"/>
    <w:rsid w:val="00891D58"/>
    <w:rsid w:val="00897A64"/>
    <w:rsid w:val="008A0323"/>
    <w:rsid w:val="008B0EBD"/>
    <w:rsid w:val="008B5A84"/>
    <w:rsid w:val="008C2DD8"/>
    <w:rsid w:val="008C515A"/>
    <w:rsid w:val="008D2EE6"/>
    <w:rsid w:val="0090007F"/>
    <w:rsid w:val="0090042E"/>
    <w:rsid w:val="00900DFE"/>
    <w:rsid w:val="00903FFC"/>
    <w:rsid w:val="00907666"/>
    <w:rsid w:val="009078C8"/>
    <w:rsid w:val="00914BFB"/>
    <w:rsid w:val="00920FCF"/>
    <w:rsid w:val="00924489"/>
    <w:rsid w:val="0093408B"/>
    <w:rsid w:val="009352CB"/>
    <w:rsid w:val="00935A5F"/>
    <w:rsid w:val="00936372"/>
    <w:rsid w:val="00944A2A"/>
    <w:rsid w:val="00944CFE"/>
    <w:rsid w:val="009458E7"/>
    <w:rsid w:val="00945E0A"/>
    <w:rsid w:val="0095520B"/>
    <w:rsid w:val="00955DD2"/>
    <w:rsid w:val="00957AB6"/>
    <w:rsid w:val="00963912"/>
    <w:rsid w:val="0096482B"/>
    <w:rsid w:val="00970DD5"/>
    <w:rsid w:val="00971E17"/>
    <w:rsid w:val="009726AF"/>
    <w:rsid w:val="00972ADE"/>
    <w:rsid w:val="00975231"/>
    <w:rsid w:val="0098671E"/>
    <w:rsid w:val="00990881"/>
    <w:rsid w:val="009A60C6"/>
    <w:rsid w:val="009E56DF"/>
    <w:rsid w:val="009F0A97"/>
    <w:rsid w:val="009F320B"/>
    <w:rsid w:val="00A0199A"/>
    <w:rsid w:val="00A02FEC"/>
    <w:rsid w:val="00A0351F"/>
    <w:rsid w:val="00A10624"/>
    <w:rsid w:val="00A13EAE"/>
    <w:rsid w:val="00A1540E"/>
    <w:rsid w:val="00A246EC"/>
    <w:rsid w:val="00A24D23"/>
    <w:rsid w:val="00A34156"/>
    <w:rsid w:val="00A3582F"/>
    <w:rsid w:val="00A35AD6"/>
    <w:rsid w:val="00A40904"/>
    <w:rsid w:val="00A42E9B"/>
    <w:rsid w:val="00A430A1"/>
    <w:rsid w:val="00A55DCE"/>
    <w:rsid w:val="00A57CD8"/>
    <w:rsid w:val="00A654F5"/>
    <w:rsid w:val="00A75AB1"/>
    <w:rsid w:val="00A94E56"/>
    <w:rsid w:val="00A95130"/>
    <w:rsid w:val="00AA01DF"/>
    <w:rsid w:val="00AA28C0"/>
    <w:rsid w:val="00AB4924"/>
    <w:rsid w:val="00AC010D"/>
    <w:rsid w:val="00AF0A6F"/>
    <w:rsid w:val="00AF2D38"/>
    <w:rsid w:val="00B0219D"/>
    <w:rsid w:val="00B03732"/>
    <w:rsid w:val="00B04009"/>
    <w:rsid w:val="00B046C4"/>
    <w:rsid w:val="00B11EA0"/>
    <w:rsid w:val="00B1280B"/>
    <w:rsid w:val="00B15081"/>
    <w:rsid w:val="00B25287"/>
    <w:rsid w:val="00B331DE"/>
    <w:rsid w:val="00B33C78"/>
    <w:rsid w:val="00B37035"/>
    <w:rsid w:val="00B443AF"/>
    <w:rsid w:val="00B44661"/>
    <w:rsid w:val="00B44734"/>
    <w:rsid w:val="00B473D0"/>
    <w:rsid w:val="00B51A34"/>
    <w:rsid w:val="00B544F9"/>
    <w:rsid w:val="00B54C04"/>
    <w:rsid w:val="00B61116"/>
    <w:rsid w:val="00B63E54"/>
    <w:rsid w:val="00B67F7B"/>
    <w:rsid w:val="00B73CA3"/>
    <w:rsid w:val="00B80651"/>
    <w:rsid w:val="00B80859"/>
    <w:rsid w:val="00B83CD1"/>
    <w:rsid w:val="00B85AA7"/>
    <w:rsid w:val="00B87E1F"/>
    <w:rsid w:val="00B94C1B"/>
    <w:rsid w:val="00B954C0"/>
    <w:rsid w:val="00B957A2"/>
    <w:rsid w:val="00BA43A1"/>
    <w:rsid w:val="00BA5064"/>
    <w:rsid w:val="00BA7527"/>
    <w:rsid w:val="00BA7DC6"/>
    <w:rsid w:val="00BB045A"/>
    <w:rsid w:val="00BB77A0"/>
    <w:rsid w:val="00BC1238"/>
    <w:rsid w:val="00BE0583"/>
    <w:rsid w:val="00C01F76"/>
    <w:rsid w:val="00C037EB"/>
    <w:rsid w:val="00C03B7F"/>
    <w:rsid w:val="00C1214C"/>
    <w:rsid w:val="00C1368F"/>
    <w:rsid w:val="00C23762"/>
    <w:rsid w:val="00C37969"/>
    <w:rsid w:val="00C37CFB"/>
    <w:rsid w:val="00C43EA9"/>
    <w:rsid w:val="00C57667"/>
    <w:rsid w:val="00C6003B"/>
    <w:rsid w:val="00C63A82"/>
    <w:rsid w:val="00C770F4"/>
    <w:rsid w:val="00C830A8"/>
    <w:rsid w:val="00C838B7"/>
    <w:rsid w:val="00C86A1E"/>
    <w:rsid w:val="00C90DC2"/>
    <w:rsid w:val="00C920F1"/>
    <w:rsid w:val="00C94CDD"/>
    <w:rsid w:val="00CB2183"/>
    <w:rsid w:val="00CB2AEE"/>
    <w:rsid w:val="00CB63ED"/>
    <w:rsid w:val="00CB66C2"/>
    <w:rsid w:val="00CB6A67"/>
    <w:rsid w:val="00CC0D21"/>
    <w:rsid w:val="00CC2097"/>
    <w:rsid w:val="00CE149F"/>
    <w:rsid w:val="00CE7703"/>
    <w:rsid w:val="00CF01C7"/>
    <w:rsid w:val="00CF5592"/>
    <w:rsid w:val="00D02B4D"/>
    <w:rsid w:val="00D05D72"/>
    <w:rsid w:val="00D123C0"/>
    <w:rsid w:val="00D14EE2"/>
    <w:rsid w:val="00D2315C"/>
    <w:rsid w:val="00D271DE"/>
    <w:rsid w:val="00D3179C"/>
    <w:rsid w:val="00D3785B"/>
    <w:rsid w:val="00D41894"/>
    <w:rsid w:val="00D42B85"/>
    <w:rsid w:val="00D5087C"/>
    <w:rsid w:val="00D62504"/>
    <w:rsid w:val="00D67730"/>
    <w:rsid w:val="00D67E25"/>
    <w:rsid w:val="00D763E2"/>
    <w:rsid w:val="00D82868"/>
    <w:rsid w:val="00D86566"/>
    <w:rsid w:val="00D90487"/>
    <w:rsid w:val="00D95A7E"/>
    <w:rsid w:val="00DA042C"/>
    <w:rsid w:val="00DB53E2"/>
    <w:rsid w:val="00DC4153"/>
    <w:rsid w:val="00DC5FC4"/>
    <w:rsid w:val="00DC769C"/>
    <w:rsid w:val="00DD0B60"/>
    <w:rsid w:val="00DD55AC"/>
    <w:rsid w:val="00DE7E66"/>
    <w:rsid w:val="00DF01CB"/>
    <w:rsid w:val="00DF12F0"/>
    <w:rsid w:val="00DF2D68"/>
    <w:rsid w:val="00DF56C5"/>
    <w:rsid w:val="00E03E55"/>
    <w:rsid w:val="00E04436"/>
    <w:rsid w:val="00E15819"/>
    <w:rsid w:val="00E2274B"/>
    <w:rsid w:val="00E3272C"/>
    <w:rsid w:val="00E35A27"/>
    <w:rsid w:val="00E52A1E"/>
    <w:rsid w:val="00E55619"/>
    <w:rsid w:val="00E573A2"/>
    <w:rsid w:val="00E62C88"/>
    <w:rsid w:val="00E70D65"/>
    <w:rsid w:val="00E74ED7"/>
    <w:rsid w:val="00E77CB9"/>
    <w:rsid w:val="00E821AE"/>
    <w:rsid w:val="00E821BD"/>
    <w:rsid w:val="00E9068D"/>
    <w:rsid w:val="00E90738"/>
    <w:rsid w:val="00E91A3E"/>
    <w:rsid w:val="00E94BA8"/>
    <w:rsid w:val="00E979E6"/>
    <w:rsid w:val="00E97FF6"/>
    <w:rsid w:val="00EA0F03"/>
    <w:rsid w:val="00EA2F8F"/>
    <w:rsid w:val="00EA3545"/>
    <w:rsid w:val="00EC05BC"/>
    <w:rsid w:val="00EC0733"/>
    <w:rsid w:val="00EC18D2"/>
    <w:rsid w:val="00EE0D7F"/>
    <w:rsid w:val="00EF2FF8"/>
    <w:rsid w:val="00F00690"/>
    <w:rsid w:val="00F00748"/>
    <w:rsid w:val="00F014B9"/>
    <w:rsid w:val="00F02AE9"/>
    <w:rsid w:val="00F02F8E"/>
    <w:rsid w:val="00F05AAF"/>
    <w:rsid w:val="00F209A2"/>
    <w:rsid w:val="00F23BC5"/>
    <w:rsid w:val="00F24A2A"/>
    <w:rsid w:val="00F30673"/>
    <w:rsid w:val="00F37710"/>
    <w:rsid w:val="00F43CF1"/>
    <w:rsid w:val="00F43F53"/>
    <w:rsid w:val="00F54AA9"/>
    <w:rsid w:val="00F615D3"/>
    <w:rsid w:val="00F64BEE"/>
    <w:rsid w:val="00F80A71"/>
    <w:rsid w:val="00F87A63"/>
    <w:rsid w:val="00F91E14"/>
    <w:rsid w:val="00F92BB4"/>
    <w:rsid w:val="00F94BDD"/>
    <w:rsid w:val="00FA05DC"/>
    <w:rsid w:val="00FA108A"/>
    <w:rsid w:val="00FA1865"/>
    <w:rsid w:val="00FA4294"/>
    <w:rsid w:val="00FA69C6"/>
    <w:rsid w:val="00FA7E6C"/>
    <w:rsid w:val="00FB5C86"/>
    <w:rsid w:val="00FB6418"/>
    <w:rsid w:val="00FC234C"/>
    <w:rsid w:val="00FD1FBE"/>
    <w:rsid w:val="00FD2460"/>
    <w:rsid w:val="00FD6694"/>
    <w:rsid w:val="00FE14D6"/>
    <w:rsid w:val="00FE2C8E"/>
    <w:rsid w:val="00FE2CF2"/>
    <w:rsid w:val="00FF00AB"/>
    <w:rsid w:val="00FF0331"/>
    <w:rsid w:val="00FF1252"/>
    <w:rsid w:val="00FF3027"/>
    <w:rsid w:val="00FF3D1D"/>
    <w:rsid w:val="00FF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C97D4"/>
  <w15:chartTrackingRefBased/>
  <w15:docId w15:val="{887B8E2C-9EB8-4A8F-A290-2EB45936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2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04E2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362A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2A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2AE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90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0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95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6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13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515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4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70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487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29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30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37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15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201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6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83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71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7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80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6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66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547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367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53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707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707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46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3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8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76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4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049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89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1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8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6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957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19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31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698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33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65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42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98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10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81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79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5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89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87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7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90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84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25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2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27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5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0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0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9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96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7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7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17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46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45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88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4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85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1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2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1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397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33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93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59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81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2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32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0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24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26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79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09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50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99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93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60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55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35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4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6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3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7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8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3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53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62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6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31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41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95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2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13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77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26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375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36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00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58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04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40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5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40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22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8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28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0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0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65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62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3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70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59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2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4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01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692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2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17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9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4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59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02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0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56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7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9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1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3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2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6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19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5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51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00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926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59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67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6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81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028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29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71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65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12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0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466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26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17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40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09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14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82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0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99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42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52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249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0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5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17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91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21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78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09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97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174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12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3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88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8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2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1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13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22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98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37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31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6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4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6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7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22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397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04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7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08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26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83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7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7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54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64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6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08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6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4671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75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35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4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70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9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23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8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31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61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45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4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2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7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69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78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58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5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4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50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28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204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82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66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98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53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75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57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6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0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6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1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5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7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445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54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76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3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13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05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57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69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71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46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396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500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60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754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849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07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3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59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04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0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34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7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64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992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807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477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294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14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46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520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428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3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51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7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92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9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907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8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00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71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944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7929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09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851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71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7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4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7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4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48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7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3" ma:contentTypeDescription="Create a new document." ma:contentTypeScope="" ma:versionID="a81476868d880d3c29122f18715ee373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2f3e30de3e84991c062f07bd396b5048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498DD-3A8B-4660-B5BC-86774BFE90C0}">
  <ds:schemaRefs>
    <ds:schemaRef ds:uri="623d7836-ca09-499d-8255-7f973a8cfb59"/>
    <ds:schemaRef ds:uri="http://purl.org/dc/elements/1.1/"/>
    <ds:schemaRef ds:uri="http://schemas.microsoft.com/office/2006/metadata/properties"/>
    <ds:schemaRef ds:uri="bd392511-13b7-4e5d-bbc7-196a51b1cba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5FB6631-4120-498F-B480-BB0F855D1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6753E-E554-49D7-89BE-544EFC614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65ACC1-767E-4903-B6E5-928418F1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William Grey</cp:lastModifiedBy>
  <cp:revision>11</cp:revision>
  <dcterms:created xsi:type="dcterms:W3CDTF">2020-03-19T21:34:00Z</dcterms:created>
  <dcterms:modified xsi:type="dcterms:W3CDTF">2020-12-15T21:36:00Z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