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FFE8" w14:textId="62AFF7DB" w:rsidR="00524F53" w:rsidRDefault="00524F53" w:rsidP="00524F53">
      <w:pPr>
        <w:pStyle w:val="Title"/>
      </w:pPr>
      <w:r>
        <w:t>ER diagrams</w:t>
      </w:r>
    </w:p>
    <w:p w14:paraId="153BBFB8" w14:textId="2A2D0C56" w:rsidR="00FE362A" w:rsidRDefault="00FE362A" w:rsidP="00FE362A">
      <w:r>
        <w:t xml:space="preserve">Draw the ER diagrams for each of </w:t>
      </w:r>
      <w:r w:rsidR="00524F53">
        <w:t>the flowing scenarios:</w:t>
      </w:r>
    </w:p>
    <w:p w14:paraId="627173B7" w14:textId="77777777" w:rsidR="00FE362A" w:rsidRPr="00FE362A" w:rsidRDefault="00FE362A" w:rsidP="00FE362A">
      <w:pPr>
        <w:pStyle w:val="ListParagraph"/>
        <w:numPr>
          <w:ilvl w:val="0"/>
          <w:numId w:val="1"/>
        </w:numPr>
      </w:pPr>
      <w:r w:rsidRPr="00FE362A">
        <w:t xml:space="preserve">A library allows members to take as many books out as they like, and a book can be taken out my any member. Each individual book has its own ID.  The entity descriptions are below. </w:t>
      </w:r>
    </w:p>
    <w:p w14:paraId="35711A0F" w14:textId="6430E0FB" w:rsidR="00FE362A" w:rsidRPr="00FE362A" w:rsidRDefault="00FE362A" w:rsidP="00FE362A">
      <w:pPr>
        <w:rPr>
          <w:rFonts w:ascii="Courier New" w:hAnsi="Courier New" w:cs="Courier New"/>
        </w:rPr>
      </w:pPr>
      <w:r w:rsidRPr="00FE362A">
        <w:rPr>
          <w:rFonts w:ascii="Courier New" w:hAnsi="Courier New" w:cs="Courier New"/>
        </w:rPr>
        <w:t>MEMBER(</w:t>
      </w:r>
      <w:r w:rsidRPr="00FE362A">
        <w:rPr>
          <w:rFonts w:ascii="Courier New" w:hAnsi="Courier New" w:cs="Courier New"/>
          <w:u w:val="single"/>
        </w:rPr>
        <w:t>memberID</w:t>
      </w:r>
      <w:r w:rsidRPr="00FE362A">
        <w:rPr>
          <w:rFonts w:ascii="Courier New" w:hAnsi="Courier New" w:cs="Courier New"/>
        </w:rPr>
        <w:t xml:space="preserve">, firstname, surname, </w:t>
      </w:r>
      <w:r w:rsidR="00D90E12">
        <w:rPr>
          <w:rFonts w:ascii="Courier New" w:hAnsi="Courier New" w:cs="Courier New"/>
        </w:rPr>
        <w:t>a</w:t>
      </w:r>
      <w:r w:rsidRPr="00FE362A">
        <w:rPr>
          <w:rFonts w:ascii="Courier New" w:hAnsi="Courier New" w:cs="Courier New"/>
        </w:rPr>
        <w:t>ddress, phone, email)</w:t>
      </w:r>
    </w:p>
    <w:p w14:paraId="4F017E7A" w14:textId="77777777" w:rsidR="00FE362A" w:rsidRPr="00FE362A" w:rsidRDefault="00FE362A" w:rsidP="00FE362A">
      <w:pPr>
        <w:rPr>
          <w:rFonts w:ascii="Courier New" w:hAnsi="Courier New" w:cs="Courier New"/>
        </w:rPr>
      </w:pPr>
      <w:r w:rsidRPr="00FE362A">
        <w:rPr>
          <w:rFonts w:ascii="Courier New" w:hAnsi="Courier New" w:cs="Courier New"/>
        </w:rPr>
        <w:t>BOOK(</w:t>
      </w:r>
      <w:r w:rsidRPr="00FE362A">
        <w:rPr>
          <w:rFonts w:ascii="Courier New" w:hAnsi="Courier New" w:cs="Courier New"/>
          <w:u w:val="single"/>
        </w:rPr>
        <w:t>bookID</w:t>
      </w:r>
      <w:r w:rsidRPr="00FE362A">
        <w:rPr>
          <w:rFonts w:ascii="Courier New" w:hAnsi="Courier New" w:cs="Courier New"/>
        </w:rPr>
        <w:t>, title, author)</w:t>
      </w:r>
    </w:p>
    <w:p w14:paraId="075DDDAC" w14:textId="77777777" w:rsidR="00FE362A" w:rsidRPr="00FE362A" w:rsidRDefault="00FE362A" w:rsidP="00FE362A">
      <w:pPr>
        <w:rPr>
          <w:rFonts w:ascii="Courier New" w:hAnsi="Courier New" w:cs="Courier New"/>
        </w:rPr>
      </w:pPr>
      <w:r w:rsidRPr="00FE362A">
        <w:rPr>
          <w:rFonts w:ascii="Courier New" w:hAnsi="Courier New" w:cs="Courier New"/>
        </w:rPr>
        <w:t>LOAN(memberID, bookID, loanDate, returnDate)</w:t>
      </w:r>
    </w:p>
    <w:p w14:paraId="3B3B89C6" w14:textId="64D2A1C3" w:rsidR="00FE362A" w:rsidRDefault="00F67F8F" w:rsidP="00FE362A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55A3828" wp14:editId="178C4D84">
                <wp:simplePos x="0" y="0"/>
                <wp:positionH relativeFrom="column">
                  <wp:posOffset>116737</wp:posOffset>
                </wp:positionH>
                <wp:positionV relativeFrom="paragraph">
                  <wp:posOffset>257810</wp:posOffset>
                </wp:positionV>
                <wp:extent cx="1063255" cy="435935"/>
                <wp:effectExtent l="0" t="0" r="2286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255" cy="4359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57F55" w14:textId="42450C04" w:rsidR="00F67F8F" w:rsidRDefault="00F67F8F" w:rsidP="00F67F8F">
                            <w:pPr>
                              <w:jc w:val="center"/>
                            </w:pPr>
                            <w:r>
                              <w:t>Member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5A3828" id="Rectangle 2" o:spid="_x0000_s1026" style="position:absolute;margin-left:9.2pt;margin-top:20.3pt;width:83.7pt;height:34.3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" fillcolor="white [3201]" strokecolor="black [3213]" strokeweight="1pt">
                <v:textbox>
                  <w:txbxContent>
                    <w:p w14:paraId="3A257F55" w14:textId="42450C04" w:rsidR="00F67F8F" w:rsidRDefault="00F67F8F" w:rsidP="00F67F8F">
                      <w:pPr>
                        <w:jc w:val="center"/>
                      </w:pPr>
                      <w:r>
                        <w:t>Member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F11225B" wp14:editId="7C867014">
                <wp:simplePos x="0" y="0"/>
                <wp:positionH relativeFrom="column">
                  <wp:posOffset>2615565</wp:posOffset>
                </wp:positionH>
                <wp:positionV relativeFrom="paragraph">
                  <wp:posOffset>260512</wp:posOffset>
                </wp:positionV>
                <wp:extent cx="1062990" cy="435610"/>
                <wp:effectExtent l="0" t="0" r="2286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F0A50" w14:textId="179DE8A8" w:rsidR="00F67F8F" w:rsidRDefault="00F67F8F" w:rsidP="00F67F8F">
                            <w:pPr>
                              <w:jc w:val="center"/>
                            </w:pPr>
                            <w:r>
                              <w:t>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1225B" id="Rectangle 3" o:spid="_x0000_s1027" style="position:absolute;margin-left:205.95pt;margin-top:20.5pt;width:83.7pt;height:34.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" fillcolor="white [3201]" strokecolor="black [3213]" strokeweight="1pt">
                <v:textbox>
                  <w:txbxContent>
                    <w:p w14:paraId="2A8F0A50" w14:textId="179DE8A8" w:rsidR="00F67F8F" w:rsidRDefault="00F67F8F" w:rsidP="00F67F8F">
                      <w:pPr>
                        <w:jc w:val="center"/>
                      </w:pPr>
                      <w:r>
                        <w:t>book</w:t>
                      </w:r>
                    </w:p>
                  </w:txbxContent>
                </v:textbox>
              </v:rect>
            </w:pict>
          </mc:Fallback>
        </mc:AlternateContent>
      </w:r>
    </w:p>
    <w:p w14:paraId="440769F5" w14:textId="77777777" w:rsidR="00D90E12" w:rsidRDefault="00D90E12" w:rsidP="00FE362A"/>
    <w:p w14:paraId="156D4793" w14:textId="6B78AA27" w:rsidR="00F67F8F" w:rsidRDefault="00F67F8F" w:rsidP="00FE362A"/>
    <w:p w14:paraId="16D6A377" w14:textId="3B9E6F55" w:rsidR="00F67F8F" w:rsidRDefault="00F67F8F" w:rsidP="00FE362A"/>
    <w:p w14:paraId="0237B2CE" w14:textId="3C2668EE" w:rsidR="00F67F8F" w:rsidRDefault="00F67F8F" w:rsidP="00FE362A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32418CC" wp14:editId="28944243">
                <wp:simplePos x="0" y="0"/>
                <wp:positionH relativeFrom="column">
                  <wp:posOffset>1413554</wp:posOffset>
                </wp:positionH>
                <wp:positionV relativeFrom="paragraph">
                  <wp:posOffset>76702</wp:posOffset>
                </wp:positionV>
                <wp:extent cx="1062990" cy="435610"/>
                <wp:effectExtent l="0" t="0" r="22860" b="215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4727E" w14:textId="4ADAE3A6" w:rsidR="00F67F8F" w:rsidRDefault="004B20A8" w:rsidP="00F67F8F">
                            <w:pPr>
                              <w:jc w:val="center"/>
                            </w:pPr>
                            <w:r>
                              <w:t>L</w:t>
                            </w:r>
                            <w:r w:rsidR="00F67F8F">
                              <w:t>oan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418CC" id="Rectangle 4" o:spid="_x0000_s1028" style="position:absolute;margin-left:111.3pt;margin-top:6.05pt;width:83.7pt;height:34.3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" fillcolor="white [3201]" strokecolor="black [3213]" strokeweight="1pt">
                <v:textbox>
                  <w:txbxContent>
                    <w:p w14:paraId="7A84727E" w14:textId="4ADAE3A6" w:rsidR="00F67F8F" w:rsidRDefault="004B20A8" w:rsidP="00F67F8F">
                      <w:pPr>
                        <w:jc w:val="center"/>
                      </w:pPr>
                      <w:r>
                        <w:t>L</w:t>
                      </w:r>
                      <w:r w:rsidR="00F67F8F">
                        <w:t>oan</w:t>
                      </w:r>
                    </w:p>
                  </w:txbxContent>
                </v:textbox>
              </v:rect>
            </w:pict>
          </mc:Fallback>
        </mc:AlternateContent>
      </w:r>
    </w:p>
    <w:p w14:paraId="47AED8D5" w14:textId="58492C8A" w:rsidR="00F67F8F" w:rsidRDefault="00F67F8F" w:rsidP="00FE362A"/>
    <w:p w14:paraId="231A58C1" w14:textId="50B2AA4E" w:rsidR="00F67F8F" w:rsidRDefault="00F67F8F" w:rsidP="00FE362A"/>
    <w:p w14:paraId="677C2CF2" w14:textId="45431347" w:rsidR="00DA3940" w:rsidRPr="00DA3940" w:rsidRDefault="00C92BF1" w:rsidP="008346FF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t>For cars make is the name of the company</w:t>
      </w:r>
      <w:r w:rsidR="00DA3940">
        <w:t>.</w:t>
      </w:r>
      <w:r>
        <w:t xml:space="preserve">  A manufacturer can make many car models. </w:t>
      </w:r>
      <w:r w:rsidR="00751BAC">
        <w:t>Multiple Parts can be fit into any car.</w:t>
      </w:r>
    </w:p>
    <w:p w14:paraId="078BEFD0" w14:textId="70A22CAE" w:rsidR="00DA3940" w:rsidRDefault="00DA3940" w:rsidP="00DA3940">
      <w:pPr>
        <w:pStyle w:val="ListParagraph"/>
        <w:ind w:left="360"/>
      </w:pPr>
    </w:p>
    <w:p w14:paraId="2CC213D2" w14:textId="72BA6205" w:rsidR="004B20A8" w:rsidRPr="00DA3940" w:rsidRDefault="00710B5A" w:rsidP="00DA394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MANUFACTURER</w:t>
      </w:r>
      <w:r w:rsidR="004B20A8" w:rsidRPr="00DA3940">
        <w:rPr>
          <w:rFonts w:ascii="Courier New" w:hAnsi="Courier New" w:cs="Courier New"/>
        </w:rPr>
        <w:t>(</w:t>
      </w:r>
      <w:r w:rsidR="00C92BF1">
        <w:rPr>
          <w:rFonts w:ascii="Courier New" w:hAnsi="Courier New" w:cs="Courier New"/>
          <w:u w:val="single"/>
        </w:rPr>
        <w:t>manufacturer</w:t>
      </w:r>
      <w:r w:rsidR="004B20A8" w:rsidRPr="00DA3940">
        <w:rPr>
          <w:rFonts w:ascii="Courier New" w:hAnsi="Courier New" w:cs="Courier New"/>
          <w:u w:val="single"/>
        </w:rPr>
        <w:t>ID</w:t>
      </w:r>
      <w:r w:rsidR="004B20A8" w:rsidRPr="00DA3940">
        <w:rPr>
          <w:rFonts w:ascii="Courier New" w:hAnsi="Courier New" w:cs="Courier New"/>
        </w:rPr>
        <w:t xml:space="preserve">, </w:t>
      </w:r>
      <w:r w:rsidR="0090104D">
        <w:rPr>
          <w:rFonts w:ascii="Courier New" w:hAnsi="Courier New" w:cs="Courier New"/>
        </w:rPr>
        <w:t>make</w:t>
      </w:r>
      <w:r w:rsidR="004B20A8" w:rsidRPr="00DA3940">
        <w:rPr>
          <w:rFonts w:ascii="Courier New" w:hAnsi="Courier New" w:cs="Courier New"/>
        </w:rPr>
        <w:t xml:space="preserve">, </w:t>
      </w:r>
      <w:r w:rsidR="0090104D">
        <w:rPr>
          <w:rFonts w:ascii="Courier New" w:hAnsi="Courier New" w:cs="Courier New"/>
        </w:rPr>
        <w:t>headquarters</w:t>
      </w:r>
      <w:r w:rsidR="004B20A8" w:rsidRPr="00DA3940">
        <w:rPr>
          <w:rFonts w:ascii="Courier New" w:hAnsi="Courier New" w:cs="Courier New"/>
        </w:rPr>
        <w:t>)</w:t>
      </w:r>
      <w:r w:rsidR="00AE0792" w:rsidRPr="00AE0792">
        <w:rPr>
          <w:noProof/>
        </w:rPr>
        <w:t xml:space="preserve"> </w:t>
      </w:r>
    </w:p>
    <w:p w14:paraId="2C7F2D5E" w14:textId="0319E099" w:rsidR="004B20A8" w:rsidRDefault="00710B5A" w:rsidP="004B20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</w:t>
      </w:r>
      <w:r w:rsidR="004B20A8" w:rsidRPr="00FE362A">
        <w:rPr>
          <w:rFonts w:ascii="Courier New" w:hAnsi="Courier New" w:cs="Courier New"/>
        </w:rPr>
        <w:t>(</w:t>
      </w:r>
      <w:r w:rsidR="00285F7E">
        <w:rPr>
          <w:rFonts w:ascii="Courier New" w:hAnsi="Courier New" w:cs="Courier New"/>
          <w:u w:val="single"/>
        </w:rPr>
        <w:t>car</w:t>
      </w:r>
      <w:r w:rsidR="004B20A8" w:rsidRPr="00FE362A">
        <w:rPr>
          <w:rFonts w:ascii="Courier New" w:hAnsi="Courier New" w:cs="Courier New"/>
          <w:u w:val="single"/>
        </w:rPr>
        <w:t>ID</w:t>
      </w:r>
      <w:r w:rsidR="004B20A8" w:rsidRPr="00FE362A">
        <w:rPr>
          <w:rFonts w:ascii="Courier New" w:hAnsi="Courier New" w:cs="Courier New"/>
        </w:rPr>
        <w:t xml:space="preserve">, </w:t>
      </w:r>
      <w:r w:rsidR="0090104D">
        <w:rPr>
          <w:rFonts w:ascii="Courier New" w:hAnsi="Courier New" w:cs="Courier New"/>
        </w:rPr>
        <w:t>m</w:t>
      </w:r>
      <w:r w:rsidR="00CB50EB">
        <w:rPr>
          <w:rFonts w:ascii="Courier New" w:hAnsi="Courier New" w:cs="Courier New"/>
        </w:rPr>
        <w:t>anufacturer</w:t>
      </w:r>
      <w:r w:rsidR="0090104D">
        <w:rPr>
          <w:rFonts w:ascii="Courier New" w:hAnsi="Courier New" w:cs="Courier New"/>
        </w:rPr>
        <w:t>ID</w:t>
      </w:r>
      <w:r w:rsidR="004B20A8">
        <w:rPr>
          <w:rFonts w:ascii="Courier New" w:hAnsi="Courier New" w:cs="Courier New"/>
        </w:rPr>
        <w:t xml:space="preserve">, </w:t>
      </w:r>
      <w:r w:rsidR="0090104D">
        <w:rPr>
          <w:rFonts w:ascii="Courier New" w:hAnsi="Courier New" w:cs="Courier New"/>
        </w:rPr>
        <w:t>model</w:t>
      </w:r>
      <w:r w:rsidR="004B20A8" w:rsidRPr="00FE362A">
        <w:rPr>
          <w:rFonts w:ascii="Courier New" w:hAnsi="Courier New" w:cs="Courier New"/>
        </w:rPr>
        <w:t>)</w:t>
      </w:r>
    </w:p>
    <w:p w14:paraId="25FC2CF7" w14:textId="22D0CC3E" w:rsidR="004B20A8" w:rsidRDefault="00710B5A" w:rsidP="004B20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PARTS</w:t>
      </w:r>
      <w:r w:rsidR="004B20A8" w:rsidRPr="00FE362A">
        <w:rPr>
          <w:rFonts w:ascii="Courier New" w:hAnsi="Courier New" w:cs="Courier New"/>
        </w:rPr>
        <w:t>(</w:t>
      </w:r>
      <w:r w:rsidR="00285F7E">
        <w:rPr>
          <w:rFonts w:ascii="Courier New" w:hAnsi="Courier New" w:cs="Courier New"/>
        </w:rPr>
        <w:t>part</w:t>
      </w:r>
      <w:r w:rsidR="004B20A8" w:rsidRPr="00FE362A">
        <w:rPr>
          <w:rFonts w:ascii="Courier New" w:hAnsi="Courier New" w:cs="Courier New"/>
        </w:rPr>
        <w:t xml:space="preserve">ID, </w:t>
      </w:r>
      <w:r w:rsidR="00285F7E">
        <w:rPr>
          <w:rFonts w:ascii="Courier New" w:hAnsi="Courier New" w:cs="Courier New"/>
        </w:rPr>
        <w:t>partDescription</w:t>
      </w:r>
      <w:r w:rsidR="004B20A8" w:rsidRPr="00FE362A">
        <w:rPr>
          <w:rFonts w:ascii="Courier New" w:hAnsi="Courier New" w:cs="Courier New"/>
        </w:rPr>
        <w:t>)</w:t>
      </w:r>
    </w:p>
    <w:p w14:paraId="501B1B30" w14:textId="0B70C7AC" w:rsidR="004B20A8" w:rsidRPr="00FE362A" w:rsidRDefault="00710B5A" w:rsidP="004B20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CARPARTS</w:t>
      </w:r>
      <w:r w:rsidR="004B20A8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car</w:t>
      </w:r>
      <w:r w:rsidR="004B20A8">
        <w:rPr>
          <w:rFonts w:ascii="Courier New" w:hAnsi="Courier New" w:cs="Courier New"/>
        </w:rPr>
        <w:t>ID,</w:t>
      </w:r>
      <w:r w:rsidR="00DA3940">
        <w:rPr>
          <w:rFonts w:ascii="Courier New" w:hAnsi="Courier New" w:cs="Courier New"/>
        </w:rPr>
        <w:t xml:space="preserve"> </w:t>
      </w:r>
      <w:r w:rsidR="004B20A8">
        <w:rPr>
          <w:rFonts w:ascii="Courier New" w:hAnsi="Courier New" w:cs="Courier New"/>
        </w:rPr>
        <w:t>p</w:t>
      </w:r>
      <w:r>
        <w:rPr>
          <w:rFonts w:ascii="Courier New" w:hAnsi="Courier New" w:cs="Courier New"/>
        </w:rPr>
        <w:t>art</w:t>
      </w:r>
      <w:r w:rsidR="004B20A8">
        <w:rPr>
          <w:rFonts w:ascii="Courier New" w:hAnsi="Courier New" w:cs="Courier New"/>
        </w:rPr>
        <w:t>ID,</w:t>
      </w:r>
      <w:r w:rsidR="00DA3940">
        <w:rPr>
          <w:rFonts w:ascii="Courier New" w:hAnsi="Courier New" w:cs="Courier New"/>
        </w:rPr>
        <w:t xml:space="preserve"> </w:t>
      </w:r>
      <w:r w:rsidR="00857BE5">
        <w:rPr>
          <w:rFonts w:ascii="Courier New" w:hAnsi="Courier New" w:cs="Courier New"/>
        </w:rPr>
        <w:t>quantity</w:t>
      </w:r>
      <w:r w:rsidR="004B20A8">
        <w:rPr>
          <w:rFonts w:ascii="Courier New" w:hAnsi="Courier New" w:cs="Courier New"/>
        </w:rPr>
        <w:t>)</w:t>
      </w:r>
    </w:p>
    <w:p w14:paraId="5655D3F3" w14:textId="3C1F9D57" w:rsidR="004B20A8" w:rsidRPr="00FE362A" w:rsidRDefault="004B20A8" w:rsidP="004B20A8">
      <w:r w:rsidRPr="004B20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F0C3E" wp14:editId="49E9FC22">
                <wp:simplePos x="0" y="0"/>
                <wp:positionH relativeFrom="column">
                  <wp:posOffset>2998470</wp:posOffset>
                </wp:positionH>
                <wp:positionV relativeFrom="paragraph">
                  <wp:posOffset>491490</wp:posOffset>
                </wp:positionV>
                <wp:extent cx="1062990" cy="435610"/>
                <wp:effectExtent l="0" t="0" r="22860" b="2159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6E506" w14:textId="4E175F98" w:rsidR="004B20A8" w:rsidRDefault="00710B5A" w:rsidP="004B20A8">
                            <w:pPr>
                              <w:jc w:val="center"/>
                            </w:pPr>
                            <w:r>
                              <w:t>Parts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F0C3E" id="Rectangle 9" o:spid="_x0000_s1029" style="position:absolute;margin-left:236.1pt;margin-top:38.7pt;width:83.7pt;height:3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" fillcolor="white [3201]" strokecolor="black [3213]" strokeweight="1pt">
                <v:textbox>
                  <w:txbxContent>
                    <w:p w14:paraId="0646E506" w14:textId="4E175F98" w:rsidR="004B20A8" w:rsidRDefault="00710B5A" w:rsidP="004B20A8">
                      <w:pPr>
                        <w:jc w:val="center"/>
                      </w:pPr>
                      <w:r>
                        <w:t>Parts</w:t>
                      </w:r>
                    </w:p>
                  </w:txbxContent>
                </v:textbox>
              </v:rect>
            </w:pict>
          </mc:Fallback>
        </mc:AlternateContent>
      </w:r>
      <w:r w:rsidRPr="004B20A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3FF30" wp14:editId="307A8DC7">
                <wp:simplePos x="0" y="0"/>
                <wp:positionH relativeFrom="column">
                  <wp:posOffset>499730</wp:posOffset>
                </wp:positionH>
                <wp:positionV relativeFrom="paragraph">
                  <wp:posOffset>489098</wp:posOffset>
                </wp:positionV>
                <wp:extent cx="1063255" cy="435935"/>
                <wp:effectExtent l="0" t="0" r="2286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255" cy="4359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A0043" w14:textId="28B6448C" w:rsidR="004B20A8" w:rsidRDefault="00DA3940" w:rsidP="004B20A8">
                            <w:pPr>
                              <w:jc w:val="center"/>
                            </w:pPr>
                            <w:r>
                              <w:t>C</w:t>
                            </w:r>
                            <w:r w:rsidR="00A16CBC">
                              <w:t>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E3FF30" id="Rectangle 11" o:spid="_x0000_s1030" style="position:absolute;margin-left:39.35pt;margin-top:38.5pt;width:83.7pt;height:34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" fillcolor="white [3201]" strokecolor="black [3213]" strokeweight="1pt">
                <v:textbox>
                  <w:txbxContent>
                    <w:p w14:paraId="10CA0043" w14:textId="28B6448C" w:rsidR="004B20A8" w:rsidRDefault="00DA3940" w:rsidP="004B20A8">
                      <w:pPr>
                        <w:jc w:val="center"/>
                      </w:pPr>
                      <w:r>
                        <w:t>C</w:t>
                      </w:r>
                      <w:r w:rsidR="00A16CBC">
                        <w:t>ar</w:t>
                      </w:r>
                    </w:p>
                  </w:txbxContent>
                </v:textbox>
              </v:rect>
            </w:pict>
          </mc:Fallback>
        </mc:AlternateContent>
      </w:r>
    </w:p>
    <w:p w14:paraId="46801BA4" w14:textId="2447609E" w:rsidR="004B20A8" w:rsidRDefault="004B20A8" w:rsidP="00FE362A"/>
    <w:p w14:paraId="1A089F4E" w14:textId="10BD2702" w:rsidR="004B20A8" w:rsidRDefault="004B20A8" w:rsidP="00FE362A"/>
    <w:p w14:paraId="00B98D0D" w14:textId="438E2FA0" w:rsidR="004B20A8" w:rsidRDefault="009606B0" w:rsidP="009606B0">
      <w:pPr>
        <w:tabs>
          <w:tab w:val="left" w:pos="7515"/>
        </w:tabs>
      </w:pPr>
      <w:r>
        <w:tab/>
      </w:r>
    </w:p>
    <w:p w14:paraId="5AE81AD3" w14:textId="259128F5" w:rsidR="004B20A8" w:rsidRDefault="002F1E96" w:rsidP="00FE362A">
      <w:r w:rsidRPr="002F1E96">
        <w:rPr>
          <w:noProof/>
        </w:rPr>
        <w:t xml:space="preserve"> </w:t>
      </w:r>
    </w:p>
    <w:p w14:paraId="36C4C717" w14:textId="08007321" w:rsidR="004B20A8" w:rsidRDefault="00DA3940" w:rsidP="00FE362A">
      <w:r w:rsidRPr="004B20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96B7F2" wp14:editId="144D7349">
                <wp:simplePos x="0" y="0"/>
                <wp:positionH relativeFrom="column">
                  <wp:posOffset>2976880</wp:posOffset>
                </wp:positionH>
                <wp:positionV relativeFrom="paragraph">
                  <wp:posOffset>81753</wp:posOffset>
                </wp:positionV>
                <wp:extent cx="1062990" cy="435610"/>
                <wp:effectExtent l="0" t="0" r="22860" b="215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0D2E3" w14:textId="48C151C8" w:rsidR="00DA3940" w:rsidRDefault="00710B5A" w:rsidP="00DA3940">
                            <w:pPr>
                              <w:jc w:val="center"/>
                            </w:pPr>
                            <w:r>
                              <w:t>Manufacturer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96B7F2" id="Rectangle 12" o:spid="_x0000_s1031" style="position:absolute;margin-left:234.4pt;margin-top:6.45pt;width:83.7pt;height:34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" fillcolor="white [3201]" strokecolor="black [3213]" strokeweight="1pt">
                <v:textbox>
                  <w:txbxContent>
                    <w:p w14:paraId="2930D2E3" w14:textId="48C151C8" w:rsidR="00DA3940" w:rsidRDefault="00710B5A" w:rsidP="00DA3940">
                      <w:pPr>
                        <w:jc w:val="center"/>
                      </w:pPr>
                      <w:r>
                        <w:t>Manufacturer</w:t>
                      </w:r>
                    </w:p>
                  </w:txbxContent>
                </v:textbox>
              </v:rect>
            </w:pict>
          </mc:Fallback>
        </mc:AlternateContent>
      </w:r>
      <w:r w:rsidRPr="004B20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0F169" wp14:editId="11B6399E">
                <wp:simplePos x="0" y="0"/>
                <wp:positionH relativeFrom="column">
                  <wp:posOffset>477977</wp:posOffset>
                </wp:positionH>
                <wp:positionV relativeFrom="paragraph">
                  <wp:posOffset>64121</wp:posOffset>
                </wp:positionV>
                <wp:extent cx="1062990" cy="435610"/>
                <wp:effectExtent l="0" t="0" r="22860" b="2159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39763" w14:textId="76190DF5" w:rsidR="004B20A8" w:rsidRDefault="00710B5A" w:rsidP="004B20A8">
                            <w:pPr>
                              <w:jc w:val="center"/>
                            </w:pPr>
                            <w:r>
                              <w:t>Carparts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0F169" id="Rectangle 8" o:spid="_x0000_s1032" style="position:absolute;margin-left:37.65pt;margin-top:5.05pt;width:83.7pt;height:34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" fillcolor="white [3201]" strokecolor="black [3213]" strokeweight="1pt">
                <v:textbox>
                  <w:txbxContent>
                    <w:p w14:paraId="0B739763" w14:textId="76190DF5" w:rsidR="004B20A8" w:rsidRDefault="00710B5A" w:rsidP="004B20A8">
                      <w:pPr>
                        <w:jc w:val="center"/>
                      </w:pPr>
                      <w:r>
                        <w:t>Carparts</w:t>
                      </w:r>
                    </w:p>
                  </w:txbxContent>
                </v:textbox>
              </v:rect>
            </w:pict>
          </mc:Fallback>
        </mc:AlternateContent>
      </w:r>
    </w:p>
    <w:p w14:paraId="1C120692" w14:textId="563D4E72" w:rsidR="004B20A8" w:rsidRDefault="004B20A8" w:rsidP="00FE362A"/>
    <w:p w14:paraId="6DC99644" w14:textId="06F3DBF1" w:rsidR="004B20A8" w:rsidRDefault="004B20A8" w:rsidP="00FE362A"/>
    <w:p w14:paraId="54496259" w14:textId="6A279D4F" w:rsidR="004F5ECC" w:rsidRDefault="004F5ECC" w:rsidP="00FE362A"/>
    <w:p w14:paraId="762B4E72" w14:textId="77777777" w:rsidR="004F5ECC" w:rsidRDefault="004F5ECC" w:rsidP="00FE362A"/>
    <w:sectPr w:rsidR="004F5EC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C48A7" w14:textId="77777777" w:rsidR="00C0111B" w:rsidRDefault="00C0111B" w:rsidP="00FE362A">
      <w:pPr>
        <w:spacing w:after="0" w:line="240" w:lineRule="auto"/>
      </w:pPr>
      <w:r>
        <w:separator/>
      </w:r>
    </w:p>
  </w:endnote>
  <w:endnote w:type="continuationSeparator" w:id="0">
    <w:p w14:paraId="1D511EC2" w14:textId="77777777" w:rsidR="00C0111B" w:rsidRDefault="00C0111B" w:rsidP="00FE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CDD34" w14:textId="77777777" w:rsidR="00C0111B" w:rsidRDefault="00C0111B" w:rsidP="00FE362A">
      <w:pPr>
        <w:spacing w:after="0" w:line="240" w:lineRule="auto"/>
      </w:pPr>
      <w:r>
        <w:separator/>
      </w:r>
    </w:p>
  </w:footnote>
  <w:footnote w:type="continuationSeparator" w:id="0">
    <w:p w14:paraId="00C79AD0" w14:textId="77777777" w:rsidR="00C0111B" w:rsidRDefault="00C0111B" w:rsidP="00FE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30657" w14:textId="487B3B64" w:rsidR="00FE362A" w:rsidRDefault="00FE362A" w:rsidP="00FE362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1399"/>
    <w:multiLevelType w:val="hybridMultilevel"/>
    <w:tmpl w:val="F5182C9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0542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2A"/>
    <w:rsid w:val="00107065"/>
    <w:rsid w:val="00127B75"/>
    <w:rsid w:val="00285F7E"/>
    <w:rsid w:val="002B3440"/>
    <w:rsid w:val="002F184D"/>
    <w:rsid w:val="002F1E96"/>
    <w:rsid w:val="004719D8"/>
    <w:rsid w:val="004B20A8"/>
    <w:rsid w:val="004F5ECC"/>
    <w:rsid w:val="005123D1"/>
    <w:rsid w:val="00524F53"/>
    <w:rsid w:val="00670A7F"/>
    <w:rsid w:val="00710B5A"/>
    <w:rsid w:val="00751BAC"/>
    <w:rsid w:val="00833299"/>
    <w:rsid w:val="00857BE5"/>
    <w:rsid w:val="0090104D"/>
    <w:rsid w:val="00921AA5"/>
    <w:rsid w:val="009606B0"/>
    <w:rsid w:val="00A0746B"/>
    <w:rsid w:val="00A16CBC"/>
    <w:rsid w:val="00A7453E"/>
    <w:rsid w:val="00AB4D0E"/>
    <w:rsid w:val="00AE0792"/>
    <w:rsid w:val="00B75406"/>
    <w:rsid w:val="00C0111B"/>
    <w:rsid w:val="00C63A1A"/>
    <w:rsid w:val="00C92BF1"/>
    <w:rsid w:val="00CB50EB"/>
    <w:rsid w:val="00CC64C2"/>
    <w:rsid w:val="00D90E12"/>
    <w:rsid w:val="00DA3940"/>
    <w:rsid w:val="00DF29E6"/>
    <w:rsid w:val="00E37FC5"/>
    <w:rsid w:val="00E446C2"/>
    <w:rsid w:val="00EA16D7"/>
    <w:rsid w:val="00EC7DB5"/>
    <w:rsid w:val="00F67F8F"/>
    <w:rsid w:val="00FD6FAD"/>
    <w:rsid w:val="00FE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5E1EF"/>
  <w15:chartTrackingRefBased/>
  <w15:docId w15:val="{962BD9F9-7713-4816-8E45-9CE69EA8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36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36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E3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62A"/>
  </w:style>
  <w:style w:type="paragraph" w:styleId="Footer">
    <w:name w:val="footer"/>
    <w:basedOn w:val="Normal"/>
    <w:link w:val="FooterChar"/>
    <w:uiPriority w:val="99"/>
    <w:unhideWhenUsed/>
    <w:rsid w:val="00FE3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62A"/>
  </w:style>
  <w:style w:type="paragraph" w:styleId="ListParagraph">
    <w:name w:val="List Paragraph"/>
    <w:basedOn w:val="Normal"/>
    <w:uiPriority w:val="34"/>
    <w:qFormat/>
    <w:rsid w:val="00FE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229C8-5408-4A1F-A23B-0F30923D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31</cp:revision>
  <dcterms:created xsi:type="dcterms:W3CDTF">2022-11-04T18:53:00Z</dcterms:created>
  <dcterms:modified xsi:type="dcterms:W3CDTF">2025-03-26T12:59:00Z</dcterms:modified>
</cp:coreProperties>
</file>