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9652" w14:textId="7271EA9E" w:rsidR="00F54D24" w:rsidRDefault="00507B95" w:rsidP="00AD3FE4">
      <w:pPr>
        <w:pStyle w:val="Title"/>
        <w:rPr>
          <w:shd w:val="clear" w:color="auto" w:fill="FFFFFF"/>
        </w:rPr>
      </w:pPr>
      <w:r>
        <w:rPr>
          <w:shd w:val="clear" w:color="auto" w:fill="FFFFFF"/>
        </w:rPr>
        <w:t>Greatest Common Divisor</w:t>
      </w:r>
    </w:p>
    <w:p w14:paraId="5CACF4A3" w14:textId="138409FC" w:rsidR="009E5820" w:rsidRDefault="00507B95" w:rsidP="00EE200B">
      <w:r>
        <w:t>Write a program that determines the greatest common divisor of two integers</w:t>
      </w:r>
      <w:r w:rsidR="007F0BBD">
        <w:t>.</w:t>
      </w:r>
    </w:p>
    <w:p w14:paraId="4B7FD4E6" w14:textId="26EF359E" w:rsidR="007F0BBD" w:rsidRDefault="007F0BBD" w:rsidP="00EE200B">
      <w:r>
        <w:t>Ask the user to enter two integers</w:t>
      </w:r>
    </w:p>
    <w:p w14:paraId="41E8A7CB" w14:textId="4A88F719" w:rsidR="007F0BBD" w:rsidRDefault="007F0BBD" w:rsidP="00EE200B">
      <w:r>
        <w:t>Outputs the GC</w:t>
      </w:r>
      <w:r w:rsidR="00873243">
        <w:t>D</w:t>
      </w:r>
      <w:r>
        <w:t xml:space="preserve"> of these two integers</w:t>
      </w:r>
    </w:p>
    <w:p w14:paraId="367C87A9" w14:textId="4F8AD063" w:rsidR="007F0BBD" w:rsidRPr="00EE200B" w:rsidRDefault="007F0BBD" w:rsidP="00EE200B">
      <w:r>
        <w:t xml:space="preserve">There is no need </w:t>
      </w:r>
      <w:r w:rsidR="0092135E">
        <w:t>for error checking or validation</w:t>
      </w:r>
    </w:p>
    <w:p w14:paraId="1939982C" w14:textId="45DD0B62" w:rsidR="00000000" w:rsidRDefault="00000000"/>
    <w:p w14:paraId="38EE1157" w14:textId="330080B7" w:rsidR="00AF1860" w:rsidRDefault="00AF1860"/>
    <w:sectPr w:rsidR="00AF186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BCF06" w14:textId="77777777" w:rsidR="00A47D6C" w:rsidRDefault="00A47D6C" w:rsidP="00C91486">
      <w:pPr>
        <w:spacing w:after="0" w:line="240" w:lineRule="auto"/>
      </w:pPr>
      <w:r>
        <w:separator/>
      </w:r>
    </w:p>
  </w:endnote>
  <w:endnote w:type="continuationSeparator" w:id="0">
    <w:p w14:paraId="69BF4A68" w14:textId="77777777" w:rsidR="00A47D6C" w:rsidRDefault="00A47D6C" w:rsidP="00C9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D0583" w14:textId="77777777" w:rsidR="00A47D6C" w:rsidRDefault="00A47D6C" w:rsidP="00C91486">
      <w:pPr>
        <w:spacing w:after="0" w:line="240" w:lineRule="auto"/>
      </w:pPr>
      <w:r>
        <w:separator/>
      </w:r>
    </w:p>
  </w:footnote>
  <w:footnote w:type="continuationSeparator" w:id="0">
    <w:p w14:paraId="4C90A645" w14:textId="77777777" w:rsidR="00A47D6C" w:rsidRDefault="00A47D6C" w:rsidP="00C91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5FC8C" w14:textId="402C999F" w:rsidR="00C91486" w:rsidRDefault="00C91486" w:rsidP="00C914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F61B4"/>
    <w:multiLevelType w:val="hybridMultilevel"/>
    <w:tmpl w:val="E98AF214"/>
    <w:lvl w:ilvl="0" w:tplc="8722A9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DC93B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D2B3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F8C8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B0AE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3EED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36E82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EC4F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7C5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6882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20"/>
    <w:rsid w:val="00007397"/>
    <w:rsid w:val="00384C6C"/>
    <w:rsid w:val="003A5475"/>
    <w:rsid w:val="003E746C"/>
    <w:rsid w:val="00435379"/>
    <w:rsid w:val="00507B95"/>
    <w:rsid w:val="00623F88"/>
    <w:rsid w:val="0066301A"/>
    <w:rsid w:val="00670A7F"/>
    <w:rsid w:val="007961BF"/>
    <w:rsid w:val="007F0BBD"/>
    <w:rsid w:val="00873243"/>
    <w:rsid w:val="008B5C4E"/>
    <w:rsid w:val="0092135E"/>
    <w:rsid w:val="00935BE0"/>
    <w:rsid w:val="009E5820"/>
    <w:rsid w:val="00A06CEC"/>
    <w:rsid w:val="00A0746B"/>
    <w:rsid w:val="00A47D6C"/>
    <w:rsid w:val="00AD3FE4"/>
    <w:rsid w:val="00AF1860"/>
    <w:rsid w:val="00B72160"/>
    <w:rsid w:val="00C91486"/>
    <w:rsid w:val="00CF2A32"/>
    <w:rsid w:val="00D3402C"/>
    <w:rsid w:val="00DD7E3E"/>
    <w:rsid w:val="00E7713C"/>
    <w:rsid w:val="00EE200B"/>
    <w:rsid w:val="00F31E80"/>
    <w:rsid w:val="00F54D24"/>
    <w:rsid w:val="00F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F6EAD"/>
  <w15:chartTrackingRefBased/>
  <w15:docId w15:val="{6E65837F-A577-44F0-9085-F0567BA4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820"/>
  </w:style>
  <w:style w:type="paragraph" w:styleId="Heading1">
    <w:name w:val="heading 1"/>
    <w:basedOn w:val="Normal"/>
    <w:next w:val="Normal"/>
    <w:link w:val="Heading1Char"/>
    <w:uiPriority w:val="9"/>
    <w:qFormat/>
    <w:rsid w:val="004353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486"/>
  </w:style>
  <w:style w:type="paragraph" w:styleId="Footer">
    <w:name w:val="footer"/>
    <w:basedOn w:val="Normal"/>
    <w:link w:val="Foot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486"/>
  </w:style>
  <w:style w:type="paragraph" w:styleId="Title">
    <w:name w:val="Title"/>
    <w:basedOn w:val="Normal"/>
    <w:next w:val="Normal"/>
    <w:link w:val="TitleChar"/>
    <w:uiPriority w:val="10"/>
    <w:qFormat/>
    <w:rsid w:val="00E771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7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353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35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8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5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4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84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68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</Words>
  <Characters>193</Characters>
  <Application>Microsoft Office Word</Application>
  <DocSecurity>0</DocSecurity>
  <Lines>1</Lines>
  <Paragraphs>1</Paragraphs>
  <ScaleCrop>false</ScaleCrop>
  <Company>The Cam Academy Trust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26</cp:revision>
  <dcterms:created xsi:type="dcterms:W3CDTF">2022-04-20T11:26:00Z</dcterms:created>
  <dcterms:modified xsi:type="dcterms:W3CDTF">2025-03-25T09:33:00Z</dcterms:modified>
</cp:coreProperties>
</file>